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EDE4C" w14:textId="77777777" w:rsidR="001378C6" w:rsidRDefault="001378C6">
      <w:pPr>
        <w:rPr>
          <w:rFonts w:hint="eastAsia"/>
        </w:rPr>
      </w:pPr>
      <w:r>
        <w:rPr>
          <w:rFonts w:hint="eastAsia"/>
        </w:rPr>
        <w:t>《yòu ér yuán kuài lè bǎo bǎo shén me de pīn yīn》</w:t>
      </w:r>
    </w:p>
    <w:p w14:paraId="44C0C2D4" w14:textId="77777777" w:rsidR="001378C6" w:rsidRDefault="001378C6">
      <w:pPr>
        <w:rPr>
          <w:rFonts w:hint="eastAsia"/>
        </w:rPr>
      </w:pPr>
    </w:p>
    <w:p w14:paraId="201C15BF" w14:textId="77777777" w:rsidR="001378C6" w:rsidRDefault="001378C6">
      <w:pPr>
        <w:rPr>
          <w:rFonts w:hint="eastAsia"/>
        </w:rPr>
      </w:pPr>
      <w:r>
        <w:rPr>
          <w:rFonts w:hint="eastAsia"/>
        </w:rPr>
        <w:t>一、幼儿园——宝宝的欢乐小天地</w:t>
      </w:r>
    </w:p>
    <w:p w14:paraId="37F89650" w14:textId="77777777" w:rsidR="001378C6" w:rsidRDefault="001378C6">
      <w:pPr>
        <w:rPr>
          <w:rFonts w:hint="eastAsia"/>
        </w:rPr>
      </w:pPr>
      <w:r>
        <w:rPr>
          <w:rFonts w:hint="eastAsia"/>
        </w:rPr>
        <w:t>幼儿园（yòu ér yuán），那是一个充满魔力的地方，对于孩子们来说就像是一个小小的欢乐王国。在这里，有着五颜六色的玩具，有柔软的滑梯，还有充满创意的小城堡般的教室。每一个角落都隐藏着无尽的乐趣等待着小宝贝们去探索。</w:t>
      </w:r>
    </w:p>
    <w:p w14:paraId="02C017CE" w14:textId="77777777" w:rsidR="001378C6" w:rsidRDefault="001378C6">
      <w:pPr>
        <w:rPr>
          <w:rFonts w:hint="eastAsia"/>
        </w:rPr>
      </w:pPr>
    </w:p>
    <w:p w14:paraId="49D217F9" w14:textId="77777777" w:rsidR="001378C6" w:rsidRDefault="001378C6">
      <w:pPr>
        <w:rPr>
          <w:rFonts w:hint="eastAsia"/>
        </w:rPr>
      </w:pPr>
      <w:r>
        <w:rPr>
          <w:rFonts w:hint="eastAsia"/>
        </w:rPr>
        <w:t>当清晨的第一缕阳光洒进幼儿园，宝宝们带着纯真的笑容走进这个属于他们的世界。老师们亲切的问候，就像温暖的春风拂过心田。在这个小天地里，宝宝们开始结交自己的新朋友，他们一起玩耍、一起学习，共同度过美好的时光。</w:t>
      </w:r>
    </w:p>
    <w:p w14:paraId="274BD3FE" w14:textId="77777777" w:rsidR="001378C6" w:rsidRDefault="001378C6">
      <w:pPr>
        <w:rPr>
          <w:rFonts w:hint="eastAsia"/>
        </w:rPr>
      </w:pPr>
    </w:p>
    <w:p w14:paraId="4A040097" w14:textId="77777777" w:rsidR="001378C6" w:rsidRDefault="001378C6">
      <w:pPr>
        <w:rPr>
          <w:rFonts w:hint="eastAsia"/>
        </w:rPr>
      </w:pPr>
    </w:p>
    <w:p w14:paraId="4E617848" w14:textId="77777777" w:rsidR="001378C6" w:rsidRDefault="001378C6">
      <w:pPr>
        <w:rPr>
          <w:rFonts w:hint="eastAsia"/>
        </w:rPr>
      </w:pPr>
      <w:r>
        <w:rPr>
          <w:rFonts w:hint="eastAsia"/>
        </w:rPr>
        <w:t>二、快乐宝宝——天真无邪的小天使</w:t>
      </w:r>
    </w:p>
    <w:p w14:paraId="7D25F6CA" w14:textId="77777777" w:rsidR="001378C6" w:rsidRDefault="001378C6">
      <w:pPr>
        <w:rPr>
          <w:rFonts w:hint="eastAsia"/>
        </w:rPr>
      </w:pPr>
      <w:r>
        <w:rPr>
          <w:rFonts w:hint="eastAsia"/>
        </w:rPr>
        <w:t>快乐宝宝（kuài lè bǎo bǎo），他们是这个世界上最纯真可爱的存在。他们的眼睛里闪烁着对世界的好奇，每一个新的发现都会让他们兴奋不已。无论是一朵盛开的花朵，还是一只小小的蚂蚁，都能成为他们快乐的源泉。</w:t>
      </w:r>
    </w:p>
    <w:p w14:paraId="36FBE078" w14:textId="77777777" w:rsidR="001378C6" w:rsidRDefault="001378C6">
      <w:pPr>
        <w:rPr>
          <w:rFonts w:hint="eastAsia"/>
        </w:rPr>
      </w:pPr>
    </w:p>
    <w:p w14:paraId="5F82650B" w14:textId="77777777" w:rsidR="001378C6" w:rsidRDefault="001378C6">
      <w:pPr>
        <w:rPr>
          <w:rFonts w:hint="eastAsia"/>
        </w:rPr>
      </w:pPr>
      <w:r>
        <w:rPr>
          <w:rFonts w:hint="eastAsia"/>
        </w:rPr>
        <w:t>快乐宝宝的笑容是最富有感染力的。他们笑起来的时候，仿佛整个世界都变得明亮起来。在幼儿园里，他们可以毫无顾忌地表达自己的情感，开心就会大笑，难过就会哭泣，这种纯粹的情感表达也是他们最迷人的地方。他们在游戏中学会分享，在与小伙伴的相处中懂得关心他人，虽然他们年纪小，但却在不断地成长和进步。</w:t>
      </w:r>
    </w:p>
    <w:p w14:paraId="33E6EBC9" w14:textId="77777777" w:rsidR="001378C6" w:rsidRDefault="001378C6">
      <w:pPr>
        <w:rPr>
          <w:rFonts w:hint="eastAsia"/>
        </w:rPr>
      </w:pPr>
    </w:p>
    <w:p w14:paraId="6964DBBE" w14:textId="77777777" w:rsidR="001378C6" w:rsidRDefault="001378C6">
      <w:pPr>
        <w:rPr>
          <w:rFonts w:hint="eastAsia"/>
        </w:rPr>
      </w:pPr>
    </w:p>
    <w:p w14:paraId="377ABE9A" w14:textId="77777777" w:rsidR="001378C6" w:rsidRDefault="001378C6">
      <w:pPr>
        <w:rPr>
          <w:rFonts w:hint="eastAsia"/>
        </w:rPr>
      </w:pPr>
      <w:r>
        <w:rPr>
          <w:rFonts w:hint="eastAsia"/>
        </w:rPr>
        <w:t>三、幼儿园里的成长之旅</w:t>
      </w:r>
    </w:p>
    <w:p w14:paraId="3C6A136D" w14:textId="77777777" w:rsidR="001378C6" w:rsidRDefault="001378C6">
      <w:pPr>
        <w:rPr>
          <w:rFonts w:hint="eastAsia"/>
        </w:rPr>
      </w:pPr>
      <w:r>
        <w:rPr>
          <w:rFonts w:hint="eastAsia"/>
        </w:rPr>
        <w:t>在幼儿园这个小社会里，宝宝们开始了他们独特的成长之旅。他们学习唱歌、跳舞、画画，通过各种艺术形式来表达自己内心的想法。在音乐课堂上，他们跟着老师的节奏拍手、唱歌，感受着音符的跳动；在美术课上，他们用稚嫩的小手拿起画笔，描绘出心中五彩斑斓的世界。</w:t>
      </w:r>
    </w:p>
    <w:p w14:paraId="32D13D17" w14:textId="77777777" w:rsidR="001378C6" w:rsidRDefault="001378C6">
      <w:pPr>
        <w:rPr>
          <w:rFonts w:hint="eastAsia"/>
        </w:rPr>
      </w:pPr>
    </w:p>
    <w:p w14:paraId="0AF6C358" w14:textId="77777777" w:rsidR="001378C6" w:rsidRDefault="001378C6">
      <w:pPr>
        <w:rPr>
          <w:rFonts w:hint="eastAsia"/>
        </w:rPr>
      </w:pPr>
      <w:r>
        <w:rPr>
          <w:rFonts w:hint="eastAsia"/>
        </w:rPr>
        <w:t>同时，幼儿园也会设置很多有趣的课程来培养宝宝们的认知能力。数字、字母不再是枯燥的符号，而是变成了好玩的游戏元素。老师会通过故事、游戏等方式让宝宝们在轻松愉快的氛围中学习知识，这种寓教于乐的教育方式能够让宝宝们在幼儿园里收获满满。</w:t>
      </w:r>
    </w:p>
    <w:p w14:paraId="12F30D52" w14:textId="77777777" w:rsidR="001378C6" w:rsidRDefault="001378C6">
      <w:pPr>
        <w:rPr>
          <w:rFonts w:hint="eastAsia"/>
        </w:rPr>
      </w:pPr>
    </w:p>
    <w:p w14:paraId="2E607248" w14:textId="77777777" w:rsidR="001378C6" w:rsidRDefault="001378C6">
      <w:pPr>
        <w:rPr>
          <w:rFonts w:hint="eastAsia"/>
        </w:rPr>
      </w:pPr>
    </w:p>
    <w:p w14:paraId="1CBA1108" w14:textId="77777777" w:rsidR="001378C6" w:rsidRDefault="001378C6">
      <w:pPr>
        <w:rPr>
          <w:rFonts w:hint="eastAsia"/>
        </w:rPr>
      </w:pPr>
      <w:r>
        <w:rPr>
          <w:rFonts w:hint="eastAsia"/>
        </w:rPr>
        <w:t>四、家长眼中的幼儿园时光</w:t>
      </w:r>
    </w:p>
    <w:p w14:paraId="1E8B1EC3" w14:textId="77777777" w:rsidR="001378C6" w:rsidRDefault="001378C6">
      <w:pPr>
        <w:rPr>
          <w:rFonts w:hint="eastAsia"/>
        </w:rPr>
      </w:pPr>
      <w:r>
        <w:rPr>
          <w:rFonts w:hint="eastAsia"/>
        </w:rPr>
        <w:t>对于家长们来说，幼儿园时光也是非常珍贵的。他们看到自己的孩子在幼儿园里变得更加独立、自信，内心充满了欣慰。家长们会积极参与幼儿园组织的亲子活动，和宝宝们一起度过难忘的时光。</w:t>
      </w:r>
    </w:p>
    <w:p w14:paraId="47A4BD9A" w14:textId="77777777" w:rsidR="001378C6" w:rsidRDefault="001378C6">
      <w:pPr>
        <w:rPr>
          <w:rFonts w:hint="eastAsia"/>
        </w:rPr>
      </w:pPr>
    </w:p>
    <w:p w14:paraId="303BC3B3" w14:textId="77777777" w:rsidR="001378C6" w:rsidRDefault="001378C6">
      <w:pPr>
        <w:rPr>
          <w:rFonts w:hint="eastAsia"/>
        </w:rPr>
      </w:pPr>
      <w:r>
        <w:rPr>
          <w:rFonts w:hint="eastAsia"/>
        </w:rPr>
        <w:t>在这个过程中，家长也能更好地了解孩子在幼儿园的表现和朋友相处情况。幼儿园就像是一座桥梁，连接着家庭和孩子的成长，让家长们能够陪伴孩子度过这美好的年少时光，见证他们从一个个懵懂的小娃娃逐渐成长为懂事的小朋友。</w:t>
      </w:r>
    </w:p>
    <w:p w14:paraId="5630D6C3" w14:textId="77777777" w:rsidR="001378C6" w:rsidRDefault="001378C6">
      <w:pPr>
        <w:rPr>
          <w:rFonts w:hint="eastAsia"/>
        </w:rPr>
      </w:pPr>
    </w:p>
    <w:p w14:paraId="1B7A4002" w14:textId="77777777" w:rsidR="001378C6" w:rsidRDefault="001378C6">
      <w:pPr>
        <w:rPr>
          <w:rFonts w:hint="eastAsia"/>
        </w:rPr>
      </w:pPr>
    </w:p>
    <w:p w14:paraId="1A475506" w14:textId="77777777" w:rsidR="001378C6" w:rsidRDefault="001378C6">
      <w:pPr>
        <w:rPr>
          <w:rFonts w:hint="eastAsia"/>
        </w:rPr>
      </w:pPr>
      <w:r>
        <w:rPr>
          <w:rFonts w:hint="eastAsia"/>
        </w:rPr>
        <w:t>五、幼儿园的未来展望</w:t>
      </w:r>
    </w:p>
    <w:p w14:paraId="29981BD4" w14:textId="77777777" w:rsidR="001378C6" w:rsidRDefault="001378C6">
      <w:pPr>
        <w:rPr>
          <w:rFonts w:hint="eastAsia"/>
        </w:rPr>
      </w:pPr>
      <w:r>
        <w:rPr>
          <w:rFonts w:hint="eastAsia"/>
        </w:rPr>
        <w:t>随着时代的发展，幼儿园也在不断地创新和进步。未来的幼儿园可能会引入更多的科技元素，比如智能玩具、互动教学设备等，让宝宝们能够接触到更先进的教育资源。同时，也会更加注重宝宝们的个性发展，根据每个宝宝的特点制定个性化的教育方案。</w:t>
      </w:r>
    </w:p>
    <w:p w14:paraId="2EC0EF72" w14:textId="77777777" w:rsidR="001378C6" w:rsidRDefault="001378C6">
      <w:pPr>
        <w:rPr>
          <w:rFonts w:hint="eastAsia"/>
        </w:rPr>
      </w:pPr>
    </w:p>
    <w:p w14:paraId="5AA76895" w14:textId="77777777" w:rsidR="001378C6" w:rsidRDefault="001378C6">
      <w:pPr>
        <w:rPr>
          <w:rFonts w:hint="eastAsia"/>
        </w:rPr>
      </w:pPr>
      <w:r>
        <w:rPr>
          <w:rFonts w:hint="eastAsia"/>
        </w:rPr>
        <w:t>幼儿园将继续作为宝宝们快乐成长的摇篮，在这里，快乐宝宝们将继续书写属于他们的精彩故事，充满欢笑、充满惊喜的幼儿园之旅将会不断延续下去，成为孩子们心中最美好的回忆。</w:t>
      </w:r>
    </w:p>
    <w:p w14:paraId="0CC8FDCE" w14:textId="77777777" w:rsidR="001378C6" w:rsidRDefault="001378C6">
      <w:pPr>
        <w:rPr>
          <w:rFonts w:hint="eastAsia"/>
        </w:rPr>
      </w:pPr>
    </w:p>
    <w:p w14:paraId="205047D3" w14:textId="77777777" w:rsidR="001378C6" w:rsidRDefault="001378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B2D7FC" w14:textId="15BD7578" w:rsidR="00C3146F" w:rsidRDefault="00C3146F"/>
    <w:sectPr w:rsidR="00C314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46F"/>
    <w:rsid w:val="001378C6"/>
    <w:rsid w:val="009E59BB"/>
    <w:rsid w:val="00C31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947147-8413-46CA-B6A3-04FBB6C29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14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14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14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14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14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14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14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14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14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14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14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14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14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14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14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14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14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14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14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14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14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14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14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14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14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14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14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14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14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1065</Characters>
  <Application>Microsoft Office Word</Application>
  <DocSecurity>0</DocSecurity>
  <Lines>8</Lines>
  <Paragraphs>2</Paragraphs>
  <ScaleCrop>false</ScaleCrop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2025-06-19T01:10:00Z</dcterms:created>
  <dcterms:modified xsi:type="dcterms:W3CDTF">2025-06-19T01:10:00Z</dcterms:modified>
</cp:coreProperties>
</file>