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2DD7" w14:textId="77777777" w:rsidR="004D221F" w:rsidRDefault="004D221F">
      <w:pPr>
        <w:rPr>
          <w:rFonts w:hint="eastAsia"/>
        </w:rPr>
      </w:pPr>
      <w:r>
        <w:rPr>
          <w:rFonts w:hint="eastAsia"/>
        </w:rPr>
        <w:t>崭露的拼音是什么写</w:t>
      </w:r>
    </w:p>
    <w:p w14:paraId="518AB597" w14:textId="77777777" w:rsidR="004D221F" w:rsidRDefault="004D221F">
      <w:pPr>
        <w:rPr>
          <w:rFonts w:hint="eastAsia"/>
        </w:rPr>
      </w:pPr>
    </w:p>
    <w:p w14:paraId="332BB349" w14:textId="77777777" w:rsidR="004D221F" w:rsidRDefault="004D221F">
      <w:pPr>
        <w:rPr>
          <w:rFonts w:hint="eastAsia"/>
        </w:rPr>
      </w:pPr>
      <w:r>
        <w:rPr>
          <w:rFonts w:hint="eastAsia"/>
        </w:rPr>
        <w:t>“崭露”一词的基本释义</w:t>
      </w:r>
    </w:p>
    <w:p w14:paraId="77CA0CBF" w14:textId="77777777" w:rsidR="004D221F" w:rsidRDefault="004D221F">
      <w:pPr>
        <w:rPr>
          <w:rFonts w:hint="eastAsia"/>
        </w:rPr>
      </w:pPr>
      <w:r>
        <w:rPr>
          <w:rFonts w:hint="eastAsia"/>
        </w:rPr>
        <w:t>“崭露”是一个常见的汉语词汇，用来形容人或事物初次显露才能、头角，或者事物开始显露出来。比如我们会说“崭露头角”，意思就是一个人开始在某个领域表现出卓越的才能，开始被人注意到。又比如“山峰崭露”，就是指山峰开始显露出来。这个词汇在日常生活和文学作品中都经常被使用，用来表达事物从隐藏到显现的过程。</w:t>
      </w:r>
    </w:p>
    <w:p w14:paraId="5286EB2C" w14:textId="77777777" w:rsidR="004D221F" w:rsidRDefault="004D221F">
      <w:pPr>
        <w:rPr>
          <w:rFonts w:hint="eastAsia"/>
        </w:rPr>
      </w:pPr>
    </w:p>
    <w:p w14:paraId="111F5870" w14:textId="77777777" w:rsidR="004D221F" w:rsidRDefault="004D221F">
      <w:pPr>
        <w:rPr>
          <w:rFonts w:hint="eastAsia"/>
        </w:rPr>
      </w:pPr>
    </w:p>
    <w:p w14:paraId="15464418" w14:textId="77777777" w:rsidR="004D221F" w:rsidRDefault="004D221F">
      <w:pPr>
        <w:rPr>
          <w:rFonts w:hint="eastAsia"/>
        </w:rPr>
      </w:pPr>
      <w:r>
        <w:rPr>
          <w:rFonts w:hint="eastAsia"/>
        </w:rPr>
        <w:t>“崭露”的正确拼音</w:t>
      </w:r>
    </w:p>
    <w:p w14:paraId="0DA2102B" w14:textId="77777777" w:rsidR="004D221F" w:rsidRDefault="004D221F">
      <w:pPr>
        <w:rPr>
          <w:rFonts w:hint="eastAsia"/>
        </w:rPr>
      </w:pPr>
      <w:r>
        <w:rPr>
          <w:rFonts w:hint="eastAsia"/>
        </w:rPr>
        <w:t>“崭露”的拼音是“zhǎn lù”。其中“崭”读作“zhǎn”，声调是第三声；“露”在这里读作“lù”，声调是第四声。需要注意的是，“露”是一个多音字，在不同的语境中有不同的读音。当“露”表示“显露、露出”等意思时，读作“lù”；而当“露”表示“露水、露珠”等意思时，读作“lù”或者“lòu”。在“崭露”这个词中，应该读作“lù”。</w:t>
      </w:r>
    </w:p>
    <w:p w14:paraId="11D6BA2A" w14:textId="77777777" w:rsidR="004D221F" w:rsidRDefault="004D221F">
      <w:pPr>
        <w:rPr>
          <w:rFonts w:hint="eastAsia"/>
        </w:rPr>
      </w:pPr>
    </w:p>
    <w:p w14:paraId="11822FE9" w14:textId="77777777" w:rsidR="004D221F" w:rsidRDefault="004D221F">
      <w:pPr>
        <w:rPr>
          <w:rFonts w:hint="eastAsia"/>
        </w:rPr>
      </w:pPr>
    </w:p>
    <w:p w14:paraId="7D311C19" w14:textId="77777777" w:rsidR="004D221F" w:rsidRDefault="004D221F">
      <w:pPr>
        <w:rPr>
          <w:rFonts w:hint="eastAsia"/>
        </w:rPr>
      </w:pPr>
      <w:r>
        <w:rPr>
          <w:rFonts w:hint="eastAsia"/>
        </w:rPr>
        <w:t>“崭露”拼音的易错点</w:t>
      </w:r>
    </w:p>
    <w:p w14:paraId="71C25F86" w14:textId="77777777" w:rsidR="004D221F" w:rsidRDefault="004D221F">
      <w:pPr>
        <w:rPr>
          <w:rFonts w:hint="eastAsia"/>
        </w:rPr>
      </w:pPr>
      <w:r>
        <w:rPr>
          <w:rFonts w:hint="eastAsia"/>
        </w:rPr>
        <w:t>很多人在读“崭露”这个词时，容易把“露”读成“lòu”。这可能是因为“露”读“lòu”在日常生活中比较常见，比如“露面”“露馅”等词语。然而在“崭露”这个词中，“露”应该读作“lù”。这是因为“崭露”是一个书面语词汇，它的语义和“显露”相关，按照汉语的读音规则，在这种情况下“露”应该读作“lù”。所以，在使用“崭露”这个词时，一定要注意它的正确读音，避免读错。</w:t>
      </w:r>
    </w:p>
    <w:p w14:paraId="12800420" w14:textId="77777777" w:rsidR="004D221F" w:rsidRDefault="004D221F">
      <w:pPr>
        <w:rPr>
          <w:rFonts w:hint="eastAsia"/>
        </w:rPr>
      </w:pPr>
    </w:p>
    <w:p w14:paraId="12187774" w14:textId="77777777" w:rsidR="004D221F" w:rsidRDefault="004D221F">
      <w:pPr>
        <w:rPr>
          <w:rFonts w:hint="eastAsia"/>
        </w:rPr>
      </w:pPr>
    </w:p>
    <w:p w14:paraId="797FF7BB" w14:textId="77777777" w:rsidR="004D221F" w:rsidRDefault="004D221F">
      <w:pPr>
        <w:rPr>
          <w:rFonts w:hint="eastAsia"/>
        </w:rPr>
      </w:pPr>
      <w:r>
        <w:rPr>
          <w:rFonts w:hint="eastAsia"/>
        </w:rPr>
        <w:t>“崭露”的词源和历史</w:t>
      </w:r>
    </w:p>
    <w:p w14:paraId="38C24140" w14:textId="77777777" w:rsidR="004D221F" w:rsidRDefault="004D221F">
      <w:pPr>
        <w:rPr>
          <w:rFonts w:hint="eastAsia"/>
        </w:rPr>
      </w:pPr>
      <w:r>
        <w:rPr>
          <w:rFonts w:hint="eastAsia"/>
        </w:rPr>
        <w:t>“崭露”这个词最早可以追溯到古代汉语。在古代，“崭”有“高峻、突出”的意思，“露”有“显露、显现”的意思。两者组合在一起，就形成了“崭露”这个词，用来形容人或事物像高峻的山峰一样，开始显露出来。随着时间的推移，“崭露”这个词一直沿用至今，成为了我们日常表达中常用的词汇。在古代的文学作品中，我们也可以看到“崭露”这个词的身影，它常常被用来形容人才的涌现和事物的显现。</w:t>
      </w:r>
    </w:p>
    <w:p w14:paraId="4156F054" w14:textId="77777777" w:rsidR="004D221F" w:rsidRDefault="004D221F">
      <w:pPr>
        <w:rPr>
          <w:rFonts w:hint="eastAsia"/>
        </w:rPr>
      </w:pPr>
    </w:p>
    <w:p w14:paraId="4605F942" w14:textId="77777777" w:rsidR="004D221F" w:rsidRDefault="004D221F">
      <w:pPr>
        <w:rPr>
          <w:rFonts w:hint="eastAsia"/>
        </w:rPr>
      </w:pPr>
    </w:p>
    <w:p w14:paraId="7B8F7E47" w14:textId="77777777" w:rsidR="004D221F" w:rsidRDefault="004D221F">
      <w:pPr>
        <w:rPr>
          <w:rFonts w:hint="eastAsia"/>
        </w:rPr>
      </w:pPr>
      <w:r>
        <w:rPr>
          <w:rFonts w:hint="eastAsia"/>
        </w:rPr>
        <w:t>“崭露”在现代汉语中的应用</w:t>
      </w:r>
    </w:p>
    <w:p w14:paraId="2A84A57D" w14:textId="77777777" w:rsidR="004D221F" w:rsidRDefault="004D221F">
      <w:pPr>
        <w:rPr>
          <w:rFonts w:hint="eastAsia"/>
        </w:rPr>
      </w:pPr>
      <w:r>
        <w:rPr>
          <w:rFonts w:hint="eastAsia"/>
        </w:rPr>
        <w:t>在现代汉语中，“崭露”的应用非常广泛。它可以用于形容人的才能、品质等方面的显现，比如“这位年轻的科学家在科研领域崭露头角，取得了很多重要的成果”。也可以用于形容事物的显现，比如“随着经济的发展，这个城市的文化底蕴也逐渐崭露出来”。此外，“崭露”还可以用于商业、体育等领域，比如“这家新兴的企业在市场上崭露头角，吸引了众多投资者的关注”。“崭露”这个词在现代汉语中的广泛应用，充分体现了它的生命力和实用性。</w:t>
      </w:r>
    </w:p>
    <w:p w14:paraId="0FA7224E" w14:textId="77777777" w:rsidR="004D221F" w:rsidRDefault="004D221F">
      <w:pPr>
        <w:rPr>
          <w:rFonts w:hint="eastAsia"/>
        </w:rPr>
      </w:pPr>
    </w:p>
    <w:p w14:paraId="20974902" w14:textId="77777777" w:rsidR="004D221F" w:rsidRDefault="004D221F">
      <w:pPr>
        <w:rPr>
          <w:rFonts w:hint="eastAsia"/>
        </w:rPr>
      </w:pPr>
    </w:p>
    <w:p w14:paraId="1F913E7D" w14:textId="77777777" w:rsidR="004D221F" w:rsidRDefault="004D221F">
      <w:pPr>
        <w:rPr>
          <w:rFonts w:hint="eastAsia"/>
        </w:rPr>
      </w:pPr>
      <w:r>
        <w:rPr>
          <w:rFonts w:hint="eastAsia"/>
        </w:rPr>
        <w:t>总结</w:t>
      </w:r>
    </w:p>
    <w:p w14:paraId="41E33477" w14:textId="77777777" w:rsidR="004D221F" w:rsidRDefault="004D221F">
      <w:pPr>
        <w:rPr>
          <w:rFonts w:hint="eastAsia"/>
        </w:rPr>
      </w:pPr>
      <w:r>
        <w:rPr>
          <w:rFonts w:hint="eastAsia"/>
        </w:rPr>
        <w:t>“崭露”是一个具有丰富内涵和广泛应用价值的汉语词汇。它的拼音是“zhǎn lù”，我们在使用时要特别注意“露”的读音，避免读错。了解“崭露”的词源和历史，能让我们更好地理解这个词的含义和用法。在现代汉语中，“崭露”在各个领域都有广泛的应用，它生动地表达了人或事物从隐藏到显现的过程。掌握“崭露”这个词，不仅有助于我们准确地表达自己的意思，还能让我们的汉语表达更加丰富和生动。</w:t>
      </w:r>
    </w:p>
    <w:p w14:paraId="48BA626B" w14:textId="77777777" w:rsidR="004D221F" w:rsidRDefault="004D221F">
      <w:pPr>
        <w:rPr>
          <w:rFonts w:hint="eastAsia"/>
        </w:rPr>
      </w:pPr>
    </w:p>
    <w:p w14:paraId="0F1178BE" w14:textId="77777777" w:rsidR="004D221F" w:rsidRDefault="004D22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F925B" w14:textId="315E7093" w:rsidR="00193D86" w:rsidRDefault="00193D86"/>
    <w:sectPr w:rsidR="00193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86"/>
    <w:rsid w:val="00193D86"/>
    <w:rsid w:val="004D221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8E4C4-698E-4D66-8490-B0A5AE9D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D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D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D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D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D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D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D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D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D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D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D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D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D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D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D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D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D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D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D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D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D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D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D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D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D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D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D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D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D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