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9EDF" w14:textId="77777777" w:rsidR="005546A6" w:rsidRDefault="005546A6">
      <w:pPr>
        <w:rPr>
          <w:rFonts w:hint="eastAsia"/>
        </w:rPr>
      </w:pPr>
      <w:r>
        <w:rPr>
          <w:rFonts w:hint="eastAsia"/>
        </w:rPr>
        <w:t>崭露头角的拼响：一个关于梦想与奋斗的故事</w:t>
      </w:r>
    </w:p>
    <w:p w14:paraId="1CAB1CAC" w14:textId="77777777" w:rsidR="005546A6" w:rsidRDefault="005546A6">
      <w:pPr>
        <w:rPr>
          <w:rFonts w:hint="eastAsia"/>
        </w:rPr>
      </w:pPr>
      <w:r>
        <w:rPr>
          <w:rFonts w:hint="eastAsia"/>
        </w:rPr>
        <w:t>在这个快速变化的时代，每个人都有机会成为自己命运的主宰者。而在这其中，有一群特别的人，他们以自己的方式，让世界听到了他们的声音。这便是我们要讲述的故事——“崭露头角的拼响”。它不仅仅是一个简单的口号，更是一种精神象征，代表着那些不畏艰难、勇往直前追求梦想的人们。</w:t>
      </w:r>
    </w:p>
    <w:p w14:paraId="6915354E" w14:textId="77777777" w:rsidR="005546A6" w:rsidRDefault="005546A6">
      <w:pPr>
        <w:rPr>
          <w:rFonts w:hint="eastAsia"/>
        </w:rPr>
      </w:pPr>
    </w:p>
    <w:p w14:paraId="4CAE8A1B" w14:textId="77777777" w:rsidR="005546A6" w:rsidRDefault="005546A6">
      <w:pPr>
        <w:rPr>
          <w:rFonts w:hint="eastAsia"/>
        </w:rPr>
      </w:pPr>
    </w:p>
    <w:p w14:paraId="78A9432E" w14:textId="77777777" w:rsidR="005546A6" w:rsidRDefault="005546A6">
      <w:pPr>
        <w:rPr>
          <w:rFonts w:hint="eastAsia"/>
        </w:rPr>
      </w:pPr>
      <w:r>
        <w:rPr>
          <w:rFonts w:hint="eastAsia"/>
        </w:rPr>
        <w:t>背景介绍：时代的呼唤</w:t>
      </w:r>
    </w:p>
    <w:p w14:paraId="560DD561" w14:textId="77777777" w:rsidR="005546A6" w:rsidRDefault="005546A6">
      <w:pPr>
        <w:rPr>
          <w:rFonts w:hint="eastAsia"/>
        </w:rPr>
      </w:pPr>
      <w:r>
        <w:rPr>
          <w:rFonts w:hint="eastAsia"/>
        </w:rPr>
        <w:t>随着科技的发展和社会的进步，我们正处在一个前所未有的变革时代。这个时代给予了每个人展示自我、实现价值的机会。然而，机遇总是伴随着挑战，“崭露头角”需要付出比常人更多的努力和汗水。正是在这样的背景下，一群怀揣梦想的年轻人开始了自己的征程，用自己的行动诠释了什么是真正的拼搏和奋斗。</w:t>
      </w:r>
    </w:p>
    <w:p w14:paraId="389DF03F" w14:textId="77777777" w:rsidR="005546A6" w:rsidRDefault="005546A6">
      <w:pPr>
        <w:rPr>
          <w:rFonts w:hint="eastAsia"/>
        </w:rPr>
      </w:pPr>
    </w:p>
    <w:p w14:paraId="5E4F902C" w14:textId="77777777" w:rsidR="005546A6" w:rsidRDefault="005546A6">
      <w:pPr>
        <w:rPr>
          <w:rFonts w:hint="eastAsia"/>
        </w:rPr>
      </w:pPr>
    </w:p>
    <w:p w14:paraId="11FD9CF6" w14:textId="77777777" w:rsidR="005546A6" w:rsidRDefault="005546A6">
      <w:pPr>
        <w:rPr>
          <w:rFonts w:hint="eastAsia"/>
        </w:rPr>
      </w:pPr>
      <w:r>
        <w:rPr>
          <w:rFonts w:hint="eastAsia"/>
        </w:rPr>
        <w:t>故事的主角：追梦者们</w:t>
      </w:r>
    </w:p>
    <w:p w14:paraId="16C6088F" w14:textId="77777777" w:rsidR="005546A6" w:rsidRDefault="005546A6">
      <w:pPr>
        <w:rPr>
          <w:rFonts w:hint="eastAsia"/>
        </w:rPr>
      </w:pPr>
      <w:r>
        <w:rPr>
          <w:rFonts w:hint="eastAsia"/>
        </w:rPr>
        <w:t>这些主角来自不同的背景，有着各自的梦想。有的是初创企业的创始人，希望通过创新改变世界；有的是艺术家，用画笔和音符表达内心深处的情感；还有的是科研工作者，在实验室里默默耕耘，致力于攻克一个又一个科学难题。尽管他们的道路各不相同，但他们都有一个共同的目标——那就是通过不懈的努力，在自己的领域中崭露头角。</w:t>
      </w:r>
    </w:p>
    <w:p w14:paraId="1688185B" w14:textId="77777777" w:rsidR="005546A6" w:rsidRDefault="005546A6">
      <w:pPr>
        <w:rPr>
          <w:rFonts w:hint="eastAsia"/>
        </w:rPr>
      </w:pPr>
    </w:p>
    <w:p w14:paraId="7198D1F4" w14:textId="77777777" w:rsidR="005546A6" w:rsidRDefault="005546A6">
      <w:pPr>
        <w:rPr>
          <w:rFonts w:hint="eastAsia"/>
        </w:rPr>
      </w:pPr>
    </w:p>
    <w:p w14:paraId="46F7BA53" w14:textId="77777777" w:rsidR="005546A6" w:rsidRDefault="005546A6">
      <w:pPr>
        <w:rPr>
          <w:rFonts w:hint="eastAsia"/>
        </w:rPr>
      </w:pPr>
      <w:r>
        <w:rPr>
          <w:rFonts w:hint="eastAsia"/>
        </w:rPr>
        <w:t>过程中的挑战与克服</w:t>
      </w:r>
    </w:p>
    <w:p w14:paraId="607CE5C8" w14:textId="77777777" w:rsidR="005546A6" w:rsidRDefault="005546A6">
      <w:pPr>
        <w:rPr>
          <w:rFonts w:hint="eastAsia"/>
        </w:rPr>
      </w:pPr>
      <w:r>
        <w:rPr>
          <w:rFonts w:hint="eastAsia"/>
        </w:rPr>
        <w:t>在追寻梦想的道路上，他们不可避免地遇到了各种困难和挑战。资金短缺、技术瓶颈、市场竞争激烈等问题层出不穷。但正是这些挑战，锻炼了他们的意志，使他们在逆境中成长。面对问题时，他们不是选择退缩，而是积极寻找解决办法。通过不断学习新知识、提升技能，以及与其他志同道合者的合作交流，最终克服了一个又一个难关。</w:t>
      </w:r>
    </w:p>
    <w:p w14:paraId="273FEDB5" w14:textId="77777777" w:rsidR="005546A6" w:rsidRDefault="005546A6">
      <w:pPr>
        <w:rPr>
          <w:rFonts w:hint="eastAsia"/>
        </w:rPr>
      </w:pPr>
    </w:p>
    <w:p w14:paraId="3A6509F3" w14:textId="77777777" w:rsidR="005546A6" w:rsidRDefault="005546A6">
      <w:pPr>
        <w:rPr>
          <w:rFonts w:hint="eastAsia"/>
        </w:rPr>
      </w:pPr>
    </w:p>
    <w:p w14:paraId="70C0BB55" w14:textId="77777777" w:rsidR="005546A6" w:rsidRDefault="005546A6">
      <w:pPr>
        <w:rPr>
          <w:rFonts w:hint="eastAsia"/>
        </w:rPr>
      </w:pPr>
      <w:r>
        <w:rPr>
          <w:rFonts w:hint="eastAsia"/>
        </w:rPr>
        <w:t>成功的曙光：坚持就是胜利</w:t>
      </w:r>
    </w:p>
    <w:p w14:paraId="59678A50" w14:textId="77777777" w:rsidR="005546A6" w:rsidRDefault="005546A6">
      <w:pPr>
        <w:rPr>
          <w:rFonts w:hint="eastAsia"/>
        </w:rPr>
      </w:pPr>
      <w:r>
        <w:rPr>
          <w:rFonts w:hint="eastAsia"/>
        </w:rPr>
        <w:t>经过长时间的努力和等待，一些人的梦想逐渐变成了现实。他们不仅实现了个人价值的最大化，也为社会创造了巨大的贡献。这些成就不仅仅是对自己过去努力的一种肯定，更是对后来者的一种鼓舞。它证明了只要坚持不懈、勇于追梦，就一定能够在属于自己的舞台上崭露头角。</w:t>
      </w:r>
    </w:p>
    <w:p w14:paraId="3E42EF47" w14:textId="77777777" w:rsidR="005546A6" w:rsidRDefault="005546A6">
      <w:pPr>
        <w:rPr>
          <w:rFonts w:hint="eastAsia"/>
        </w:rPr>
      </w:pPr>
    </w:p>
    <w:p w14:paraId="0C1135FA" w14:textId="77777777" w:rsidR="005546A6" w:rsidRDefault="005546A6">
      <w:pPr>
        <w:rPr>
          <w:rFonts w:hint="eastAsia"/>
        </w:rPr>
      </w:pPr>
    </w:p>
    <w:p w14:paraId="281CC9AE" w14:textId="77777777" w:rsidR="005546A6" w:rsidRDefault="005546A6">
      <w:pPr>
        <w:rPr>
          <w:rFonts w:hint="eastAsia"/>
        </w:rPr>
      </w:pPr>
      <w:r>
        <w:rPr>
          <w:rFonts w:hint="eastAsia"/>
        </w:rPr>
        <w:t>结语：激励更多的人勇敢前行</w:t>
      </w:r>
    </w:p>
    <w:p w14:paraId="70A864B5" w14:textId="77777777" w:rsidR="005546A6" w:rsidRDefault="005546A6">
      <w:pPr>
        <w:rPr>
          <w:rFonts w:hint="eastAsia"/>
        </w:rPr>
      </w:pPr>
      <w:r>
        <w:rPr>
          <w:rFonts w:hint="eastAsia"/>
        </w:rPr>
        <w:t>“崭露头角的拼响”是对所有敢于追梦者的赞美诗。它告诉我们，无论出身如何，只要有梦想，并为之付出不懈的努力，就能够在这个世界上留下属于自己的印记。希望这个故事能够激励更多的人勇敢地去追寻自己的梦想，不惧任何挑战，最终实现自己的人生价值。</w:t>
      </w:r>
    </w:p>
    <w:p w14:paraId="500A4882" w14:textId="77777777" w:rsidR="005546A6" w:rsidRDefault="005546A6">
      <w:pPr>
        <w:rPr>
          <w:rFonts w:hint="eastAsia"/>
        </w:rPr>
      </w:pPr>
    </w:p>
    <w:p w14:paraId="6A89DCA1" w14:textId="77777777" w:rsidR="005546A6" w:rsidRDefault="00554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33DC8" w14:textId="358C82FC" w:rsidR="00BD729C" w:rsidRDefault="00BD729C"/>
    <w:sectPr w:rsidR="00BD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9C"/>
    <w:rsid w:val="005546A6"/>
    <w:rsid w:val="009E59BB"/>
    <w:rsid w:val="00B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B874A-7C00-4939-B28F-F6F1E9FE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