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2EF4" w14:textId="77777777" w:rsidR="0050135A" w:rsidRDefault="0050135A">
      <w:pPr>
        <w:rPr>
          <w:rFonts w:hint="eastAsia"/>
        </w:rPr>
      </w:pPr>
      <w:r>
        <w:rPr>
          <w:rFonts w:hint="eastAsia"/>
        </w:rPr>
        <w:t>崭组词是什么和拼音怎么写</w:t>
      </w:r>
    </w:p>
    <w:p w14:paraId="7F8B4AF9" w14:textId="77777777" w:rsidR="0050135A" w:rsidRDefault="0050135A">
      <w:pPr>
        <w:rPr>
          <w:rFonts w:hint="eastAsia"/>
        </w:rPr>
      </w:pPr>
    </w:p>
    <w:p w14:paraId="24213102" w14:textId="77777777" w:rsidR="0050135A" w:rsidRDefault="0050135A">
      <w:pPr>
        <w:rPr>
          <w:rFonts w:hint="eastAsia"/>
        </w:rPr>
      </w:pPr>
      <w:r>
        <w:rPr>
          <w:rFonts w:hint="eastAsia"/>
        </w:rPr>
        <w:t>崭字的拼音与基本释义</w:t>
      </w:r>
    </w:p>
    <w:p w14:paraId="4E7C8DDC" w14:textId="77777777" w:rsidR="0050135A" w:rsidRDefault="0050135A">
      <w:pPr>
        <w:rPr>
          <w:rFonts w:hint="eastAsia"/>
        </w:rPr>
      </w:pPr>
      <w:r>
        <w:rPr>
          <w:rFonts w:hint="eastAsia"/>
        </w:rPr>
        <w:t>“崭”字的拼音为“zhǎn”和“chán”，在现代汉语中，“zhǎn”是更常用的读音。“崭”本义指山势高峻、突出，《说文解字》中解释为“崭，高峻也”。这个字通过形象化的表达，描绘出山峰耸立、直插云霄的景象，给人一种挺拔、峻峭的视觉感受。当读作“chán”时，主要用于“崭崒”一词，同样表示山峰高峻的样子，不过这种用法相对少见。</w:t>
      </w:r>
    </w:p>
    <w:p w14:paraId="0EC70BDE" w14:textId="77777777" w:rsidR="0050135A" w:rsidRDefault="0050135A">
      <w:pPr>
        <w:rPr>
          <w:rFonts w:hint="eastAsia"/>
        </w:rPr>
      </w:pPr>
    </w:p>
    <w:p w14:paraId="12935A6D" w14:textId="77777777" w:rsidR="0050135A" w:rsidRDefault="0050135A">
      <w:pPr>
        <w:rPr>
          <w:rFonts w:hint="eastAsia"/>
        </w:rPr>
      </w:pPr>
    </w:p>
    <w:p w14:paraId="4A156E10" w14:textId="77777777" w:rsidR="0050135A" w:rsidRDefault="0050135A">
      <w:pPr>
        <w:rPr>
          <w:rFonts w:hint="eastAsia"/>
        </w:rPr>
      </w:pPr>
      <w:r>
        <w:rPr>
          <w:rFonts w:hint="eastAsia"/>
        </w:rPr>
        <w:t>常见组词及含义解析</w:t>
      </w:r>
    </w:p>
    <w:p w14:paraId="47FC8E0D" w14:textId="77777777" w:rsidR="0050135A" w:rsidRDefault="0050135A">
      <w:pPr>
        <w:rPr>
          <w:rFonts w:hint="eastAsia"/>
        </w:rPr>
      </w:pPr>
      <w:r>
        <w:rPr>
          <w:rFonts w:hint="eastAsia"/>
        </w:rPr>
        <w:t>“崭新”是“崭”字最常用的组词之一。这个词由“崭”和“新”组成，“崭”在这里强化了“新”的程度，表示极新、簇新的意思。“崭新”不仅用于形容物品，如“一辆崭新的汽车”，也可用于形容抽象事物，如“崭新的面貌”“崭新的时代”。“崭露头角”也是一个广为人知的成语，意思是初显露优异的才能。“崭”字体现了才能刚刚显露、开始突出，就像山峰刚刚显露在群山之中一样。此外，“崭崒”常用来形容山峰高耸险峻的样子，在古诗词中偶尔能见到，增添了描绘山川景色的生动性。</w:t>
      </w:r>
    </w:p>
    <w:p w14:paraId="0CFA8ADA" w14:textId="77777777" w:rsidR="0050135A" w:rsidRDefault="0050135A">
      <w:pPr>
        <w:rPr>
          <w:rFonts w:hint="eastAsia"/>
        </w:rPr>
      </w:pPr>
    </w:p>
    <w:p w14:paraId="553F5761" w14:textId="77777777" w:rsidR="0050135A" w:rsidRDefault="0050135A">
      <w:pPr>
        <w:rPr>
          <w:rFonts w:hint="eastAsia"/>
        </w:rPr>
      </w:pPr>
    </w:p>
    <w:p w14:paraId="21A5172E" w14:textId="77777777" w:rsidR="0050135A" w:rsidRDefault="0050135A">
      <w:pPr>
        <w:rPr>
          <w:rFonts w:hint="eastAsia"/>
        </w:rPr>
      </w:pPr>
      <w:r>
        <w:rPr>
          <w:rFonts w:hint="eastAsia"/>
        </w:rPr>
        <w:t>组词中的语境与用法</w:t>
      </w:r>
    </w:p>
    <w:p w14:paraId="15F3721D" w14:textId="77777777" w:rsidR="0050135A" w:rsidRDefault="0050135A">
      <w:pPr>
        <w:rPr>
          <w:rFonts w:hint="eastAsia"/>
        </w:rPr>
      </w:pPr>
      <w:r>
        <w:rPr>
          <w:rFonts w:hint="eastAsia"/>
        </w:rPr>
        <w:t>在不同的语境中，“崭”字的组词有着不同的侧重点。“崭新”多用于描述事物的状态，在日常生活和商业宣传中频繁出现。比如在商场里，促销广告常常会用“崭新商品，超值低价”这样的标语来吸引顾客。而“崭露头角”则主要用于形容人，尤其是在竞争、比赛或工作场景中，当一个人在某个领域开始展现出非凡的能力和才华时，就可以说他“崭露头角”。例如“这位年轻的科学家在科研领域崭露头角，取得了多项重要成果”。“崭崒”由于使用频率较低，一般出现在文学作品，特别是描写山水风景的古文中，增添了文章的古朴、典雅之感。比如“山峰崭崒，直插云霄”，生动地描绘出山脉的雄伟壮观。</w:t>
      </w:r>
    </w:p>
    <w:p w14:paraId="7CF64707" w14:textId="77777777" w:rsidR="0050135A" w:rsidRDefault="0050135A">
      <w:pPr>
        <w:rPr>
          <w:rFonts w:hint="eastAsia"/>
        </w:rPr>
      </w:pPr>
    </w:p>
    <w:p w14:paraId="6B258AF7" w14:textId="77777777" w:rsidR="0050135A" w:rsidRDefault="0050135A">
      <w:pPr>
        <w:rPr>
          <w:rFonts w:hint="eastAsia"/>
        </w:rPr>
      </w:pPr>
    </w:p>
    <w:p w14:paraId="3437CA05" w14:textId="77777777" w:rsidR="0050135A" w:rsidRDefault="0050135A">
      <w:pPr>
        <w:rPr>
          <w:rFonts w:hint="eastAsia"/>
        </w:rPr>
      </w:pPr>
      <w:r>
        <w:rPr>
          <w:rFonts w:hint="eastAsia"/>
        </w:rPr>
        <w:t>一词多义与文化内涵</w:t>
      </w:r>
    </w:p>
    <w:p w14:paraId="6C1E8563" w14:textId="77777777" w:rsidR="0050135A" w:rsidRDefault="0050135A">
      <w:pPr>
        <w:rPr>
          <w:rFonts w:hint="eastAsia"/>
        </w:rPr>
      </w:pPr>
      <w:r>
        <w:rPr>
          <w:rFonts w:hint="eastAsia"/>
        </w:rPr>
        <w:t>“崭”字在组词过程中，体现了汉语一词多义的特点。“崭”本义是山势高峻，延伸出突出、显著的意思。“崭新”强调事物的新鲜和突出状态，与“崭”原本的高峻突出之意相呼应；“崭露头角”中的“崭”则突出了才能的显露和突出。从文化内涵上看，“崭”字所代表的山峰高峻、突出的形象，在中国文化中象征着一种积极向上、追求卓越的精神。人们常用与“崭”相关的词语来鼓励自己或他人不断进取，展现出最好的一面。比如“崭新”的生活态度，激励人们以全新的姿态迎接每一天；“崭露头角”的追求，鼓舞着年轻人努力展现自己的才华，在社会中脱颖而出。</w:t>
      </w:r>
    </w:p>
    <w:p w14:paraId="398397C1" w14:textId="77777777" w:rsidR="0050135A" w:rsidRDefault="0050135A">
      <w:pPr>
        <w:rPr>
          <w:rFonts w:hint="eastAsia"/>
        </w:rPr>
      </w:pPr>
    </w:p>
    <w:p w14:paraId="21CAC073" w14:textId="77777777" w:rsidR="0050135A" w:rsidRDefault="0050135A">
      <w:pPr>
        <w:rPr>
          <w:rFonts w:hint="eastAsia"/>
        </w:rPr>
      </w:pPr>
    </w:p>
    <w:p w14:paraId="5E7B011F" w14:textId="77777777" w:rsidR="0050135A" w:rsidRDefault="0050135A">
      <w:pPr>
        <w:rPr>
          <w:rFonts w:hint="eastAsia"/>
        </w:rPr>
      </w:pPr>
      <w:r>
        <w:rPr>
          <w:rFonts w:hint="eastAsia"/>
        </w:rPr>
        <w:t>正确发音与书写的重要性</w:t>
      </w:r>
    </w:p>
    <w:p w14:paraId="474985FA" w14:textId="77777777" w:rsidR="0050135A" w:rsidRDefault="0050135A">
      <w:pPr>
        <w:rPr>
          <w:rFonts w:hint="eastAsia"/>
        </w:rPr>
      </w:pPr>
      <w:r>
        <w:rPr>
          <w:rFonts w:hint="eastAsia"/>
        </w:rPr>
        <w:t xml:space="preserve">准确掌握“崭”字的拼音和组词，对于正确使用汉语至关重要。在日常交流和书面表达中，发音错误可能会导致他人误解我们的意思。例如，如果把“崭新”读成“chán xīn”，别人可能就无法理解我们想要表达的“极新”的意思。同样，书写错误也会影响信息的准确传递。在正式的文件、文章中，写错“崭”字可能会给人留下不严谨的印象。因此，我们不仅要记住“崭”字的拼音“zhǎn”和“chán”，还要熟悉它的常见组词及含义，这样才能在语言交流和表达中准确无误地使用这个字。 </w:t>
      </w:r>
    </w:p>
    <w:p w14:paraId="6E268E5A" w14:textId="77777777" w:rsidR="0050135A" w:rsidRDefault="0050135A">
      <w:pPr>
        <w:rPr>
          <w:rFonts w:hint="eastAsia"/>
        </w:rPr>
      </w:pPr>
    </w:p>
    <w:p w14:paraId="42AEA8CA" w14:textId="77777777" w:rsidR="0050135A" w:rsidRDefault="00501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28ABA" w14:textId="582FF3F3" w:rsidR="00252609" w:rsidRDefault="00252609"/>
    <w:sectPr w:rsidR="0025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09"/>
    <w:rsid w:val="00252609"/>
    <w:rsid w:val="0050135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06267-5127-463A-92D7-49CE7EE4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