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DE41" w14:textId="77777777" w:rsidR="00133422" w:rsidRDefault="00133422">
      <w:pPr>
        <w:rPr>
          <w:rFonts w:hint="eastAsia"/>
        </w:rPr>
      </w:pPr>
      <w:r>
        <w:rPr>
          <w:rFonts w:hint="eastAsia"/>
        </w:rPr>
        <w:t>崭组词拼音结构怎么写</w:t>
      </w:r>
    </w:p>
    <w:p w14:paraId="5D17B5CA" w14:textId="77777777" w:rsidR="00133422" w:rsidRDefault="00133422">
      <w:pPr>
        <w:rPr>
          <w:rFonts w:hint="eastAsia"/>
        </w:rPr>
      </w:pPr>
    </w:p>
    <w:p w14:paraId="02FC835E" w14:textId="77777777" w:rsidR="00133422" w:rsidRDefault="00133422">
      <w:pPr>
        <w:rPr>
          <w:rFonts w:hint="eastAsia"/>
        </w:rPr>
      </w:pPr>
      <w:r>
        <w:rPr>
          <w:rFonts w:hint="eastAsia"/>
        </w:rPr>
        <w:t>崭字的拼音与结构解析</w:t>
      </w:r>
    </w:p>
    <w:p w14:paraId="6E7939C4" w14:textId="77777777" w:rsidR="00133422" w:rsidRDefault="00133422">
      <w:pPr>
        <w:rPr>
          <w:rFonts w:hint="eastAsia"/>
        </w:rPr>
      </w:pPr>
      <w:r>
        <w:rPr>
          <w:rFonts w:hint="eastAsia"/>
        </w:rPr>
        <w:t>"崭"是一个现代汉语中较为常用的汉字，其拼音为"zhǎn"。这个字由上下两部分组成：上部是"山"字头，下部是"斩"。从结构上看，它属于上下结构的形声字。"山"作为形旁，表示与山峰、高耸有关的意思；"斩"作为声旁，提示发音。这种结构在汉字中十分典型，既体现了字义的视觉联想，又通过声旁帮助人们记忆发音。</w:t>
      </w:r>
    </w:p>
    <w:p w14:paraId="0234C121" w14:textId="77777777" w:rsidR="00133422" w:rsidRDefault="00133422">
      <w:pPr>
        <w:rPr>
          <w:rFonts w:hint="eastAsia"/>
        </w:rPr>
      </w:pPr>
    </w:p>
    <w:p w14:paraId="3972DD7D" w14:textId="77777777" w:rsidR="00133422" w:rsidRDefault="00133422">
      <w:pPr>
        <w:rPr>
          <w:rFonts w:hint="eastAsia"/>
        </w:rPr>
      </w:pPr>
    </w:p>
    <w:p w14:paraId="6D293B68" w14:textId="77777777" w:rsidR="00133422" w:rsidRDefault="00133422">
      <w:pPr>
        <w:rPr>
          <w:rFonts w:hint="eastAsia"/>
        </w:rPr>
      </w:pPr>
      <w:r>
        <w:rPr>
          <w:rFonts w:hint="eastAsia"/>
        </w:rPr>
        <w:t>崭的基本含义与用法</w:t>
      </w:r>
    </w:p>
    <w:p w14:paraId="19ADF9E3" w14:textId="77777777" w:rsidR="00133422" w:rsidRDefault="00133422">
      <w:pPr>
        <w:rPr>
          <w:rFonts w:hint="eastAsia"/>
        </w:rPr>
      </w:pPr>
      <w:r>
        <w:rPr>
          <w:rFonts w:hint="eastAsia"/>
        </w:rPr>
        <w:t>"崭"的基本含义是"高峻"、"突出"，常用来形容山势高耸或事物出众。例如，"崭然"表示高峻突兀的样子，"崭崭"则形容高峻突出的样子。在现代汉语中，"崭"更多地用于比喻意义，表示"突出"、"出众"。例如，"崭露头角"这个成语，意思是初次显露优异的才能，其中"崭"就体现了"突出"的含义。这个成语常用于形容年轻人或新人在某个领域开始展现才华。</w:t>
      </w:r>
    </w:p>
    <w:p w14:paraId="4D75D791" w14:textId="77777777" w:rsidR="00133422" w:rsidRDefault="00133422">
      <w:pPr>
        <w:rPr>
          <w:rFonts w:hint="eastAsia"/>
        </w:rPr>
      </w:pPr>
    </w:p>
    <w:p w14:paraId="50F50321" w14:textId="77777777" w:rsidR="00133422" w:rsidRDefault="00133422">
      <w:pPr>
        <w:rPr>
          <w:rFonts w:hint="eastAsia"/>
        </w:rPr>
      </w:pPr>
    </w:p>
    <w:p w14:paraId="438445E6" w14:textId="77777777" w:rsidR="00133422" w:rsidRDefault="00133422">
      <w:pPr>
        <w:rPr>
          <w:rFonts w:hint="eastAsia"/>
        </w:rPr>
      </w:pPr>
      <w:r>
        <w:rPr>
          <w:rFonts w:hint="eastAsia"/>
        </w:rPr>
        <w:t>常见组词及用法</w:t>
      </w:r>
    </w:p>
    <w:p w14:paraId="23D8E87D" w14:textId="77777777" w:rsidR="00133422" w:rsidRDefault="00133422">
      <w:pPr>
        <w:rPr>
          <w:rFonts w:hint="eastAsia"/>
        </w:rPr>
      </w:pPr>
      <w:r>
        <w:rPr>
          <w:rFonts w:hint="eastAsia"/>
        </w:rPr>
        <w:t>"崭"字可以组成多个常用词语，每个词语都有其特定的含义和用法：</w:t>
      </w:r>
    </w:p>
    <w:p w14:paraId="0477C69E" w14:textId="77777777" w:rsidR="00133422" w:rsidRDefault="00133422">
      <w:pPr>
        <w:rPr>
          <w:rFonts w:hint="eastAsia"/>
        </w:rPr>
      </w:pPr>
    </w:p>
    <w:p w14:paraId="07E06D69" w14:textId="77777777" w:rsidR="00133422" w:rsidRDefault="00133422">
      <w:pPr>
        <w:rPr>
          <w:rFonts w:hint="eastAsia"/>
        </w:rPr>
      </w:pPr>
      <w:r>
        <w:rPr>
          <w:rFonts w:hint="eastAsia"/>
        </w:rPr>
        <w:t>1. "崭新"：形容全新、极新的状态，如"一辆崭新的汽车"；</w:t>
      </w:r>
    </w:p>
    <w:p w14:paraId="61790F37" w14:textId="77777777" w:rsidR="00133422" w:rsidRDefault="00133422">
      <w:pPr>
        <w:rPr>
          <w:rFonts w:hint="eastAsia"/>
        </w:rPr>
      </w:pPr>
    </w:p>
    <w:p w14:paraId="309B1B35" w14:textId="77777777" w:rsidR="00133422" w:rsidRDefault="00133422">
      <w:pPr>
        <w:rPr>
          <w:rFonts w:hint="eastAsia"/>
        </w:rPr>
      </w:pPr>
      <w:r>
        <w:rPr>
          <w:rFonts w:hint="eastAsia"/>
        </w:rPr>
        <w:t>2. "崭然"：形容高峻突兀或分明、清楚的样子，如"山峰崭然"；</w:t>
      </w:r>
    </w:p>
    <w:p w14:paraId="568BFE04" w14:textId="77777777" w:rsidR="00133422" w:rsidRDefault="00133422">
      <w:pPr>
        <w:rPr>
          <w:rFonts w:hint="eastAsia"/>
        </w:rPr>
      </w:pPr>
    </w:p>
    <w:p w14:paraId="3E04895A" w14:textId="77777777" w:rsidR="00133422" w:rsidRDefault="00133422">
      <w:pPr>
        <w:rPr>
          <w:rFonts w:hint="eastAsia"/>
        </w:rPr>
      </w:pPr>
      <w:r>
        <w:rPr>
          <w:rFonts w:hint="eastAsia"/>
        </w:rPr>
        <w:t>3. "崭崭"：形容高峻突出的样子，如"崭崭的山峰"；</w:t>
      </w:r>
    </w:p>
    <w:p w14:paraId="1B4B498D" w14:textId="77777777" w:rsidR="00133422" w:rsidRDefault="00133422">
      <w:pPr>
        <w:rPr>
          <w:rFonts w:hint="eastAsia"/>
        </w:rPr>
      </w:pPr>
    </w:p>
    <w:p w14:paraId="033D8A16" w14:textId="77777777" w:rsidR="00133422" w:rsidRDefault="00133422">
      <w:pPr>
        <w:rPr>
          <w:rFonts w:hint="eastAsia"/>
        </w:rPr>
      </w:pPr>
      <w:r>
        <w:rPr>
          <w:rFonts w:hint="eastAsia"/>
        </w:rPr>
        <w:t>4. "崭露头角"：比喻初次显露才能，如"这位年轻科学家在研究领域崭露头角"；</w:t>
      </w:r>
    </w:p>
    <w:p w14:paraId="40CAC0F5" w14:textId="77777777" w:rsidR="00133422" w:rsidRDefault="00133422">
      <w:pPr>
        <w:rPr>
          <w:rFonts w:hint="eastAsia"/>
        </w:rPr>
      </w:pPr>
    </w:p>
    <w:p w14:paraId="25AA89B6" w14:textId="77777777" w:rsidR="00133422" w:rsidRDefault="00133422">
      <w:pPr>
        <w:rPr>
          <w:rFonts w:hint="eastAsia"/>
        </w:rPr>
      </w:pPr>
      <w:r>
        <w:rPr>
          <w:rFonts w:hint="eastAsia"/>
        </w:rPr>
        <w:t>5. "头角峥嵘"：形容才华出众，如"他在学术界头角峥嵘"；</w:t>
      </w:r>
    </w:p>
    <w:p w14:paraId="1E0D60D1" w14:textId="77777777" w:rsidR="00133422" w:rsidRDefault="00133422">
      <w:pPr>
        <w:rPr>
          <w:rFonts w:hint="eastAsia"/>
        </w:rPr>
      </w:pPr>
    </w:p>
    <w:p w14:paraId="1DAB15E6" w14:textId="77777777" w:rsidR="00133422" w:rsidRDefault="00133422">
      <w:pPr>
        <w:rPr>
          <w:rFonts w:hint="eastAsia"/>
        </w:rPr>
      </w:pPr>
      <w:r>
        <w:rPr>
          <w:rFonts w:hint="eastAsia"/>
        </w:rPr>
        <w:t>6. "崭崭佼佼"：形容才能出众，如"他在同学中崭崭佼佼"。</w:t>
      </w:r>
    </w:p>
    <w:p w14:paraId="43AE91D1" w14:textId="77777777" w:rsidR="00133422" w:rsidRDefault="00133422">
      <w:pPr>
        <w:rPr>
          <w:rFonts w:hint="eastAsia"/>
        </w:rPr>
      </w:pPr>
    </w:p>
    <w:p w14:paraId="3EEAEF66" w14:textId="77777777" w:rsidR="00133422" w:rsidRDefault="00133422">
      <w:pPr>
        <w:rPr>
          <w:rFonts w:hint="eastAsia"/>
        </w:rPr>
      </w:pPr>
    </w:p>
    <w:p w14:paraId="4A5C4F5F" w14:textId="77777777" w:rsidR="00133422" w:rsidRDefault="00133422">
      <w:pPr>
        <w:rPr>
          <w:rFonts w:hint="eastAsia"/>
        </w:rPr>
      </w:pPr>
      <w:r>
        <w:rPr>
          <w:rFonts w:hint="eastAsia"/>
        </w:rPr>
        <w:t>崭字在文学作品中的运用</w:t>
      </w:r>
    </w:p>
    <w:p w14:paraId="468F51D0" w14:textId="77777777" w:rsidR="00133422" w:rsidRDefault="00133422">
      <w:pPr>
        <w:rPr>
          <w:rFonts w:hint="eastAsia"/>
        </w:rPr>
      </w:pPr>
      <w:r>
        <w:rPr>
          <w:rFonts w:hint="eastAsia"/>
        </w:rPr>
        <w:t>"崭"字因其独特的含义，在文学作品中经常被用来描绘山势或比喻人物才能。例如，在古代诗词中，"崭"常用来形容山峰的高峻，如"崭崭青山"、"峰峦崭崭"等，通过这样的描绘，诗人能够传达出山的雄伟和壮丽。在现代文学作品中，"崭"字更多地被用来比喻人物的才华和突出表现，如"他在商界崭露头角"、"她的才华在舞台上崭崭佼佼"等，这样的用法能够生动地表现出人物的优秀和与众不同。</w:t>
      </w:r>
    </w:p>
    <w:p w14:paraId="29BB0D9B" w14:textId="77777777" w:rsidR="00133422" w:rsidRDefault="00133422">
      <w:pPr>
        <w:rPr>
          <w:rFonts w:hint="eastAsia"/>
        </w:rPr>
      </w:pPr>
    </w:p>
    <w:p w14:paraId="5EB674D8" w14:textId="77777777" w:rsidR="00133422" w:rsidRDefault="00133422">
      <w:pPr>
        <w:rPr>
          <w:rFonts w:hint="eastAsia"/>
        </w:rPr>
      </w:pPr>
    </w:p>
    <w:p w14:paraId="506A1576" w14:textId="77777777" w:rsidR="00133422" w:rsidRDefault="00133422">
      <w:pPr>
        <w:rPr>
          <w:rFonts w:hint="eastAsia"/>
        </w:rPr>
      </w:pPr>
      <w:r>
        <w:rPr>
          <w:rFonts w:hint="eastAsia"/>
        </w:rPr>
        <w:t>崭字的文化内涵</w:t>
      </w:r>
    </w:p>
    <w:p w14:paraId="1F09A19B" w14:textId="77777777" w:rsidR="00133422" w:rsidRDefault="00133422">
      <w:pPr>
        <w:rPr>
          <w:rFonts w:hint="eastAsia"/>
        </w:rPr>
      </w:pPr>
      <w:r>
        <w:rPr>
          <w:rFonts w:hint="eastAsia"/>
        </w:rPr>
        <w:t>"崭"字不仅仅是一个表示"高峻"或"突出"的汉字，它还承载着丰富的文化内涵。在中国传统文化中，山一直被视为崇高、稳重和伟大的象征，"崭"字以"山"为形旁，自然也继承了这些象征意义。同时，"崭"字在比喻意义上的运用，又体现了中国文化中重视才能、推崇杰出的价值观。无论是形容自然景观还是人物才能，"崭"字都传达了一种积极向上、追求卓越的文化精神。这种文化内涵使得"崭"字在汉语中具有特殊的地位和价值。</w:t>
      </w:r>
    </w:p>
    <w:p w14:paraId="69CEE4C7" w14:textId="77777777" w:rsidR="00133422" w:rsidRDefault="00133422">
      <w:pPr>
        <w:rPr>
          <w:rFonts w:hint="eastAsia"/>
        </w:rPr>
      </w:pPr>
    </w:p>
    <w:p w14:paraId="41C79182" w14:textId="77777777" w:rsidR="00133422" w:rsidRDefault="00133422">
      <w:pPr>
        <w:rPr>
          <w:rFonts w:hint="eastAsia"/>
        </w:rPr>
      </w:pPr>
    </w:p>
    <w:p w14:paraId="6D6C34DF" w14:textId="77777777" w:rsidR="00133422" w:rsidRDefault="00133422">
      <w:pPr>
        <w:rPr>
          <w:rFonts w:hint="eastAsia"/>
        </w:rPr>
      </w:pPr>
      <w:r>
        <w:rPr>
          <w:rFonts w:hint="eastAsia"/>
        </w:rPr>
        <w:t>学习崭字的建议</w:t>
      </w:r>
    </w:p>
    <w:p w14:paraId="25442F24" w14:textId="77777777" w:rsidR="00133422" w:rsidRDefault="00133422">
      <w:pPr>
        <w:rPr>
          <w:rFonts w:hint="eastAsia"/>
        </w:rPr>
      </w:pPr>
      <w:r>
        <w:rPr>
          <w:rFonts w:hint="eastAsia"/>
        </w:rPr>
        <w:t>对于学习者来说，掌握"崭"字可以从以下几个方面入手：首先，要准确记住它的拼音"zhǎn"和上下结构；其次，理解其基本含义"高峻"和比喻意义"突出"；再次，学习和记忆常见的组词，如"崭新"、"崭露头角"等；最后，通过阅读文学作品和实际运用，加深对"崭"字含义和用法的理解。通过这样的学习过程，学习者不仅能够掌握"崭"字本身，还能够了解与之相关的文化内涵和语言表达方式，从而更深入地理解和运用汉语。</w:t>
      </w:r>
    </w:p>
    <w:p w14:paraId="4D329938" w14:textId="77777777" w:rsidR="00133422" w:rsidRDefault="00133422">
      <w:pPr>
        <w:rPr>
          <w:rFonts w:hint="eastAsia"/>
        </w:rPr>
      </w:pPr>
    </w:p>
    <w:p w14:paraId="38DF360A" w14:textId="77777777" w:rsidR="00133422" w:rsidRDefault="00133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22723" w14:textId="292CDB20" w:rsidR="001559D1" w:rsidRDefault="001559D1"/>
    <w:sectPr w:rsidR="0015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D1"/>
    <w:rsid w:val="00133422"/>
    <w:rsid w:val="001559D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FD3AA-0187-49DF-B97A-22201BB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