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0CC7" w14:textId="77777777" w:rsidR="00E656FF" w:rsidRDefault="00E656FF">
      <w:pPr>
        <w:rPr>
          <w:rFonts w:hint="eastAsia"/>
        </w:rPr>
      </w:pPr>
      <w:r>
        <w:rPr>
          <w:rFonts w:hint="eastAsia"/>
        </w:rPr>
        <w:t>崭组词拼音笔画是什么</w:t>
      </w:r>
    </w:p>
    <w:p w14:paraId="38A73CDF" w14:textId="77777777" w:rsidR="00E656FF" w:rsidRDefault="00E656FF">
      <w:pPr>
        <w:rPr>
          <w:rFonts w:hint="eastAsia"/>
        </w:rPr>
      </w:pPr>
    </w:p>
    <w:p w14:paraId="0EBFB79B" w14:textId="77777777" w:rsidR="00E656FF" w:rsidRDefault="00E656FF">
      <w:pPr>
        <w:rPr>
          <w:rFonts w:hint="eastAsia"/>
        </w:rPr>
      </w:pPr>
      <w:r>
        <w:rPr>
          <w:rFonts w:hint="eastAsia"/>
        </w:rPr>
        <w:t>一、崭字的拼音</w:t>
      </w:r>
    </w:p>
    <w:p w14:paraId="737AF607" w14:textId="77777777" w:rsidR="00E656FF" w:rsidRDefault="00E656FF">
      <w:pPr>
        <w:rPr>
          <w:rFonts w:hint="eastAsia"/>
        </w:rPr>
      </w:pPr>
      <w:r>
        <w:rPr>
          <w:rFonts w:hint="eastAsia"/>
        </w:rPr>
        <w:t>“崭”是一个多音字，具有两种读音。</w:t>
      </w:r>
    </w:p>
    <w:p w14:paraId="024BF21A" w14:textId="77777777" w:rsidR="00E656FF" w:rsidRDefault="00E656FF">
      <w:pPr>
        <w:rPr>
          <w:rFonts w:hint="eastAsia"/>
        </w:rPr>
      </w:pPr>
    </w:p>
    <w:p w14:paraId="55DB74D8" w14:textId="77777777" w:rsidR="00E656FF" w:rsidRDefault="00E656FF">
      <w:pPr>
        <w:rPr>
          <w:rFonts w:hint="eastAsia"/>
        </w:rPr>
      </w:pPr>
      <w:r>
        <w:rPr>
          <w:rFonts w:hint="eastAsia"/>
        </w:rPr>
        <w:t>当读作“zhǎn”时，它通常表示“高峻，突出”的意思，如“崭岩”“崭露头角”等词语。在这些词语中，“崭”字的“zhǎn”读音，传达出一种高耸、突出的形象感。</w:t>
      </w:r>
    </w:p>
    <w:p w14:paraId="2DB372BF" w14:textId="77777777" w:rsidR="00E656FF" w:rsidRDefault="00E656FF">
      <w:pPr>
        <w:rPr>
          <w:rFonts w:hint="eastAsia"/>
        </w:rPr>
      </w:pPr>
    </w:p>
    <w:p w14:paraId="0C8135DE" w14:textId="77777777" w:rsidR="00E656FF" w:rsidRDefault="00E656FF">
      <w:pPr>
        <w:rPr>
          <w:rFonts w:hint="eastAsia"/>
        </w:rPr>
      </w:pPr>
      <w:r>
        <w:rPr>
          <w:rFonts w:hint="eastAsia"/>
        </w:rPr>
        <w:t>而当“崭”读作“chán”时，它主要用于“崭崒”（同“崚嶒”）一词，形容山峰高峻。这个读音在现代汉语中较为少见，但在古代文献和诗词中偶尔可见，用以描绘山峦的险峻与挺拔。</w:t>
      </w:r>
    </w:p>
    <w:p w14:paraId="0CCF61D2" w14:textId="77777777" w:rsidR="00E656FF" w:rsidRDefault="00E656FF">
      <w:pPr>
        <w:rPr>
          <w:rFonts w:hint="eastAsia"/>
        </w:rPr>
      </w:pPr>
    </w:p>
    <w:p w14:paraId="1055C0E5" w14:textId="77777777" w:rsidR="00E656FF" w:rsidRDefault="00E656FF">
      <w:pPr>
        <w:rPr>
          <w:rFonts w:hint="eastAsia"/>
        </w:rPr>
      </w:pPr>
    </w:p>
    <w:p w14:paraId="5BA0FADB" w14:textId="77777777" w:rsidR="00E656FF" w:rsidRDefault="00E656FF">
      <w:pPr>
        <w:rPr>
          <w:rFonts w:hint="eastAsia"/>
        </w:rPr>
      </w:pPr>
      <w:r>
        <w:rPr>
          <w:rFonts w:hint="eastAsia"/>
        </w:rPr>
        <w:t>二、崭字的笔画</w:t>
      </w:r>
    </w:p>
    <w:p w14:paraId="6071F9CF" w14:textId="77777777" w:rsidR="00E656FF" w:rsidRDefault="00E656FF">
      <w:pPr>
        <w:rPr>
          <w:rFonts w:hint="eastAsia"/>
        </w:rPr>
      </w:pPr>
      <w:r>
        <w:rPr>
          <w:rFonts w:hint="eastAsia"/>
        </w:rPr>
        <w:t>“崭”字的笔画数是11画。其笔顺依次为：竖、竖折/竖弯、竖、横、撇折、竖、提、撇、撇、横、竖。这样的笔画结构，使得“崭”字在书写时既有一定的规律性，又显得挺拔有力，与其所表达的“高峻、突出”之意相呼应。</w:t>
      </w:r>
    </w:p>
    <w:p w14:paraId="243E603A" w14:textId="77777777" w:rsidR="00E656FF" w:rsidRDefault="00E656FF">
      <w:pPr>
        <w:rPr>
          <w:rFonts w:hint="eastAsia"/>
        </w:rPr>
      </w:pPr>
    </w:p>
    <w:p w14:paraId="4358C0D9" w14:textId="77777777" w:rsidR="00E656FF" w:rsidRDefault="00E656FF">
      <w:pPr>
        <w:rPr>
          <w:rFonts w:hint="eastAsia"/>
        </w:rPr>
      </w:pPr>
    </w:p>
    <w:p w14:paraId="5B1EB403" w14:textId="77777777" w:rsidR="00E656FF" w:rsidRDefault="00E656FF">
      <w:pPr>
        <w:rPr>
          <w:rFonts w:hint="eastAsia"/>
        </w:rPr>
      </w:pPr>
      <w:r>
        <w:rPr>
          <w:rFonts w:hint="eastAsia"/>
        </w:rPr>
        <w:t>三、崭组词</w:t>
      </w:r>
    </w:p>
    <w:p w14:paraId="6B1E42B1" w14:textId="77777777" w:rsidR="00E656FF" w:rsidRDefault="00E656FF">
      <w:pPr>
        <w:rPr>
          <w:rFonts w:hint="eastAsia"/>
        </w:rPr>
      </w:pPr>
      <w:r>
        <w:rPr>
          <w:rFonts w:hint="eastAsia"/>
        </w:rPr>
        <w:t>1. 崭露头角</w:t>
      </w:r>
    </w:p>
    <w:p w14:paraId="00F37F34" w14:textId="77777777" w:rsidR="00E656FF" w:rsidRDefault="00E656FF">
      <w:pPr>
        <w:rPr>
          <w:rFonts w:hint="eastAsia"/>
        </w:rPr>
      </w:pPr>
    </w:p>
    <w:p w14:paraId="42E4884A" w14:textId="77777777" w:rsidR="00E656FF" w:rsidRDefault="00E656FF">
      <w:pPr>
        <w:rPr>
          <w:rFonts w:hint="eastAsia"/>
        </w:rPr>
      </w:pPr>
      <w:r>
        <w:rPr>
          <w:rFonts w:hint="eastAsia"/>
        </w:rPr>
        <w:t>“崭露头角”是一个常用的成语，意指初显露优异的才能。在这个词语中，“崭”字的“zhǎn”读音，与“露”、“头”、“角”一同构成了这个寓意深远的成语，常用来形容年轻人在某一方面开始展现出自己的才华和潜力。</w:t>
      </w:r>
    </w:p>
    <w:p w14:paraId="3681A8BB" w14:textId="77777777" w:rsidR="00E656FF" w:rsidRDefault="00E656FF">
      <w:pPr>
        <w:rPr>
          <w:rFonts w:hint="eastAsia"/>
        </w:rPr>
      </w:pPr>
    </w:p>
    <w:p w14:paraId="684B5915" w14:textId="77777777" w:rsidR="00E656FF" w:rsidRDefault="00E656FF">
      <w:pPr>
        <w:rPr>
          <w:rFonts w:hint="eastAsia"/>
        </w:rPr>
      </w:pPr>
      <w:r>
        <w:rPr>
          <w:rFonts w:hint="eastAsia"/>
        </w:rPr>
        <w:t>2. 崭岩</w:t>
      </w:r>
    </w:p>
    <w:p w14:paraId="3B360ACD" w14:textId="77777777" w:rsidR="00E656FF" w:rsidRDefault="00E656FF">
      <w:pPr>
        <w:rPr>
          <w:rFonts w:hint="eastAsia"/>
        </w:rPr>
      </w:pPr>
    </w:p>
    <w:p w14:paraId="3FB49D1E" w14:textId="77777777" w:rsidR="00E656FF" w:rsidRDefault="00E656FF">
      <w:pPr>
        <w:rPr>
          <w:rFonts w:hint="eastAsia"/>
        </w:rPr>
      </w:pPr>
      <w:r>
        <w:rPr>
          <w:rFonts w:hint="eastAsia"/>
        </w:rPr>
        <w:t>“崭岩”一词，形容山峰高峻、岩石陡峭的样子。在这个词语中，“崭”字的“zhǎn”读音，与“岩”字相结合，构成了一幅险峻的山峰画面，使读者能够感受到山峰的陡峭与高耸。</w:t>
      </w:r>
    </w:p>
    <w:p w14:paraId="01FF4FB1" w14:textId="77777777" w:rsidR="00E656FF" w:rsidRDefault="00E656FF">
      <w:pPr>
        <w:rPr>
          <w:rFonts w:hint="eastAsia"/>
        </w:rPr>
      </w:pPr>
    </w:p>
    <w:p w14:paraId="4A2705C9" w14:textId="77777777" w:rsidR="00E656FF" w:rsidRDefault="00E656FF">
      <w:pPr>
        <w:rPr>
          <w:rFonts w:hint="eastAsia"/>
        </w:rPr>
      </w:pPr>
      <w:r>
        <w:rPr>
          <w:rFonts w:hint="eastAsia"/>
        </w:rPr>
        <w:t>3. 崭崒</w:t>
      </w:r>
    </w:p>
    <w:p w14:paraId="1F5AB2A9" w14:textId="77777777" w:rsidR="00E656FF" w:rsidRDefault="00E656FF">
      <w:pPr>
        <w:rPr>
          <w:rFonts w:hint="eastAsia"/>
        </w:rPr>
      </w:pPr>
    </w:p>
    <w:p w14:paraId="0305B8B3" w14:textId="77777777" w:rsidR="00E656FF" w:rsidRDefault="00E656FF">
      <w:pPr>
        <w:rPr>
          <w:rFonts w:hint="eastAsia"/>
        </w:rPr>
      </w:pPr>
      <w:r>
        <w:rPr>
          <w:rFonts w:hint="eastAsia"/>
        </w:rPr>
        <w:t>“崭崒”（同“崚嶒”）一词，用以形容山峰高峻、重叠的样子。这个词语中的“崭”字读作“chán”，与“崒”字一同，描绘出一幅山峦叠嶂、高耸入云的壮丽景象。</w:t>
      </w:r>
    </w:p>
    <w:p w14:paraId="3595D979" w14:textId="77777777" w:rsidR="00E656FF" w:rsidRDefault="00E656FF">
      <w:pPr>
        <w:rPr>
          <w:rFonts w:hint="eastAsia"/>
        </w:rPr>
      </w:pPr>
    </w:p>
    <w:p w14:paraId="25B10024" w14:textId="77777777" w:rsidR="00E656FF" w:rsidRDefault="00E656FF">
      <w:pPr>
        <w:rPr>
          <w:rFonts w:hint="eastAsia"/>
        </w:rPr>
      </w:pPr>
      <w:r>
        <w:rPr>
          <w:rFonts w:hint="eastAsia"/>
        </w:rPr>
        <w:t>4. 崭新</w:t>
      </w:r>
    </w:p>
    <w:p w14:paraId="6A093A09" w14:textId="77777777" w:rsidR="00E656FF" w:rsidRDefault="00E656FF">
      <w:pPr>
        <w:rPr>
          <w:rFonts w:hint="eastAsia"/>
        </w:rPr>
      </w:pPr>
    </w:p>
    <w:p w14:paraId="628B6CF4" w14:textId="77777777" w:rsidR="00E656FF" w:rsidRDefault="00E656FF">
      <w:pPr>
        <w:rPr>
          <w:rFonts w:hint="eastAsia"/>
        </w:rPr>
      </w:pPr>
      <w:r>
        <w:rPr>
          <w:rFonts w:hint="eastAsia"/>
        </w:rPr>
        <w:t>“崭新”一词，意指极新、簇新。在这个词语中，“崭”字的“zhǎn”读音，与“新”字相结合，构成了一幅崭新的画面，使读者能够感受到新事物的崭新与活力。</w:t>
      </w:r>
    </w:p>
    <w:p w14:paraId="36867163" w14:textId="77777777" w:rsidR="00E656FF" w:rsidRDefault="00E656FF">
      <w:pPr>
        <w:rPr>
          <w:rFonts w:hint="eastAsia"/>
        </w:rPr>
      </w:pPr>
    </w:p>
    <w:p w14:paraId="6FC2C16B" w14:textId="77777777" w:rsidR="00E656FF" w:rsidRDefault="00E656FF">
      <w:pPr>
        <w:rPr>
          <w:rFonts w:hint="eastAsia"/>
        </w:rPr>
      </w:pPr>
    </w:p>
    <w:p w14:paraId="4BBFF3FE" w14:textId="77777777" w:rsidR="00E656FF" w:rsidRDefault="00E656FF">
      <w:pPr>
        <w:rPr>
          <w:rFonts w:hint="eastAsia"/>
        </w:rPr>
      </w:pPr>
      <w:r>
        <w:rPr>
          <w:rFonts w:hint="eastAsia"/>
        </w:rPr>
        <w:t>四、崭字的用法与意义</w:t>
      </w:r>
    </w:p>
    <w:p w14:paraId="0282A2B3" w14:textId="77777777" w:rsidR="00E656FF" w:rsidRDefault="00E656FF">
      <w:pPr>
        <w:rPr>
          <w:rFonts w:hint="eastAsia"/>
        </w:rPr>
      </w:pPr>
      <w:r>
        <w:rPr>
          <w:rFonts w:hint="eastAsia"/>
        </w:rPr>
        <w:t>“崭”字在汉语中，主要用来形容山峰、物体的高峻、突出，或者用来形容人的才能、表现等初显露优异。在词语搭配上，“崭”字常与“露”、“头”、“角”、“岩”、“崒”等字相结合，构成具有特定意义的词语。这些词语在日常生活和文学作品中广泛使用，丰富了汉语的表达方式。</w:t>
      </w:r>
    </w:p>
    <w:p w14:paraId="1FC17893" w14:textId="77777777" w:rsidR="00E656FF" w:rsidRDefault="00E656FF">
      <w:pPr>
        <w:rPr>
          <w:rFonts w:hint="eastAsia"/>
        </w:rPr>
      </w:pPr>
    </w:p>
    <w:p w14:paraId="6AD33450" w14:textId="77777777" w:rsidR="00E656FF" w:rsidRDefault="00E656FF">
      <w:pPr>
        <w:rPr>
          <w:rFonts w:hint="eastAsia"/>
        </w:rPr>
      </w:pPr>
      <w:r>
        <w:rPr>
          <w:rFonts w:hint="eastAsia"/>
        </w:rPr>
        <w:t>总的来说，“崭”字是一个富有表现力的汉字，其多音字的特点和多样的词语搭配，使得它在汉语中具有广泛的应用。无论是用来形容自然景观的高峻，还是用来形容人的才能的优异，都体现了“崭”字在汉语中的独特魅力和价值。</w:t>
      </w:r>
    </w:p>
    <w:p w14:paraId="407270BA" w14:textId="77777777" w:rsidR="00E656FF" w:rsidRDefault="00E656FF">
      <w:pPr>
        <w:rPr>
          <w:rFonts w:hint="eastAsia"/>
        </w:rPr>
      </w:pPr>
    </w:p>
    <w:p w14:paraId="28D3EABE" w14:textId="77777777" w:rsidR="00E656FF" w:rsidRDefault="00E65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3E0E6" w14:textId="015B5B8D" w:rsidR="004D3AD2" w:rsidRDefault="004D3AD2"/>
    <w:sectPr w:rsidR="004D3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D2"/>
    <w:rsid w:val="004D3AD2"/>
    <w:rsid w:val="009E59BB"/>
    <w:rsid w:val="00E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F4CA4-11E0-4394-B2EA-15221ADE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