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F6D53" w14:textId="77777777" w:rsidR="00051161" w:rsidRDefault="00051161">
      <w:pPr>
        <w:rPr>
          <w:rFonts w:hint="eastAsia"/>
        </w:rPr>
      </w:pPr>
      <w:r>
        <w:rPr>
          <w:rFonts w:hint="eastAsia"/>
        </w:rPr>
        <w:t>崭组词拼音笔画怎么写</w:t>
      </w:r>
    </w:p>
    <w:p w14:paraId="05AD3F41" w14:textId="77777777" w:rsidR="00051161" w:rsidRDefault="00051161">
      <w:pPr>
        <w:rPr>
          <w:rFonts w:hint="eastAsia"/>
        </w:rPr>
      </w:pPr>
    </w:p>
    <w:p w14:paraId="26559335" w14:textId="77777777" w:rsidR="00051161" w:rsidRDefault="00051161">
      <w:pPr>
        <w:rPr>
          <w:rFonts w:hint="eastAsia"/>
        </w:rPr>
      </w:pPr>
      <w:r>
        <w:rPr>
          <w:rFonts w:hint="eastAsia"/>
        </w:rPr>
        <w:t>崭字的拼音与基本信息</w:t>
      </w:r>
    </w:p>
    <w:p w14:paraId="79B448B1" w14:textId="77777777" w:rsidR="00051161" w:rsidRDefault="00051161">
      <w:pPr>
        <w:rPr>
          <w:rFonts w:hint="eastAsia"/>
        </w:rPr>
      </w:pPr>
      <w:r>
        <w:rPr>
          <w:rFonts w:hint="eastAsia"/>
        </w:rPr>
        <w:t>"崭"是一个现代汉语常用字，读音为"zhǎn"和"chán"。在大多数情况下，我们使用的是第一声"zhǎn"的读音，表示"突出"、"高峻"的意思。而"chán"的读音较为少见，主要用于地名"崭崒山"（位于今山东省境内）。该字为上下结构，部首为"山"，总笔画数为11画。其字形演变可以追溯到篆书时期，由"山"和"斩"组合而成，本义指山势高峻陡峭。</w:t>
      </w:r>
    </w:p>
    <w:p w14:paraId="353CC63C" w14:textId="77777777" w:rsidR="00051161" w:rsidRDefault="00051161">
      <w:pPr>
        <w:rPr>
          <w:rFonts w:hint="eastAsia"/>
        </w:rPr>
      </w:pPr>
    </w:p>
    <w:p w14:paraId="1525ECEA" w14:textId="77777777" w:rsidR="00051161" w:rsidRDefault="00051161">
      <w:pPr>
        <w:rPr>
          <w:rFonts w:hint="eastAsia"/>
        </w:rPr>
      </w:pPr>
    </w:p>
    <w:p w14:paraId="43908451" w14:textId="77777777" w:rsidR="00051161" w:rsidRDefault="00051161">
      <w:pPr>
        <w:rPr>
          <w:rFonts w:hint="eastAsia"/>
        </w:rPr>
      </w:pPr>
      <w:r>
        <w:rPr>
          <w:rFonts w:hint="eastAsia"/>
        </w:rPr>
        <w:t>崭字的常见组词及含义</w:t>
      </w:r>
    </w:p>
    <w:p w14:paraId="306CE016" w14:textId="77777777" w:rsidR="00051161" w:rsidRDefault="00051161">
      <w:pPr>
        <w:rPr>
          <w:rFonts w:hint="eastAsia"/>
        </w:rPr>
      </w:pPr>
      <w:r>
        <w:rPr>
          <w:rFonts w:hint="eastAsia"/>
        </w:rPr>
        <w:t>"崭"字在现代汉语中经常与其他字搭配使用，形成具有特定含义的词语。以下是几个常见的组词及其解释：</w:t>
      </w:r>
    </w:p>
    <w:p w14:paraId="5B0DFD70" w14:textId="77777777" w:rsidR="00051161" w:rsidRDefault="00051161">
      <w:pPr>
        <w:rPr>
          <w:rFonts w:hint="eastAsia"/>
        </w:rPr>
      </w:pPr>
    </w:p>
    <w:p w14:paraId="7424F8A1" w14:textId="77777777" w:rsidR="00051161" w:rsidRDefault="00051161">
      <w:pPr>
        <w:rPr>
          <w:rFonts w:hint="eastAsia"/>
        </w:rPr>
      </w:pPr>
    </w:p>
    <w:p w14:paraId="7BF62D54" w14:textId="77777777" w:rsidR="00051161" w:rsidRDefault="00051161">
      <w:pPr>
        <w:rPr>
          <w:rFonts w:hint="eastAsia"/>
        </w:rPr>
      </w:pPr>
      <w:r>
        <w:rPr>
          <w:rFonts w:hint="eastAsia"/>
        </w:rPr>
        <w:t>崭新：指全新、极新，常用来形容物品或状态非常新，没有使用过的痕迹。例如："他开着一辆崭新的轿车。"</w:t>
      </w:r>
    </w:p>
    <w:p w14:paraId="629F812D" w14:textId="77777777" w:rsidR="00051161" w:rsidRDefault="00051161">
      <w:pPr>
        <w:rPr>
          <w:rFonts w:hint="eastAsia"/>
        </w:rPr>
      </w:pPr>
      <w:r>
        <w:rPr>
          <w:rFonts w:hint="eastAsia"/>
        </w:rPr>
        <w:t>崭露头角：比喻人的才能全部显露出来，开始被人注意。常用于形容年轻人初显才能。例如："这位年轻的科学家在科研领域崭露头角。"</w:t>
      </w:r>
    </w:p>
    <w:p w14:paraId="4F06ECE3" w14:textId="77777777" w:rsidR="00051161" w:rsidRDefault="00051161">
      <w:pPr>
        <w:rPr>
          <w:rFonts w:hint="eastAsia"/>
        </w:rPr>
      </w:pPr>
      <w:r>
        <w:rPr>
          <w:rFonts w:hint="eastAsia"/>
        </w:rPr>
        <w:t>崭然：形容山势高峻突兀，也可比喻事物分明、突出。例如："远处的山峰崭然矗立。"</w:t>
      </w:r>
    </w:p>
    <w:p w14:paraId="2D6DCC1F" w14:textId="77777777" w:rsidR="00051161" w:rsidRDefault="00051161">
      <w:pPr>
        <w:rPr>
          <w:rFonts w:hint="eastAsia"/>
        </w:rPr>
      </w:pPr>
      <w:r>
        <w:rPr>
          <w:rFonts w:hint="eastAsia"/>
        </w:rPr>
        <w:t>崭崒：同"崪"，形容山峰高峻。例如："峥嵘崭崒的山峰直插云霄。"</w:t>
      </w:r>
    </w:p>
    <w:p w14:paraId="74D84B7D" w14:textId="77777777" w:rsidR="00051161" w:rsidRDefault="00051161">
      <w:pPr>
        <w:rPr>
          <w:rFonts w:hint="eastAsia"/>
        </w:rPr>
      </w:pPr>
      <w:r>
        <w:rPr>
          <w:rFonts w:hint="eastAsia"/>
        </w:rPr>
        <w:t>头角崭然：与"崭露头角"类似，形容年轻人才能出众，显露头角。例如："这位大学生在学术竞赛中头角崭然。"</w:t>
      </w:r>
    </w:p>
    <w:p w14:paraId="0DD00883" w14:textId="77777777" w:rsidR="00051161" w:rsidRDefault="00051161">
      <w:pPr>
        <w:rPr>
          <w:rFonts w:hint="eastAsia"/>
        </w:rPr>
      </w:pPr>
    </w:p>
    <w:p w14:paraId="71D86125" w14:textId="77777777" w:rsidR="00051161" w:rsidRDefault="00051161">
      <w:pPr>
        <w:rPr>
          <w:rFonts w:hint="eastAsia"/>
        </w:rPr>
      </w:pPr>
      <w:r>
        <w:rPr>
          <w:rFonts w:hint="eastAsia"/>
        </w:rPr>
        <w:t>这些词语不仅体现了"崭"字的核心含义——突出、高峻，还延伸出了才能出众、全新等引申义，展现了汉字丰富的表意功能。</w:t>
      </w:r>
    </w:p>
    <w:p w14:paraId="31EA1077" w14:textId="77777777" w:rsidR="00051161" w:rsidRDefault="00051161">
      <w:pPr>
        <w:rPr>
          <w:rFonts w:hint="eastAsia"/>
        </w:rPr>
      </w:pPr>
    </w:p>
    <w:p w14:paraId="70DCD1AF" w14:textId="77777777" w:rsidR="00051161" w:rsidRDefault="00051161">
      <w:pPr>
        <w:rPr>
          <w:rFonts w:hint="eastAsia"/>
        </w:rPr>
      </w:pPr>
    </w:p>
    <w:p w14:paraId="5BC74679" w14:textId="77777777" w:rsidR="00051161" w:rsidRDefault="00051161">
      <w:pPr>
        <w:rPr>
          <w:rFonts w:hint="eastAsia"/>
        </w:rPr>
      </w:pPr>
      <w:r>
        <w:rPr>
          <w:rFonts w:hint="eastAsia"/>
        </w:rPr>
        <w:t>崭字的书写笔画顺序</w:t>
      </w:r>
    </w:p>
    <w:p w14:paraId="77A45F56" w14:textId="77777777" w:rsidR="00051161" w:rsidRDefault="00051161">
      <w:pPr>
        <w:rPr>
          <w:rFonts w:hint="eastAsia"/>
        </w:rPr>
      </w:pPr>
      <w:r>
        <w:rPr>
          <w:rFonts w:hint="eastAsia"/>
        </w:rPr>
        <w:t>正确书写"崭"字需要遵循一定的笔画顺序。以下是详细的笔画分解：</w:t>
      </w:r>
    </w:p>
    <w:p w14:paraId="77408B89" w14:textId="77777777" w:rsidR="00051161" w:rsidRDefault="00051161">
      <w:pPr>
        <w:rPr>
          <w:rFonts w:hint="eastAsia"/>
        </w:rPr>
      </w:pPr>
    </w:p>
    <w:p w14:paraId="69AB7EC2" w14:textId="77777777" w:rsidR="00051161" w:rsidRDefault="00051161">
      <w:pPr>
        <w:rPr>
          <w:rFonts w:hint="eastAsia"/>
        </w:rPr>
      </w:pPr>
    </w:p>
    <w:p w14:paraId="4CDE9E5C" w14:textId="77777777" w:rsidR="00051161" w:rsidRDefault="00051161">
      <w:pPr>
        <w:rPr>
          <w:rFonts w:hint="eastAsia"/>
        </w:rPr>
      </w:pPr>
      <w:r>
        <w:rPr>
          <w:rFonts w:hint="eastAsia"/>
        </w:rPr>
        <w:t>第一笔：竖（丨）</w:t>
      </w:r>
    </w:p>
    <w:p w14:paraId="02010303" w14:textId="77777777" w:rsidR="00051161" w:rsidRDefault="00051161">
      <w:pPr>
        <w:rPr>
          <w:rFonts w:hint="eastAsia"/>
        </w:rPr>
      </w:pPr>
      <w:r>
        <w:rPr>
          <w:rFonts w:hint="eastAsia"/>
        </w:rPr>
        <w:t>第二笔：竖折（??）</w:t>
      </w:r>
    </w:p>
    <w:p w14:paraId="71F170F3" w14:textId="77777777" w:rsidR="00051161" w:rsidRDefault="00051161">
      <w:pPr>
        <w:rPr>
          <w:rFonts w:hint="eastAsia"/>
        </w:rPr>
      </w:pPr>
      <w:r>
        <w:rPr>
          <w:rFonts w:hint="eastAsia"/>
        </w:rPr>
        <w:t>第三笔：竖（丨）</w:t>
      </w:r>
    </w:p>
    <w:p w14:paraId="17B3B692" w14:textId="77777777" w:rsidR="00051161" w:rsidRDefault="00051161">
      <w:pPr>
        <w:rPr>
          <w:rFonts w:hint="eastAsia"/>
        </w:rPr>
      </w:pPr>
      <w:r>
        <w:rPr>
          <w:rFonts w:hint="eastAsia"/>
        </w:rPr>
        <w:t>第四笔：撇（丿）</w:t>
      </w:r>
    </w:p>
    <w:p w14:paraId="2F9E3B68" w14:textId="77777777" w:rsidR="00051161" w:rsidRDefault="00051161">
      <w:pPr>
        <w:rPr>
          <w:rFonts w:hint="eastAsia"/>
        </w:rPr>
      </w:pPr>
      <w:r>
        <w:rPr>
          <w:rFonts w:hint="eastAsia"/>
        </w:rPr>
        <w:t>第五笔：横（一）</w:t>
      </w:r>
    </w:p>
    <w:p w14:paraId="6454473D" w14:textId="77777777" w:rsidR="00051161" w:rsidRDefault="00051161">
      <w:pPr>
        <w:rPr>
          <w:rFonts w:hint="eastAsia"/>
        </w:rPr>
      </w:pPr>
      <w:r>
        <w:rPr>
          <w:rFonts w:hint="eastAsia"/>
        </w:rPr>
        <w:t>第六笔：撇（丿）</w:t>
      </w:r>
    </w:p>
    <w:p w14:paraId="2DD0711D" w14:textId="77777777" w:rsidR="00051161" w:rsidRDefault="00051161">
      <w:pPr>
        <w:rPr>
          <w:rFonts w:hint="eastAsia"/>
        </w:rPr>
      </w:pPr>
      <w:r>
        <w:rPr>
          <w:rFonts w:hint="eastAsia"/>
        </w:rPr>
        <w:t>第七笔：横（一）</w:t>
      </w:r>
    </w:p>
    <w:p w14:paraId="253BA152" w14:textId="77777777" w:rsidR="00051161" w:rsidRDefault="00051161">
      <w:pPr>
        <w:rPr>
          <w:rFonts w:hint="eastAsia"/>
        </w:rPr>
      </w:pPr>
      <w:r>
        <w:rPr>
          <w:rFonts w:hint="eastAsia"/>
        </w:rPr>
        <w:t>第八笔：竖（丨）</w:t>
      </w:r>
    </w:p>
    <w:p w14:paraId="0D5846FC" w14:textId="77777777" w:rsidR="00051161" w:rsidRDefault="00051161">
      <w:pPr>
        <w:rPr>
          <w:rFonts w:hint="eastAsia"/>
        </w:rPr>
      </w:pPr>
      <w:r>
        <w:rPr>
          <w:rFonts w:hint="eastAsia"/>
        </w:rPr>
        <w:t>第九笔：横（一）</w:t>
      </w:r>
    </w:p>
    <w:p w14:paraId="5BAD95F8" w14:textId="77777777" w:rsidR="00051161" w:rsidRDefault="00051161">
      <w:pPr>
        <w:rPr>
          <w:rFonts w:hint="eastAsia"/>
        </w:rPr>
      </w:pPr>
      <w:r>
        <w:rPr>
          <w:rFonts w:hint="eastAsia"/>
        </w:rPr>
        <w:t>第十笔：横（一）</w:t>
      </w:r>
    </w:p>
    <w:p w14:paraId="37D92252" w14:textId="77777777" w:rsidR="00051161" w:rsidRDefault="00051161">
      <w:pPr>
        <w:rPr>
          <w:rFonts w:hint="eastAsia"/>
        </w:rPr>
      </w:pPr>
      <w:r>
        <w:rPr>
          <w:rFonts w:hint="eastAsia"/>
        </w:rPr>
        <w:t>第十一笔：竖（丨）</w:t>
      </w:r>
    </w:p>
    <w:p w14:paraId="35618BE7" w14:textId="77777777" w:rsidR="00051161" w:rsidRDefault="00051161">
      <w:pPr>
        <w:rPr>
          <w:rFonts w:hint="eastAsia"/>
        </w:rPr>
      </w:pPr>
    </w:p>
    <w:p w14:paraId="0CEFEBD6" w14:textId="77777777" w:rsidR="00051161" w:rsidRDefault="00051161">
      <w:pPr>
        <w:rPr>
          <w:rFonts w:hint="eastAsia"/>
        </w:rPr>
      </w:pPr>
      <w:r>
        <w:rPr>
          <w:rFonts w:hint="eastAsia"/>
        </w:rPr>
        <w:t>书写时应注意笔画的连贯性和整体结构的平衡。"山"部在上，应写得略窄；下部"斩"字稍宽，保持整个字的重心稳定。初学者可以通过反复练习来掌握这个字的正确写法，建议先在田字格中练习，以培养良好的书写习惯。</w:t>
      </w:r>
    </w:p>
    <w:p w14:paraId="3B4A82FA" w14:textId="77777777" w:rsidR="00051161" w:rsidRDefault="00051161">
      <w:pPr>
        <w:rPr>
          <w:rFonts w:hint="eastAsia"/>
        </w:rPr>
      </w:pPr>
    </w:p>
    <w:p w14:paraId="002F196F" w14:textId="77777777" w:rsidR="00051161" w:rsidRDefault="00051161">
      <w:pPr>
        <w:rPr>
          <w:rFonts w:hint="eastAsia"/>
        </w:rPr>
      </w:pPr>
    </w:p>
    <w:p w14:paraId="62457C1C" w14:textId="77777777" w:rsidR="00051161" w:rsidRDefault="00051161">
      <w:pPr>
        <w:rPr>
          <w:rFonts w:hint="eastAsia"/>
        </w:rPr>
      </w:pPr>
      <w:r>
        <w:rPr>
          <w:rFonts w:hint="eastAsia"/>
        </w:rPr>
        <w:t>崭字的文化内涵与使用场景</w:t>
      </w:r>
    </w:p>
    <w:p w14:paraId="716039EA" w14:textId="77777777" w:rsidR="00051161" w:rsidRDefault="00051161">
      <w:pPr>
        <w:rPr>
          <w:rFonts w:hint="eastAsia"/>
        </w:rPr>
      </w:pPr>
      <w:r>
        <w:rPr>
          <w:rFonts w:hint="eastAsia"/>
        </w:rPr>
        <w:t>"崭"字不仅是一个描述性词汇，在中国文化中还承载着一定的象征意义。由于它常用来形容山势高峻，因此常被用来比喻人的才能或品格出众，如"崭露头角"就体现了这种文化内涵。在文学作品中，"崭"字也常被用来描绘壮丽的自然景观，如"崭崒的山峰"、"崭然矗立"等，给人以雄伟、挺拔的视觉感受。</w:t>
      </w:r>
    </w:p>
    <w:p w14:paraId="318AF032" w14:textId="77777777" w:rsidR="00051161" w:rsidRDefault="00051161">
      <w:pPr>
        <w:rPr>
          <w:rFonts w:hint="eastAsia"/>
        </w:rPr>
      </w:pPr>
    </w:p>
    <w:p w14:paraId="63DAA423" w14:textId="77777777" w:rsidR="00051161" w:rsidRDefault="00051161">
      <w:pPr>
        <w:rPr>
          <w:rFonts w:hint="eastAsia"/>
        </w:rPr>
      </w:pPr>
      <w:r>
        <w:rPr>
          <w:rFonts w:hint="eastAsia"/>
        </w:rPr>
        <w:t>在日常使用中，"崭"字多用于正式或书面语境。例如在新闻报道中描述新事物时常用"崭新的时代"、"崭新的面貌"；在评价人才时使用"崭露头角"；在描写山川时使用"崭崒的山峰"等。这个字给人的感觉是积极向上的，带有明显的褒义色彩，因此在表达赞美或肯定时经常被使用。</w:t>
      </w:r>
    </w:p>
    <w:p w14:paraId="51E068C5" w14:textId="77777777" w:rsidR="00051161" w:rsidRDefault="00051161">
      <w:pPr>
        <w:rPr>
          <w:rFonts w:hint="eastAsia"/>
        </w:rPr>
      </w:pPr>
    </w:p>
    <w:p w14:paraId="51C85020" w14:textId="77777777" w:rsidR="00051161" w:rsidRDefault="00051161">
      <w:pPr>
        <w:rPr>
          <w:rFonts w:hint="eastAsia"/>
        </w:rPr>
      </w:pPr>
    </w:p>
    <w:p w14:paraId="58ACE448" w14:textId="77777777" w:rsidR="00051161" w:rsidRDefault="00051161">
      <w:pPr>
        <w:rPr>
          <w:rFonts w:hint="eastAsia"/>
        </w:rPr>
      </w:pPr>
      <w:r>
        <w:rPr>
          <w:rFonts w:hint="eastAsia"/>
        </w:rPr>
        <w:t>与崭字相关的同音字与形近字</w:t>
      </w:r>
    </w:p>
    <w:p w14:paraId="54F1849A" w14:textId="77777777" w:rsidR="00051161" w:rsidRDefault="00051161">
      <w:pPr>
        <w:rPr>
          <w:rFonts w:hint="eastAsia"/>
        </w:rPr>
      </w:pPr>
      <w:r>
        <w:rPr>
          <w:rFonts w:hint="eastAsia"/>
        </w:rPr>
        <w:t>在学习"崭"字时，了解一些与之相关的同音字和形近字有助于更好地掌握这个字：</w:t>
      </w:r>
    </w:p>
    <w:p w14:paraId="48D6A98D" w14:textId="77777777" w:rsidR="00051161" w:rsidRDefault="00051161">
      <w:pPr>
        <w:rPr>
          <w:rFonts w:hint="eastAsia"/>
        </w:rPr>
      </w:pPr>
    </w:p>
    <w:p w14:paraId="4723B304" w14:textId="77777777" w:rsidR="00051161" w:rsidRDefault="00051161">
      <w:pPr>
        <w:rPr>
          <w:rFonts w:hint="eastAsia"/>
        </w:rPr>
      </w:pPr>
    </w:p>
    <w:p w14:paraId="2F7AF518" w14:textId="77777777" w:rsidR="00051161" w:rsidRDefault="00051161">
      <w:pPr>
        <w:rPr>
          <w:rFonts w:hint="eastAsia"/>
        </w:rPr>
      </w:pPr>
      <w:r>
        <w:rPr>
          <w:rFonts w:hint="eastAsia"/>
        </w:rPr>
        <w:t>同音字：斩（zhǎn，意为砍、杀）、展（zhǎn，意为张开、陈列）、盏（zhǎn，量词，用于灯）</w:t>
      </w:r>
    </w:p>
    <w:p w14:paraId="38FD576F" w14:textId="77777777" w:rsidR="00051161" w:rsidRDefault="00051161">
      <w:pPr>
        <w:rPr>
          <w:rFonts w:hint="eastAsia"/>
        </w:rPr>
      </w:pPr>
      <w:r>
        <w:rPr>
          <w:rFonts w:hint="eastAsia"/>
        </w:rPr>
        <w:t>形近字：暂（zàn，意为暂时）、渐（jiàn，意为慢慢）、堑（qiàn，指壕沟）</w:t>
      </w:r>
    </w:p>
    <w:p w14:paraId="06107B0A" w14:textId="77777777" w:rsidR="00051161" w:rsidRDefault="00051161">
      <w:pPr>
        <w:rPr>
          <w:rFonts w:hint="eastAsia"/>
        </w:rPr>
      </w:pPr>
    </w:p>
    <w:p w14:paraId="7BF4ED21" w14:textId="77777777" w:rsidR="00051161" w:rsidRDefault="00051161">
      <w:pPr>
        <w:rPr>
          <w:rFonts w:hint="eastAsia"/>
        </w:rPr>
      </w:pPr>
      <w:r>
        <w:rPr>
          <w:rFonts w:hint="eastAsia"/>
        </w:rPr>
        <w:t>区分这些字的关键在于理解它们的部首和基本含义。"崭"的部首是"山"，与山势有关；"斩"的部首是"斤"，与砍劈有关；"展"的部首是"尸"，与展开有关。通过部首和字义的对比，可以更准确地记忆和使用这些形近字。</w:t>
      </w:r>
    </w:p>
    <w:p w14:paraId="111767CB" w14:textId="77777777" w:rsidR="00051161" w:rsidRDefault="00051161">
      <w:pPr>
        <w:rPr>
          <w:rFonts w:hint="eastAsia"/>
        </w:rPr>
      </w:pPr>
    </w:p>
    <w:p w14:paraId="6D28EE57" w14:textId="77777777" w:rsidR="00051161" w:rsidRDefault="000511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13ADFA" w14:textId="49F59383" w:rsidR="003442E1" w:rsidRDefault="003442E1"/>
    <w:sectPr w:rsidR="00344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E1"/>
    <w:rsid w:val="00051161"/>
    <w:rsid w:val="003442E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470FE5-6128-41E7-BF22-5CFC700E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42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2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2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2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2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2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2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2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42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42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42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42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42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42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42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42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42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42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4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2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42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4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42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42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42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42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42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42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