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BC08" w14:textId="77777777" w:rsidR="00D4558E" w:rsidRDefault="00D4558E">
      <w:pPr>
        <w:rPr>
          <w:rFonts w:hint="eastAsia"/>
        </w:rPr>
      </w:pPr>
      <w:r>
        <w:rPr>
          <w:rFonts w:hint="eastAsia"/>
        </w:rPr>
        <w:t>崭组词拼音怎么写的</w:t>
      </w:r>
    </w:p>
    <w:p w14:paraId="079697CA" w14:textId="77777777" w:rsidR="00D4558E" w:rsidRDefault="00D4558E">
      <w:pPr>
        <w:rPr>
          <w:rFonts w:hint="eastAsia"/>
        </w:rPr>
      </w:pPr>
    </w:p>
    <w:p w14:paraId="26AD6C75" w14:textId="77777777" w:rsidR="00D4558E" w:rsidRDefault="00D4558E">
      <w:pPr>
        <w:rPr>
          <w:rFonts w:hint="eastAsia"/>
        </w:rPr>
      </w:pPr>
      <w:r>
        <w:rPr>
          <w:rFonts w:hint="eastAsia"/>
        </w:rPr>
        <w:t>一、"崭"字的正确读音</w:t>
      </w:r>
    </w:p>
    <w:p w14:paraId="70004562" w14:textId="77777777" w:rsidR="00D4558E" w:rsidRDefault="00D4558E">
      <w:pPr>
        <w:rPr>
          <w:rFonts w:hint="eastAsia"/>
        </w:rPr>
      </w:pPr>
      <w:r>
        <w:rPr>
          <w:rFonts w:hint="eastAsia"/>
        </w:rPr>
        <w:t>"崭"字是一个多音字，在普通话中有两个主要读音：zhǎn和chán。当表示"高峻突出"或"突出、显著"的意思时，读作zhǎn，如"崭新"、"崭露头角"；当用于地名"崭崒山"（今名"紫金山"）时，读作chán。在日常生活中，我们最常使用的是zhǎn这个读音。需要注意的是，很多人容易将"崭"与"暂"混淆，"暂"读作zàn，意为"暂时"，与"崭"完全不同。</w:t>
      </w:r>
    </w:p>
    <w:p w14:paraId="2C9B04C2" w14:textId="77777777" w:rsidR="00D4558E" w:rsidRDefault="00D4558E">
      <w:pPr>
        <w:rPr>
          <w:rFonts w:hint="eastAsia"/>
        </w:rPr>
      </w:pPr>
    </w:p>
    <w:p w14:paraId="259B79E2" w14:textId="77777777" w:rsidR="00D4558E" w:rsidRDefault="00D4558E">
      <w:pPr>
        <w:rPr>
          <w:rFonts w:hint="eastAsia"/>
        </w:rPr>
      </w:pPr>
    </w:p>
    <w:p w14:paraId="0083CDAF" w14:textId="77777777" w:rsidR="00D4558E" w:rsidRDefault="00D4558E">
      <w:pPr>
        <w:rPr>
          <w:rFonts w:hint="eastAsia"/>
        </w:rPr>
      </w:pPr>
      <w:r>
        <w:rPr>
          <w:rFonts w:hint="eastAsia"/>
        </w:rPr>
        <w:t>二、"崭"字的常见组词及拼音</w:t>
      </w:r>
    </w:p>
    <w:p w14:paraId="69F585E7" w14:textId="77777777" w:rsidR="00D4558E" w:rsidRDefault="00D4558E">
      <w:pPr>
        <w:rPr>
          <w:rFonts w:hint="eastAsia"/>
        </w:rPr>
      </w:pPr>
      <w:r>
        <w:rPr>
          <w:rFonts w:hint="eastAsia"/>
        </w:rPr>
        <w:t>1. 崭新（zhǎn xīn）：指非常新、簇新的状态。例如："他开着一辆崭新的轿车。"这个词语常用来形容物品全新的状态，也可以比喻人的精神面貌焕然一新。</w:t>
      </w:r>
    </w:p>
    <w:p w14:paraId="3AAEC21E" w14:textId="77777777" w:rsidR="00D4558E" w:rsidRDefault="00D4558E">
      <w:pPr>
        <w:rPr>
          <w:rFonts w:hint="eastAsia"/>
        </w:rPr>
      </w:pPr>
    </w:p>
    <w:p w14:paraId="5A668949" w14:textId="77777777" w:rsidR="00D4558E" w:rsidRDefault="00D4558E">
      <w:pPr>
        <w:rPr>
          <w:rFonts w:hint="eastAsia"/>
        </w:rPr>
      </w:pPr>
    </w:p>
    <w:p w14:paraId="63F93933" w14:textId="77777777" w:rsidR="00D4558E" w:rsidRDefault="00D4558E">
      <w:pPr>
        <w:rPr>
          <w:rFonts w:hint="eastAsia"/>
        </w:rPr>
      </w:pPr>
      <w:r>
        <w:rPr>
          <w:rFonts w:hint="eastAsia"/>
        </w:rPr>
        <w:t>2. 崭露头角（zhǎn lù tóu jiǎo）：比喻突出地显露出才能和本领。例如："这位年轻的科学家在研究领域崭露头角。"这个成语常用于形容年轻人或新人开始展现出非凡的才能。</w:t>
      </w:r>
    </w:p>
    <w:p w14:paraId="01510B55" w14:textId="77777777" w:rsidR="00D4558E" w:rsidRDefault="00D4558E">
      <w:pPr>
        <w:rPr>
          <w:rFonts w:hint="eastAsia"/>
        </w:rPr>
      </w:pPr>
    </w:p>
    <w:p w14:paraId="4D3D01C8" w14:textId="77777777" w:rsidR="00D4558E" w:rsidRDefault="00D4558E">
      <w:pPr>
        <w:rPr>
          <w:rFonts w:hint="eastAsia"/>
        </w:rPr>
      </w:pPr>
    </w:p>
    <w:p w14:paraId="447B25E4" w14:textId="77777777" w:rsidR="00D4558E" w:rsidRDefault="00D4558E">
      <w:pPr>
        <w:rPr>
          <w:rFonts w:hint="eastAsia"/>
        </w:rPr>
      </w:pPr>
      <w:r>
        <w:rPr>
          <w:rFonts w:hint="eastAsia"/>
        </w:rPr>
        <w:t>3. 崭然（zhǎn rán）：形容高峻突兀的样子，也可以表示分明、清楚的样子。例如："远处的山峰崭然矗立。"或"他的个性崭然不同于常人。"</w:t>
      </w:r>
    </w:p>
    <w:p w14:paraId="3FE53204" w14:textId="77777777" w:rsidR="00D4558E" w:rsidRDefault="00D4558E">
      <w:pPr>
        <w:rPr>
          <w:rFonts w:hint="eastAsia"/>
        </w:rPr>
      </w:pPr>
    </w:p>
    <w:p w14:paraId="1EE50129" w14:textId="77777777" w:rsidR="00D4558E" w:rsidRDefault="00D4558E">
      <w:pPr>
        <w:rPr>
          <w:rFonts w:hint="eastAsia"/>
        </w:rPr>
      </w:pPr>
    </w:p>
    <w:p w14:paraId="390DF6DF" w14:textId="77777777" w:rsidR="00D4558E" w:rsidRDefault="00D4558E">
      <w:pPr>
        <w:rPr>
          <w:rFonts w:hint="eastAsia"/>
        </w:rPr>
      </w:pPr>
      <w:r>
        <w:rPr>
          <w:rFonts w:hint="eastAsia"/>
        </w:rPr>
        <w:t>4. 崭崒（zhǎn zú）：同"崪"，形容山峰高峻。例如："崭崒的山峰直插云霄。"这个词语在现代汉语中使用较少，多见于文学作品或古文中。</w:t>
      </w:r>
    </w:p>
    <w:p w14:paraId="7E466FC0" w14:textId="77777777" w:rsidR="00D4558E" w:rsidRDefault="00D4558E">
      <w:pPr>
        <w:rPr>
          <w:rFonts w:hint="eastAsia"/>
        </w:rPr>
      </w:pPr>
    </w:p>
    <w:p w14:paraId="2351F503" w14:textId="77777777" w:rsidR="00D4558E" w:rsidRDefault="00D4558E">
      <w:pPr>
        <w:rPr>
          <w:rFonts w:hint="eastAsia"/>
        </w:rPr>
      </w:pPr>
    </w:p>
    <w:p w14:paraId="6E26108C" w14:textId="77777777" w:rsidR="00D4558E" w:rsidRDefault="00D4558E">
      <w:pPr>
        <w:rPr>
          <w:rFonts w:hint="eastAsia"/>
        </w:rPr>
      </w:pPr>
      <w:r>
        <w:rPr>
          <w:rFonts w:hint="eastAsia"/>
        </w:rPr>
        <w:t>5. 崭崭（zhǎn zhǎn）：形容高峻的样子，也可以表示突出、显著。例如："这座山峰崭崭立于群山之上。"或"他在工作中表现崭崭。"</w:t>
      </w:r>
    </w:p>
    <w:p w14:paraId="05FD4657" w14:textId="77777777" w:rsidR="00D4558E" w:rsidRDefault="00D4558E">
      <w:pPr>
        <w:rPr>
          <w:rFonts w:hint="eastAsia"/>
        </w:rPr>
      </w:pPr>
    </w:p>
    <w:p w14:paraId="3196E411" w14:textId="77777777" w:rsidR="00D4558E" w:rsidRDefault="00D4558E">
      <w:pPr>
        <w:rPr>
          <w:rFonts w:hint="eastAsia"/>
        </w:rPr>
      </w:pPr>
    </w:p>
    <w:p w14:paraId="29ADA79A" w14:textId="77777777" w:rsidR="00D4558E" w:rsidRDefault="00D4558E">
      <w:pPr>
        <w:rPr>
          <w:rFonts w:hint="eastAsia"/>
        </w:rPr>
      </w:pPr>
      <w:r>
        <w:rPr>
          <w:rFonts w:hint="eastAsia"/>
        </w:rPr>
        <w:t>三、"崭"字组词的用法与区别</w:t>
      </w:r>
    </w:p>
    <w:p w14:paraId="51401D41" w14:textId="77777777" w:rsidR="00D4558E" w:rsidRDefault="00D4558E">
      <w:pPr>
        <w:rPr>
          <w:rFonts w:hint="eastAsia"/>
        </w:rPr>
      </w:pPr>
      <w:r>
        <w:rPr>
          <w:rFonts w:hint="eastAsia"/>
        </w:rPr>
        <w:t>"崭新"与"簇新"都表示"全新"的意思，但"崭新"更强调"突出、显眼"的新，而"簇新"则更侧重于"密集、众多"的新。例如："一套崭新的家具"强调家具的新颖和显眼；"一屋子簇新的衣服"则强调衣服数量多且新。</w:t>
      </w:r>
    </w:p>
    <w:p w14:paraId="10E16F4A" w14:textId="77777777" w:rsidR="00D4558E" w:rsidRDefault="00D4558E">
      <w:pPr>
        <w:rPr>
          <w:rFonts w:hint="eastAsia"/>
        </w:rPr>
      </w:pPr>
    </w:p>
    <w:p w14:paraId="7CFE74F6" w14:textId="77777777" w:rsidR="00D4558E" w:rsidRDefault="00D4558E">
      <w:pPr>
        <w:rPr>
          <w:rFonts w:hint="eastAsia"/>
        </w:rPr>
      </w:pPr>
    </w:p>
    <w:p w14:paraId="126B78B9" w14:textId="77777777" w:rsidR="00D4558E" w:rsidRDefault="00D4558E">
      <w:pPr>
        <w:rPr>
          <w:rFonts w:hint="eastAsia"/>
        </w:rPr>
      </w:pPr>
      <w:r>
        <w:rPr>
          <w:rFonts w:hint="eastAsia"/>
        </w:rPr>
        <w:t>"崭露头角"与"脱颖而出"都表示"显露才能"，但"崭露头角"更侧重于"初次显露"，而"脱颖而出"则强调"从众多中显露出来"。例如："他在比赛中崭露头角"强调初次展现才能；"他在众多候选人中脱颖而出"则强调在竞争中胜出。</w:t>
      </w:r>
    </w:p>
    <w:p w14:paraId="5235D873" w14:textId="77777777" w:rsidR="00D4558E" w:rsidRDefault="00D4558E">
      <w:pPr>
        <w:rPr>
          <w:rFonts w:hint="eastAsia"/>
        </w:rPr>
      </w:pPr>
    </w:p>
    <w:p w14:paraId="5F9007D9" w14:textId="77777777" w:rsidR="00D4558E" w:rsidRDefault="00D4558E">
      <w:pPr>
        <w:rPr>
          <w:rFonts w:hint="eastAsia"/>
        </w:rPr>
      </w:pPr>
    </w:p>
    <w:p w14:paraId="4D6036F3" w14:textId="77777777" w:rsidR="00D4558E" w:rsidRDefault="00D4558E">
      <w:pPr>
        <w:rPr>
          <w:rFonts w:hint="eastAsia"/>
        </w:rPr>
      </w:pPr>
      <w:r>
        <w:rPr>
          <w:rFonts w:hint="eastAsia"/>
        </w:rPr>
        <w:t>"崭然"与"分明"都表示"清楚、明显"，但"崭然"更强调"突出、显眼"的清楚，而"分明"则更侧重于"清晰、明确"。例如："他的个性崭然不同"强调个性的突出和与众不同；"界限分明"则强调界限的清晰。</w:t>
      </w:r>
    </w:p>
    <w:p w14:paraId="5D8035B1" w14:textId="77777777" w:rsidR="00D4558E" w:rsidRDefault="00D4558E">
      <w:pPr>
        <w:rPr>
          <w:rFonts w:hint="eastAsia"/>
        </w:rPr>
      </w:pPr>
    </w:p>
    <w:p w14:paraId="6DB824BF" w14:textId="77777777" w:rsidR="00D4558E" w:rsidRDefault="00D4558E">
      <w:pPr>
        <w:rPr>
          <w:rFonts w:hint="eastAsia"/>
        </w:rPr>
      </w:pPr>
    </w:p>
    <w:p w14:paraId="184CD8E7" w14:textId="77777777" w:rsidR="00D4558E" w:rsidRDefault="00D4558E">
      <w:pPr>
        <w:rPr>
          <w:rFonts w:hint="eastAsia"/>
        </w:rPr>
      </w:pPr>
      <w:r>
        <w:rPr>
          <w:rFonts w:hint="eastAsia"/>
        </w:rPr>
        <w:t>四、"崭"字组词的文化内涵</w:t>
      </w:r>
    </w:p>
    <w:p w14:paraId="780F66E1" w14:textId="77777777" w:rsidR="00D4558E" w:rsidRDefault="00D4558E">
      <w:pPr>
        <w:rPr>
          <w:rFonts w:hint="eastAsia"/>
        </w:rPr>
      </w:pPr>
      <w:r>
        <w:rPr>
          <w:rFonts w:hint="eastAsia"/>
        </w:rPr>
        <w:t>"崭"字及其组词在汉语中蕴含着丰富的文化内涵。"崭新"不仅表示物品的新，还象征着新的开始、新的希望；"崭露头角"则体现了对人才脱颖而出、展现才能的赞美；"崭然"则表达了对事物鲜明、突出特点的欣赏。这些词语在文学作品、日常交流中被广泛使用，反映了中国人对"新"、"突出"、"鲜明"等特质的重视和赞美。在成语和习语中，"崭"字组词也常常被用来比喻人的成长和事物的发展，体现了汉语的生动性和形象性。</w:t>
      </w:r>
    </w:p>
    <w:p w14:paraId="24069F56" w14:textId="77777777" w:rsidR="00D4558E" w:rsidRDefault="00D4558E">
      <w:pPr>
        <w:rPr>
          <w:rFonts w:hint="eastAsia"/>
        </w:rPr>
      </w:pPr>
    </w:p>
    <w:p w14:paraId="12C5B18A" w14:textId="77777777" w:rsidR="00D4558E" w:rsidRDefault="00D4558E">
      <w:pPr>
        <w:rPr>
          <w:rFonts w:hint="eastAsia"/>
        </w:rPr>
      </w:pPr>
    </w:p>
    <w:p w14:paraId="2D134B60" w14:textId="77777777" w:rsidR="00D4558E" w:rsidRDefault="00D4558E">
      <w:pPr>
        <w:rPr>
          <w:rFonts w:hint="eastAsia"/>
        </w:rPr>
      </w:pPr>
      <w:r>
        <w:rPr>
          <w:rFonts w:hint="eastAsia"/>
        </w:rPr>
        <w:t>五、正确书写与记忆"崭"字组词的方法</w:t>
      </w:r>
    </w:p>
    <w:p w14:paraId="001812B7" w14:textId="77777777" w:rsidR="00D4558E" w:rsidRDefault="00D4558E">
      <w:pPr>
        <w:rPr>
          <w:rFonts w:hint="eastAsia"/>
        </w:rPr>
      </w:pPr>
      <w:r>
        <w:rPr>
          <w:rFonts w:hint="eastAsia"/>
        </w:rPr>
        <w:t>要正确书写和记忆"崭"字组词，首先要掌握"崭"字的正确读音zhǎn，避免与"暂"混淆。可以通过联想记忆法，将"崭"与"山"联系起来，因为"崭"有"高峻"的意思，与山的形象相符。其次，可以通过组词造句来加深记忆，例如："我买了一辆崭新的汽车"、"他在比赛中崭露头角"等。还可以通过制作词语卡片，一面写词语，一面写拼音和例句，随时复习。对于容易混淆的词语，如"崭新"与"簇新"，可以通过比较记忆法，明确它们的细微差别和适用语境。</w:t>
      </w:r>
    </w:p>
    <w:p w14:paraId="356EF815" w14:textId="77777777" w:rsidR="00D4558E" w:rsidRDefault="00D4558E">
      <w:pPr>
        <w:rPr>
          <w:rFonts w:hint="eastAsia"/>
        </w:rPr>
      </w:pPr>
    </w:p>
    <w:p w14:paraId="35946FB6" w14:textId="77777777" w:rsidR="00D4558E" w:rsidRDefault="00D455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AC3BF" w14:textId="7D30009D" w:rsidR="00781077" w:rsidRDefault="00781077"/>
    <w:sectPr w:rsidR="00781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77"/>
    <w:rsid w:val="00781077"/>
    <w:rsid w:val="009E59BB"/>
    <w:rsid w:val="00D4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BDFDB-93CE-4419-A435-74366391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0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0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0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0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0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0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0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0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0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0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0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0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0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0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0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0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0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0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0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0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0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0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0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