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30D8C" w14:textId="77777777" w:rsidR="008F1922" w:rsidRDefault="008F1922">
      <w:pPr>
        <w:rPr>
          <w:rFonts w:hint="eastAsia"/>
        </w:rPr>
      </w:pPr>
      <w:r>
        <w:rPr>
          <w:rFonts w:hint="eastAsia"/>
        </w:rPr>
        <w:t>崭组词和拼音是什么</w:t>
      </w:r>
    </w:p>
    <w:p w14:paraId="1358DC9C" w14:textId="77777777" w:rsidR="008F1922" w:rsidRDefault="008F1922">
      <w:pPr>
        <w:rPr>
          <w:rFonts w:hint="eastAsia"/>
        </w:rPr>
      </w:pPr>
    </w:p>
    <w:p w14:paraId="4524F7A3" w14:textId="77777777" w:rsidR="008F1922" w:rsidRDefault="008F1922">
      <w:pPr>
        <w:rPr>
          <w:rFonts w:hint="eastAsia"/>
        </w:rPr>
      </w:pPr>
      <w:r>
        <w:rPr>
          <w:rFonts w:hint="eastAsia"/>
        </w:rPr>
        <w:t>“崭”字的拼音解析</w:t>
      </w:r>
    </w:p>
    <w:p w14:paraId="5B0F2114" w14:textId="77777777" w:rsidR="008F1922" w:rsidRDefault="008F1922">
      <w:pPr>
        <w:rPr>
          <w:rFonts w:hint="eastAsia"/>
        </w:rPr>
      </w:pPr>
      <w:r>
        <w:rPr>
          <w:rFonts w:hint="eastAsia"/>
        </w:rPr>
        <w:t>在现代汉语中，“崭”字只有一个标准读音，即“zhǎn”。这个读音为第三声（上声），发音时声调需要先降后升，类似“斩”或“盏”的发音。需要注意的是，“崭”字没有其他常见读音，因此在使用时无需考虑多音字的情况。在普通话水平测试或日常学习中，准确掌握这个读音对正确使用该字非常重要。</w:t>
      </w:r>
    </w:p>
    <w:p w14:paraId="163A9978" w14:textId="77777777" w:rsidR="008F1922" w:rsidRDefault="008F1922">
      <w:pPr>
        <w:rPr>
          <w:rFonts w:hint="eastAsia"/>
        </w:rPr>
      </w:pPr>
    </w:p>
    <w:p w14:paraId="6564C753" w14:textId="77777777" w:rsidR="008F1922" w:rsidRDefault="008F1922">
      <w:pPr>
        <w:rPr>
          <w:rFonts w:hint="eastAsia"/>
        </w:rPr>
      </w:pPr>
    </w:p>
    <w:p w14:paraId="32770C99" w14:textId="77777777" w:rsidR="008F1922" w:rsidRDefault="008F1922">
      <w:pPr>
        <w:rPr>
          <w:rFonts w:hint="eastAsia"/>
        </w:rPr>
      </w:pPr>
      <w:r>
        <w:rPr>
          <w:rFonts w:hint="eastAsia"/>
        </w:rPr>
        <w:t>“崭”字的字形结构</w:t>
      </w:r>
    </w:p>
    <w:p w14:paraId="31140864" w14:textId="77777777" w:rsidR="008F1922" w:rsidRDefault="008F1922">
      <w:pPr>
        <w:rPr>
          <w:rFonts w:hint="eastAsia"/>
        </w:rPr>
      </w:pPr>
      <w:r>
        <w:rPr>
          <w:rFonts w:hint="eastAsia"/>
        </w:rPr>
        <w:t>“崭”是一个上下结构的汉字，由“山”字头和“斩”字底组成。这种结构直观地反映了该字的意义来源——“山”表示与山峰、高地相关，“斩”则暗示了陡峭、险峻的含义。从字形上看，“崭”字上半部分的“山”清晰可辨，下半部分的“斩”则保留了原字的基本形态。这种构字法体现了汉字形声结合的特点，其中“山”表意，“斩”表音（虽然现代读音已不完全一致）。</w:t>
      </w:r>
    </w:p>
    <w:p w14:paraId="5CF01353" w14:textId="77777777" w:rsidR="008F1922" w:rsidRDefault="008F1922">
      <w:pPr>
        <w:rPr>
          <w:rFonts w:hint="eastAsia"/>
        </w:rPr>
      </w:pPr>
    </w:p>
    <w:p w14:paraId="172BB88B" w14:textId="77777777" w:rsidR="008F1922" w:rsidRDefault="008F1922">
      <w:pPr>
        <w:rPr>
          <w:rFonts w:hint="eastAsia"/>
        </w:rPr>
      </w:pPr>
    </w:p>
    <w:p w14:paraId="3344B1B9" w14:textId="77777777" w:rsidR="008F1922" w:rsidRDefault="008F1922">
      <w:pPr>
        <w:rPr>
          <w:rFonts w:hint="eastAsia"/>
        </w:rPr>
      </w:pPr>
      <w:r>
        <w:rPr>
          <w:rFonts w:hint="eastAsia"/>
        </w:rPr>
        <w:t>常见组词及用法解析</w:t>
      </w:r>
    </w:p>
    <w:p w14:paraId="037B1926" w14:textId="77777777" w:rsidR="008F1922" w:rsidRDefault="008F1922">
      <w:pPr>
        <w:rPr>
          <w:rFonts w:hint="eastAsia"/>
        </w:rPr>
      </w:pPr>
      <w:r>
        <w:rPr>
          <w:rFonts w:hint="eastAsia"/>
        </w:rPr>
        <w:t>崭新：这是“崭”字最常用的组词之一，意思是“极新、簇新”。例如：“他开着一辆崭新的汽车驶过街道。”这个词常用来形容物品的全新状态，强调没有任何使用痕迹或陈旧感。</w:t>
      </w:r>
    </w:p>
    <w:p w14:paraId="6FA0B0AC" w14:textId="77777777" w:rsidR="008F1922" w:rsidRDefault="008F1922">
      <w:pPr>
        <w:rPr>
          <w:rFonts w:hint="eastAsia"/>
        </w:rPr>
      </w:pPr>
    </w:p>
    <w:p w14:paraId="399B793C" w14:textId="77777777" w:rsidR="008F1922" w:rsidRDefault="008F1922">
      <w:pPr>
        <w:rPr>
          <w:rFonts w:hint="eastAsia"/>
        </w:rPr>
      </w:pPr>
      <w:r>
        <w:rPr>
          <w:rFonts w:hint="eastAsia"/>
        </w:rPr>
        <w:t>崭露头角：这是一个成语，意思是“初显才能或本领”。例如：“这位年轻科学家在科研领域崭露头角。”使用时需要注意，这个成语多用于褒义语境，形容人才刚刚开始展现出优秀的能力。</w:t>
      </w:r>
    </w:p>
    <w:p w14:paraId="7A17BE60" w14:textId="77777777" w:rsidR="008F1922" w:rsidRDefault="008F1922">
      <w:pPr>
        <w:rPr>
          <w:rFonts w:hint="eastAsia"/>
        </w:rPr>
      </w:pPr>
    </w:p>
    <w:p w14:paraId="29FB1D76" w14:textId="77777777" w:rsidR="008F1922" w:rsidRDefault="008F1922">
      <w:pPr>
        <w:rPr>
          <w:rFonts w:hint="eastAsia"/>
        </w:rPr>
      </w:pPr>
      <w:r>
        <w:rPr>
          <w:rFonts w:hint="eastAsia"/>
        </w:rPr>
        <w:t>崭然：这个词有两个主要含义。一是形容山峰高峻突兀，如“山势崭然”；二是表示分明、清楚的样子，如“界限崭然”。在不同语境中需要根据上下文判断具体含义。</w:t>
      </w:r>
    </w:p>
    <w:p w14:paraId="77FFC115" w14:textId="77777777" w:rsidR="008F1922" w:rsidRDefault="008F1922">
      <w:pPr>
        <w:rPr>
          <w:rFonts w:hint="eastAsia"/>
        </w:rPr>
      </w:pPr>
    </w:p>
    <w:p w14:paraId="5C8C05DE" w14:textId="77777777" w:rsidR="008F1922" w:rsidRDefault="008F1922">
      <w:pPr>
        <w:rPr>
          <w:rFonts w:hint="eastAsia"/>
        </w:rPr>
      </w:pPr>
      <w:r>
        <w:rPr>
          <w:rFonts w:hint="eastAsia"/>
        </w:rPr>
        <w:t>崭崭：作为叠词使用时，可以表示“高峻”的样子，如“群山崭崭”；也可以形容突出、显著，如“成绩崭崭”。叠词形式增强了描述的生动性和形象感。</w:t>
      </w:r>
    </w:p>
    <w:p w14:paraId="1A59A48A" w14:textId="77777777" w:rsidR="008F1922" w:rsidRDefault="008F1922">
      <w:pPr>
        <w:rPr>
          <w:rFonts w:hint="eastAsia"/>
        </w:rPr>
      </w:pPr>
    </w:p>
    <w:p w14:paraId="25BE633C" w14:textId="77777777" w:rsidR="008F1922" w:rsidRDefault="008F1922">
      <w:pPr>
        <w:rPr>
          <w:rFonts w:hint="eastAsia"/>
        </w:rPr>
      </w:pPr>
    </w:p>
    <w:p w14:paraId="3DAB1F3C" w14:textId="77777777" w:rsidR="008F1922" w:rsidRDefault="008F1922">
      <w:pPr>
        <w:rPr>
          <w:rFonts w:hint="eastAsia"/>
        </w:rPr>
      </w:pPr>
      <w:r>
        <w:rPr>
          <w:rFonts w:hint="eastAsia"/>
        </w:rPr>
        <w:t>“崭”字在文学作品中的运用</w:t>
      </w:r>
    </w:p>
    <w:p w14:paraId="0E7E4941" w14:textId="77777777" w:rsidR="008F1922" w:rsidRDefault="008F1922">
      <w:pPr>
        <w:rPr>
          <w:rFonts w:hint="eastAsia"/>
        </w:rPr>
      </w:pPr>
      <w:r>
        <w:rPr>
          <w:rFonts w:hint="eastAsia"/>
        </w:rPr>
        <w:t>在古典文学中，“崭”字常用来描绘山势险峻。例如唐代诗人李白的诗作中就有“剑阁峥嵘而崔嵬”（“峥嵘”与“崭”意义相近）的句子，通过描写山势来烘托气氛。在现代文学作品中，“崭新”等词语则更多出现在描写时代变迁、事物更新的场景中，如“改革开放带来了崭新的气象”。</w:t>
      </w:r>
    </w:p>
    <w:p w14:paraId="5E8799CE" w14:textId="77777777" w:rsidR="008F1922" w:rsidRDefault="008F1922">
      <w:pPr>
        <w:rPr>
          <w:rFonts w:hint="eastAsia"/>
        </w:rPr>
      </w:pPr>
    </w:p>
    <w:p w14:paraId="761A711B" w14:textId="77777777" w:rsidR="008F1922" w:rsidRDefault="008F1922">
      <w:pPr>
        <w:rPr>
          <w:rFonts w:hint="eastAsia"/>
        </w:rPr>
      </w:pPr>
      <w:r>
        <w:rPr>
          <w:rFonts w:hint="eastAsia"/>
        </w:rPr>
        <w:t>当代网络文学和日常写作中，“崭露头角”等词语使用频率较高，尤其是在描写新人成长、新事物出现的语境中。例如科技类文章常说“某年轻创业者在行业中崭露头角”，体现了这个词语的时代适应性。</w:t>
      </w:r>
    </w:p>
    <w:p w14:paraId="07B1F45B" w14:textId="77777777" w:rsidR="008F1922" w:rsidRDefault="008F1922">
      <w:pPr>
        <w:rPr>
          <w:rFonts w:hint="eastAsia"/>
        </w:rPr>
      </w:pPr>
    </w:p>
    <w:p w14:paraId="52CC3D07" w14:textId="77777777" w:rsidR="008F1922" w:rsidRDefault="008F1922">
      <w:pPr>
        <w:rPr>
          <w:rFonts w:hint="eastAsia"/>
        </w:rPr>
      </w:pPr>
    </w:p>
    <w:p w14:paraId="51208CB3" w14:textId="77777777" w:rsidR="008F1922" w:rsidRDefault="008F1922">
      <w:pPr>
        <w:rPr>
          <w:rFonts w:hint="eastAsia"/>
        </w:rPr>
      </w:pPr>
      <w:r>
        <w:rPr>
          <w:rFonts w:hint="eastAsia"/>
        </w:rPr>
        <w:t>易混淆字辨析</w:t>
      </w:r>
    </w:p>
    <w:p w14:paraId="03E8A1CB" w14:textId="77777777" w:rsidR="008F1922" w:rsidRDefault="008F1922">
      <w:pPr>
        <w:rPr>
          <w:rFonts w:hint="eastAsia"/>
        </w:rPr>
      </w:pPr>
      <w:r>
        <w:rPr>
          <w:rFonts w:hint="eastAsia"/>
        </w:rPr>
        <w:t>“崭”字容易与“暂”（zàn，短暂的意思）和“斩”（zhǎn，砍断的意思）混淆。虽然“崭”和“斩”同音，但意义完全不同；而“暂”虽然读音相近，但意义和用法都与“崭”无关。另一个需要注意的字是“嵌”（qiàn，嵌入的意思），在书写时可能与“崭”混淆，但二者在读音和意义上都不同。</w:t>
      </w:r>
    </w:p>
    <w:p w14:paraId="4DE5FF03" w14:textId="77777777" w:rsidR="008F1922" w:rsidRDefault="008F1922">
      <w:pPr>
        <w:rPr>
          <w:rFonts w:hint="eastAsia"/>
        </w:rPr>
      </w:pPr>
    </w:p>
    <w:p w14:paraId="1EEBFD3B" w14:textId="77777777" w:rsidR="008F1922" w:rsidRDefault="008F1922">
      <w:pPr>
        <w:rPr>
          <w:rFonts w:hint="eastAsia"/>
        </w:rPr>
      </w:pPr>
      <w:r>
        <w:rPr>
          <w:rFonts w:hint="eastAsia"/>
        </w:rPr>
        <w:t>正确区分这些形近字或同音字，需要结合具体语境和字义进行理解。可以通过组词练习来加深记忆，例如“崭新”与“暂时”、“斩首”与“嵌入”等对比记忆法。</w:t>
      </w:r>
    </w:p>
    <w:p w14:paraId="6C93B525" w14:textId="77777777" w:rsidR="008F1922" w:rsidRDefault="008F1922">
      <w:pPr>
        <w:rPr>
          <w:rFonts w:hint="eastAsia"/>
        </w:rPr>
      </w:pPr>
    </w:p>
    <w:p w14:paraId="070A5FB1" w14:textId="77777777" w:rsidR="008F1922" w:rsidRDefault="008F1922">
      <w:pPr>
        <w:rPr>
          <w:rFonts w:hint="eastAsia"/>
        </w:rPr>
      </w:pPr>
    </w:p>
    <w:p w14:paraId="5C7560F6" w14:textId="77777777" w:rsidR="008F1922" w:rsidRDefault="008F1922">
      <w:pPr>
        <w:rPr>
          <w:rFonts w:hint="eastAsia"/>
        </w:rPr>
      </w:pPr>
      <w:r>
        <w:rPr>
          <w:rFonts w:hint="eastAsia"/>
        </w:rPr>
        <w:t>实际应用建议</w:t>
      </w:r>
    </w:p>
    <w:p w14:paraId="405EBB02" w14:textId="77777777" w:rsidR="008F1922" w:rsidRDefault="008F1922">
      <w:pPr>
        <w:rPr>
          <w:rFonts w:hint="eastAsia"/>
        </w:rPr>
      </w:pPr>
      <w:r>
        <w:rPr>
          <w:rFonts w:hint="eastAsia"/>
        </w:rPr>
        <w:t>在日常使用中，建议根据具体语境选择合适的“崭”字组词。描述物品新旧程度时优先考虑“崭新”；形容人才或事物初显才能时用“崭露头角”；描写山势或突出特征时可用“崭然”或“崭崭”。使用时还需注意搭配习惯，如“崭新”多修饰具体物品，“崭露头角”多用于人才评价。</w:t>
      </w:r>
    </w:p>
    <w:p w14:paraId="61E62E61" w14:textId="77777777" w:rsidR="008F1922" w:rsidRDefault="008F1922">
      <w:pPr>
        <w:rPr>
          <w:rFonts w:hint="eastAsia"/>
        </w:rPr>
      </w:pPr>
    </w:p>
    <w:p w14:paraId="41358620" w14:textId="77777777" w:rsidR="008F1922" w:rsidRDefault="008F1922">
      <w:pPr>
        <w:rPr>
          <w:rFonts w:hint="eastAsia"/>
        </w:rPr>
      </w:pPr>
      <w:r>
        <w:rPr>
          <w:rFonts w:hint="eastAsia"/>
        </w:rPr>
        <w:t>对于学习者来说，多阅读包含“崭”字的优秀文本，观察其在不同语境中的用法，是掌握这个字的最佳途径。同时，可以通过造句练习来巩固记忆，例如：“这座城市到处都是崭新的高楼大厦”“这位年轻的运动员在比赛中崭露头角”等。通过反复实践，能够更准确地掌握“崭”字及相关词语的用法。</w:t>
      </w:r>
    </w:p>
    <w:p w14:paraId="3F9AF22C" w14:textId="77777777" w:rsidR="008F1922" w:rsidRDefault="008F1922">
      <w:pPr>
        <w:rPr>
          <w:rFonts w:hint="eastAsia"/>
        </w:rPr>
      </w:pPr>
    </w:p>
    <w:p w14:paraId="34A57E3C" w14:textId="77777777" w:rsidR="008F1922" w:rsidRDefault="008F19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97BF3A" w14:textId="364949EB" w:rsidR="00605D8A" w:rsidRDefault="00605D8A"/>
    <w:sectPr w:rsidR="00605D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D8A"/>
    <w:rsid w:val="00605D8A"/>
    <w:rsid w:val="008F1922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3B4855-5AB5-4531-8399-0424EE01C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5D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5D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5D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5D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5D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5D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5D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5D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5D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5D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5D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5D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5D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5D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5D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5D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5D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5D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5D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5D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5D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5D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5D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5D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5D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5D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5D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5D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5D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2025-06-19T01:10:00Z</dcterms:created>
  <dcterms:modified xsi:type="dcterms:W3CDTF">2025-06-19T01:10:00Z</dcterms:modified>
</cp:coreProperties>
</file>