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4430" w14:textId="77777777" w:rsidR="00AD0CD0" w:rsidRDefault="00AD0CD0">
      <w:pPr>
        <w:rPr>
          <w:rFonts w:hint="eastAsia"/>
        </w:rPr>
      </w:pPr>
      <w:r>
        <w:rPr>
          <w:rFonts w:hint="eastAsia"/>
        </w:rPr>
        <w:t>崭组词加拼音组词</w:t>
      </w:r>
    </w:p>
    <w:p w14:paraId="07D7F255" w14:textId="77777777" w:rsidR="00AD0CD0" w:rsidRDefault="00AD0CD0">
      <w:pPr>
        <w:rPr>
          <w:rFonts w:hint="eastAsia"/>
        </w:rPr>
      </w:pPr>
    </w:p>
    <w:p w14:paraId="60E6C76F" w14:textId="77777777" w:rsidR="00AD0CD0" w:rsidRDefault="00AD0CD0">
      <w:pPr>
        <w:rPr>
          <w:rFonts w:hint="eastAsia"/>
        </w:rPr>
      </w:pPr>
      <w:r>
        <w:rPr>
          <w:rFonts w:hint="eastAsia"/>
        </w:rPr>
        <w:t>崭的基本含义与拼音</w:t>
      </w:r>
    </w:p>
    <w:p w14:paraId="4442FF73" w14:textId="77777777" w:rsidR="00AD0CD0" w:rsidRDefault="00AD0CD0">
      <w:pPr>
        <w:rPr>
          <w:rFonts w:hint="eastAsia"/>
        </w:rPr>
      </w:pPr>
      <w:r>
        <w:rPr>
          <w:rFonts w:hint="eastAsia"/>
        </w:rPr>
        <w:t>"崭"是一个多音字，在现代汉语中主要读作"zhǎn"和"chán"两种读音。读作"zhǎn"时，表示高峻、突出之意，常用于形容山势或人的才能出众；读作"chán"时，仅用于"崭崒"一词，形容山峰高峻。在日常使用中，"崭"读作"zhǎn"的情况更为常见。</w:t>
      </w:r>
    </w:p>
    <w:p w14:paraId="3D18AB0B" w14:textId="77777777" w:rsidR="00AD0CD0" w:rsidRDefault="00AD0CD0">
      <w:pPr>
        <w:rPr>
          <w:rFonts w:hint="eastAsia"/>
        </w:rPr>
      </w:pPr>
    </w:p>
    <w:p w14:paraId="59E5698B" w14:textId="77777777" w:rsidR="00AD0CD0" w:rsidRDefault="00AD0CD0">
      <w:pPr>
        <w:rPr>
          <w:rFonts w:hint="eastAsia"/>
        </w:rPr>
      </w:pPr>
      <w:r>
        <w:rPr>
          <w:rFonts w:hint="eastAsia"/>
        </w:rPr>
        <w:t>"崭"字的部首为"山"，总笔画数为11画，结构为上下结构。这个字的形象本身就给人一种高耸、突出的感觉，与它的主要含义相吻合。在古代文献中，"崭"字就已出现，多用来描绘山势的险峻和壮观。</w:t>
      </w:r>
    </w:p>
    <w:p w14:paraId="415E1573" w14:textId="77777777" w:rsidR="00AD0CD0" w:rsidRDefault="00AD0CD0">
      <w:pPr>
        <w:rPr>
          <w:rFonts w:hint="eastAsia"/>
        </w:rPr>
      </w:pPr>
    </w:p>
    <w:p w14:paraId="5D5C366B" w14:textId="77777777" w:rsidR="00AD0CD0" w:rsidRDefault="00AD0CD0">
      <w:pPr>
        <w:rPr>
          <w:rFonts w:hint="eastAsia"/>
        </w:rPr>
      </w:pPr>
    </w:p>
    <w:p w14:paraId="7FB7135D" w14:textId="77777777" w:rsidR="00AD0CD0" w:rsidRDefault="00AD0CD0">
      <w:pPr>
        <w:rPr>
          <w:rFonts w:hint="eastAsia"/>
        </w:rPr>
      </w:pPr>
      <w:r>
        <w:rPr>
          <w:rFonts w:hint="eastAsia"/>
        </w:rPr>
        <w:t>读作"zhǎn"的常见组词</w:t>
      </w:r>
    </w:p>
    <w:p w14:paraId="0FB91F8E" w14:textId="77777777" w:rsidR="00AD0CD0" w:rsidRDefault="00AD0CD0">
      <w:pPr>
        <w:rPr>
          <w:rFonts w:hint="eastAsia"/>
        </w:rPr>
      </w:pPr>
      <w:r>
        <w:rPr>
          <w:rFonts w:hint="eastAsia"/>
        </w:rPr>
        <w:t>崭新：这是"崭"字最常用的组词之一，拼音为"zhǎn xīn"，意思是极新、簇新。例如："他开着一辆崭新的汽车去上班。"这个词语常用来形容物品的全新状态，也可以引申为人的精神面貌焕然一新。</w:t>
      </w:r>
    </w:p>
    <w:p w14:paraId="27F6D133" w14:textId="77777777" w:rsidR="00AD0CD0" w:rsidRDefault="00AD0CD0">
      <w:pPr>
        <w:rPr>
          <w:rFonts w:hint="eastAsia"/>
        </w:rPr>
      </w:pPr>
    </w:p>
    <w:p w14:paraId="0318B52E" w14:textId="77777777" w:rsidR="00AD0CD0" w:rsidRDefault="00AD0CD0">
      <w:pPr>
        <w:rPr>
          <w:rFonts w:hint="eastAsia"/>
        </w:rPr>
      </w:pPr>
      <w:r>
        <w:rPr>
          <w:rFonts w:hint="eastAsia"/>
        </w:rPr>
        <w:t>崭然：拼音为"zhǎn rán"，有分明、清楚的样子之意，也可表示突出、显著。例如："他的才华在团队中崭然可见。"这个词语常用于形容事物的清晰或人的才能出众。</w:t>
      </w:r>
    </w:p>
    <w:p w14:paraId="1047FDEF" w14:textId="77777777" w:rsidR="00AD0CD0" w:rsidRDefault="00AD0CD0">
      <w:pPr>
        <w:rPr>
          <w:rFonts w:hint="eastAsia"/>
        </w:rPr>
      </w:pPr>
    </w:p>
    <w:p w14:paraId="58858FB7" w14:textId="77777777" w:rsidR="00AD0CD0" w:rsidRDefault="00AD0CD0">
      <w:pPr>
        <w:rPr>
          <w:rFonts w:hint="eastAsia"/>
        </w:rPr>
      </w:pPr>
      <w:r>
        <w:rPr>
          <w:rFonts w:hint="eastAsia"/>
        </w:rPr>
        <w:t>崭露头角：拼音为"zhǎn lù tóu jiǎo"，比喻突出地显露出才能和本领。例如："这位年轻的科学家在国际会议上崭露头角。"这是一个褒义词，常用于形容年轻人或新人在某个领域表现出色。</w:t>
      </w:r>
    </w:p>
    <w:p w14:paraId="3E723D44" w14:textId="77777777" w:rsidR="00AD0CD0" w:rsidRDefault="00AD0CD0">
      <w:pPr>
        <w:rPr>
          <w:rFonts w:hint="eastAsia"/>
        </w:rPr>
      </w:pPr>
    </w:p>
    <w:p w14:paraId="3D8C6621" w14:textId="77777777" w:rsidR="00AD0CD0" w:rsidRDefault="00AD0CD0">
      <w:pPr>
        <w:rPr>
          <w:rFonts w:hint="eastAsia"/>
        </w:rPr>
      </w:pPr>
      <w:r>
        <w:rPr>
          <w:rFonts w:hint="eastAsia"/>
        </w:rPr>
        <w:t>崭崭：拼音为"zhǎn zhǎn"，形容高峻的样子，也可表示突出、显著。例如："这座山峰崭崭地耸立在平原之上。"这个词语既可以描绘自然景观，也可以用来形容人的才能或成就。</w:t>
      </w:r>
    </w:p>
    <w:p w14:paraId="27B45E2F" w14:textId="77777777" w:rsidR="00AD0CD0" w:rsidRDefault="00AD0CD0">
      <w:pPr>
        <w:rPr>
          <w:rFonts w:hint="eastAsia"/>
        </w:rPr>
      </w:pPr>
    </w:p>
    <w:p w14:paraId="59884FBE" w14:textId="77777777" w:rsidR="00AD0CD0" w:rsidRDefault="00AD0CD0">
      <w:pPr>
        <w:rPr>
          <w:rFonts w:hint="eastAsia"/>
        </w:rPr>
      </w:pPr>
      <w:r>
        <w:rPr>
          <w:rFonts w:hint="eastAsia"/>
        </w:rPr>
        <w:t>崭崒：虽然这个词语中的"崭"读作"zhǎn"，但"崒"读作"zú"，整体拼音为"zhǎn zú"，意思是高峻。这个词语在现代汉语中使用较少，多见于文学作品或古代文献中。</w:t>
      </w:r>
    </w:p>
    <w:p w14:paraId="7F13EEA5" w14:textId="77777777" w:rsidR="00AD0CD0" w:rsidRDefault="00AD0CD0">
      <w:pPr>
        <w:rPr>
          <w:rFonts w:hint="eastAsia"/>
        </w:rPr>
      </w:pPr>
    </w:p>
    <w:p w14:paraId="21E6DFF2" w14:textId="77777777" w:rsidR="00AD0CD0" w:rsidRDefault="00AD0CD0">
      <w:pPr>
        <w:rPr>
          <w:rFonts w:hint="eastAsia"/>
        </w:rPr>
      </w:pPr>
    </w:p>
    <w:p w14:paraId="341E2CFD" w14:textId="77777777" w:rsidR="00AD0CD0" w:rsidRDefault="00AD0CD0">
      <w:pPr>
        <w:rPr>
          <w:rFonts w:hint="eastAsia"/>
        </w:rPr>
      </w:pPr>
      <w:r>
        <w:rPr>
          <w:rFonts w:hint="eastAsia"/>
        </w:rPr>
        <w:t>读作"chán"的组词</w:t>
      </w:r>
    </w:p>
    <w:p w14:paraId="5433A194" w14:textId="77777777" w:rsidR="00AD0CD0" w:rsidRDefault="00AD0CD0">
      <w:pPr>
        <w:rPr>
          <w:rFonts w:hint="eastAsia"/>
        </w:rPr>
      </w:pPr>
      <w:r>
        <w:rPr>
          <w:rFonts w:hint="eastAsia"/>
        </w:rPr>
        <w:t>崭崒：当"崭"读作"chán"时，通常与"崒"组成"崭崒"一词，拼音为"chán zú"，意思是山峰高峻。例如："远处的山峦崭崒入云。"这个词语在古代文学作品中较为常见，用来描绘山势的险峻和壮观。</w:t>
      </w:r>
    </w:p>
    <w:p w14:paraId="073C12B8" w14:textId="77777777" w:rsidR="00AD0CD0" w:rsidRDefault="00AD0CD0">
      <w:pPr>
        <w:rPr>
          <w:rFonts w:hint="eastAsia"/>
        </w:rPr>
      </w:pPr>
    </w:p>
    <w:p w14:paraId="6AD19198" w14:textId="77777777" w:rsidR="00AD0CD0" w:rsidRDefault="00AD0CD0">
      <w:pPr>
        <w:rPr>
          <w:rFonts w:hint="eastAsia"/>
        </w:rPr>
      </w:pPr>
    </w:p>
    <w:p w14:paraId="096405D5" w14:textId="77777777" w:rsidR="00AD0CD0" w:rsidRDefault="00AD0CD0">
      <w:pPr>
        <w:rPr>
          <w:rFonts w:hint="eastAsia"/>
        </w:rPr>
      </w:pPr>
      <w:r>
        <w:rPr>
          <w:rFonts w:hint="eastAsia"/>
        </w:rPr>
        <w:t>崭字的文化内涵与用法</w:t>
      </w:r>
    </w:p>
    <w:p w14:paraId="0EADB81A" w14:textId="77777777" w:rsidR="00AD0CD0" w:rsidRDefault="00AD0CD0">
      <w:pPr>
        <w:rPr>
          <w:rFonts w:hint="eastAsia"/>
        </w:rPr>
      </w:pPr>
      <w:r>
        <w:rPr>
          <w:rFonts w:hint="eastAsia"/>
        </w:rPr>
        <w:t>"崭"字不仅仅是一个描述山势高峻的形容词，它还承载着丰富的文化内涵。在汉语中，"崭"常常被用来比喻人的才能或成就突出，这反映了中国人崇尚卓越、重视才能的文化价值观。例如"崭露头角"这个成语，就体现了社会对新人或年轻人展现才能的期待和赞赏。</w:t>
      </w:r>
    </w:p>
    <w:p w14:paraId="75C8821E" w14:textId="77777777" w:rsidR="00AD0CD0" w:rsidRDefault="00AD0CD0">
      <w:pPr>
        <w:rPr>
          <w:rFonts w:hint="eastAsia"/>
        </w:rPr>
      </w:pPr>
    </w:p>
    <w:p w14:paraId="48A9C89F" w14:textId="77777777" w:rsidR="00AD0CD0" w:rsidRDefault="00AD0CD0">
      <w:pPr>
        <w:rPr>
          <w:rFonts w:hint="eastAsia"/>
        </w:rPr>
      </w:pPr>
      <w:r>
        <w:rPr>
          <w:rFonts w:hint="eastAsia"/>
        </w:rPr>
        <w:t>在文学创作中，"崭"字常被用来营造一种高大、险峻的意境，给人以强烈的视觉冲击和心灵震撼。无论是描写自然景观还是人物形象，"崭"字都能准确传达出那种突出、显著的感觉。在现代汉语中，"崭"字的用法更加多样化，除了传统的形容山势和才能外，还被用于形容各种新奇、独特的事物。</w:t>
      </w:r>
    </w:p>
    <w:p w14:paraId="06A20C0D" w14:textId="77777777" w:rsidR="00AD0CD0" w:rsidRDefault="00AD0CD0">
      <w:pPr>
        <w:rPr>
          <w:rFonts w:hint="eastAsia"/>
        </w:rPr>
      </w:pPr>
    </w:p>
    <w:p w14:paraId="6B020F17" w14:textId="77777777" w:rsidR="00AD0CD0" w:rsidRDefault="00AD0CD0">
      <w:pPr>
        <w:rPr>
          <w:rFonts w:hint="eastAsia"/>
        </w:rPr>
      </w:pPr>
      <w:r>
        <w:rPr>
          <w:rFonts w:hint="eastAsia"/>
        </w:rPr>
        <w:t>从语言学的角度来看，"崭"字是一个富有表现力的汉字，它的多音性和多义性使得它在汉语表达中具有独特的地位。通过"崭"字的组词和用法，我们可以一窥汉语的丰富性和表达力，以及中国人对高峻、突出、新颖等概念的独特理解和审美追求。</w:t>
      </w:r>
    </w:p>
    <w:p w14:paraId="18C75295" w14:textId="77777777" w:rsidR="00AD0CD0" w:rsidRDefault="00AD0CD0">
      <w:pPr>
        <w:rPr>
          <w:rFonts w:hint="eastAsia"/>
        </w:rPr>
      </w:pPr>
    </w:p>
    <w:p w14:paraId="75BFC428" w14:textId="77777777" w:rsidR="00AD0CD0" w:rsidRDefault="00AD0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9D2F0" w14:textId="31B7DDAB" w:rsidR="00F80C42" w:rsidRDefault="00F80C42"/>
    <w:sectPr w:rsidR="00F80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42"/>
    <w:rsid w:val="009E59BB"/>
    <w:rsid w:val="00AD0CD0"/>
    <w:rsid w:val="00F8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68B7A-DBA7-4A49-AD00-361082CA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C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C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C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C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C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C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C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C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C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C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C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C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C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