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C0E2" w14:textId="77777777" w:rsidR="00086351" w:rsidRDefault="00086351">
      <w:pPr>
        <w:rPr>
          <w:rFonts w:hint="eastAsia"/>
        </w:rPr>
      </w:pPr>
      <w:r>
        <w:rPr>
          <w:rFonts w:hint="eastAsia"/>
        </w:rPr>
        <w:t>崭的组词和拼音部首</w:t>
      </w:r>
    </w:p>
    <w:p w14:paraId="05A6474F" w14:textId="77777777" w:rsidR="00086351" w:rsidRDefault="00086351">
      <w:pPr>
        <w:rPr>
          <w:rFonts w:hint="eastAsia"/>
        </w:rPr>
      </w:pPr>
    </w:p>
    <w:p w14:paraId="425B720E" w14:textId="77777777" w:rsidR="00086351" w:rsidRDefault="00086351">
      <w:pPr>
        <w:rPr>
          <w:rFonts w:hint="eastAsia"/>
        </w:rPr>
      </w:pPr>
      <w:r>
        <w:rPr>
          <w:rFonts w:hint="eastAsia"/>
        </w:rPr>
        <w:t>一、崭的拼音与部首解析</w:t>
      </w:r>
    </w:p>
    <w:p w14:paraId="51A08BDB" w14:textId="77777777" w:rsidR="00086351" w:rsidRDefault="00086351">
      <w:pPr>
        <w:rPr>
          <w:rFonts w:hint="eastAsia"/>
        </w:rPr>
      </w:pPr>
      <w:r>
        <w:rPr>
          <w:rFonts w:hint="eastAsia"/>
        </w:rPr>
        <w:t>"崭"字读音为zhǎn或chán，是一个多音字。在普通话中，读作zhǎn时意为"高峻、突出"，如"崭新"；读作chán时则用于地名"崭崒山"。该字部首为"山"，总笔画数为11画，结构为上下结构。其繁体字写作"嶄"，在古代文献中就已出现，如《楚辞·招隐士》中的"山气巃嵷兮石嵯峨，溪谷崭岩兮水曾波"。</w:t>
      </w:r>
    </w:p>
    <w:p w14:paraId="16DDC46B" w14:textId="77777777" w:rsidR="00086351" w:rsidRDefault="00086351">
      <w:pPr>
        <w:rPr>
          <w:rFonts w:hint="eastAsia"/>
        </w:rPr>
      </w:pPr>
    </w:p>
    <w:p w14:paraId="2114A5B7" w14:textId="77777777" w:rsidR="00086351" w:rsidRDefault="00086351">
      <w:pPr>
        <w:rPr>
          <w:rFonts w:hint="eastAsia"/>
        </w:rPr>
      </w:pPr>
    </w:p>
    <w:p w14:paraId="418D3FD8" w14:textId="77777777" w:rsidR="00086351" w:rsidRDefault="00086351">
      <w:pPr>
        <w:rPr>
          <w:rFonts w:hint="eastAsia"/>
        </w:rPr>
      </w:pPr>
      <w:r>
        <w:rPr>
          <w:rFonts w:hint="eastAsia"/>
        </w:rPr>
        <w:t>二、崭的常用组词及释义</w:t>
      </w:r>
    </w:p>
    <w:p w14:paraId="49FC4090" w14:textId="77777777" w:rsidR="00086351" w:rsidRDefault="00086351">
      <w:pPr>
        <w:rPr>
          <w:rFonts w:hint="eastAsia"/>
        </w:rPr>
      </w:pPr>
      <w:r>
        <w:rPr>
          <w:rFonts w:hint="eastAsia"/>
        </w:rPr>
        <w:t>1. 崭新：指全新、极新，常用来形容物品或状态。"这辆车看起来崭新如初。"这个词语在日常生活中使用频率极高，多用于描述新购置的物品或焕然一新的状态。</w:t>
      </w:r>
    </w:p>
    <w:p w14:paraId="282DBDB3" w14:textId="77777777" w:rsidR="00086351" w:rsidRDefault="00086351">
      <w:pPr>
        <w:rPr>
          <w:rFonts w:hint="eastAsia"/>
        </w:rPr>
      </w:pPr>
    </w:p>
    <w:p w14:paraId="2D758FA3" w14:textId="77777777" w:rsidR="00086351" w:rsidRDefault="00086351">
      <w:pPr>
        <w:rPr>
          <w:rFonts w:hint="eastAsia"/>
        </w:rPr>
      </w:pPr>
      <w:r>
        <w:rPr>
          <w:rFonts w:hint="eastAsia"/>
        </w:rPr>
        <w:t>2. 崭然：意为突出、显著，或形容山势高峻。"他的才能在团队中崭然出众。"此外，"崭然"还可用于形容物体表面平滑整齐的状态。</w:t>
      </w:r>
    </w:p>
    <w:p w14:paraId="2858328F" w14:textId="77777777" w:rsidR="00086351" w:rsidRDefault="00086351">
      <w:pPr>
        <w:rPr>
          <w:rFonts w:hint="eastAsia"/>
        </w:rPr>
      </w:pPr>
    </w:p>
    <w:p w14:paraId="2374F986" w14:textId="77777777" w:rsidR="00086351" w:rsidRDefault="00086351">
      <w:pPr>
        <w:rPr>
          <w:rFonts w:hint="eastAsia"/>
        </w:rPr>
      </w:pPr>
      <w:r>
        <w:rPr>
          <w:rFonts w:hint="eastAsia"/>
        </w:rPr>
        <w:t>3. 崭露头角：比喻突出地显露出才能和本领，多用于形容年轻人。"这位年轻的科学家在科研领域崭露头角。"这个成语常用于褒义场合，表达对人才成长的赞赏。</w:t>
      </w:r>
    </w:p>
    <w:p w14:paraId="520F42E3" w14:textId="77777777" w:rsidR="00086351" w:rsidRDefault="00086351">
      <w:pPr>
        <w:rPr>
          <w:rFonts w:hint="eastAsia"/>
        </w:rPr>
      </w:pPr>
    </w:p>
    <w:p w14:paraId="5F0A428B" w14:textId="77777777" w:rsidR="00086351" w:rsidRDefault="00086351">
      <w:pPr>
        <w:rPr>
          <w:rFonts w:hint="eastAsia"/>
        </w:rPr>
      </w:pPr>
      <w:r>
        <w:rPr>
          <w:rFonts w:hint="eastAsia"/>
        </w:rPr>
        <w:t>4. 崭崒：同"崪"，形容山峰高峻。"远处的崭崒群山在夕阳下显得格外壮美。"这个词语多用于文学作品中，描绘山水风光。</w:t>
      </w:r>
    </w:p>
    <w:p w14:paraId="6664B7BD" w14:textId="77777777" w:rsidR="00086351" w:rsidRDefault="00086351">
      <w:pPr>
        <w:rPr>
          <w:rFonts w:hint="eastAsia"/>
        </w:rPr>
      </w:pPr>
    </w:p>
    <w:p w14:paraId="43D0FDAB" w14:textId="77777777" w:rsidR="00086351" w:rsidRDefault="00086351">
      <w:pPr>
        <w:rPr>
          <w:rFonts w:hint="eastAsia"/>
        </w:rPr>
      </w:pPr>
      <w:r>
        <w:rPr>
          <w:rFonts w:hint="eastAsia"/>
        </w:rPr>
        <w:t>5. 头角峥嵘：形容年轻有为，才华出众。"这群毕业生个个头角峥嵘，前途无量。"这个成语常用于褒奖年轻人，表达对其未来发展潜力的肯定。</w:t>
      </w:r>
    </w:p>
    <w:p w14:paraId="7BE45ED2" w14:textId="77777777" w:rsidR="00086351" w:rsidRDefault="00086351">
      <w:pPr>
        <w:rPr>
          <w:rFonts w:hint="eastAsia"/>
        </w:rPr>
      </w:pPr>
    </w:p>
    <w:p w14:paraId="12EE1A6D" w14:textId="77777777" w:rsidR="00086351" w:rsidRDefault="00086351">
      <w:pPr>
        <w:rPr>
          <w:rFonts w:hint="eastAsia"/>
        </w:rPr>
      </w:pPr>
    </w:p>
    <w:p w14:paraId="5246F75C" w14:textId="77777777" w:rsidR="00086351" w:rsidRDefault="00086351">
      <w:pPr>
        <w:rPr>
          <w:rFonts w:hint="eastAsia"/>
        </w:rPr>
      </w:pPr>
      <w:r>
        <w:rPr>
          <w:rFonts w:hint="eastAsia"/>
        </w:rPr>
        <w:t>三、崭字的文化内涵与用法</w:t>
      </w:r>
    </w:p>
    <w:p w14:paraId="2DE98EF2" w14:textId="77777777" w:rsidR="00086351" w:rsidRDefault="00086351">
      <w:pPr>
        <w:rPr>
          <w:rFonts w:hint="eastAsia"/>
        </w:rPr>
      </w:pPr>
      <w:r>
        <w:rPr>
          <w:rFonts w:hint="eastAsia"/>
        </w:rPr>
        <w:t>"崭"字由"山"和"斩"组成，本义指山峰高峻突兀，后引申为突出、显著之意。在古代文学作品中，"崭"常用来描绘自然景观的雄伟壮丽，如唐代诗人杜甫《望岳》中的"荡胸生层云，决眦入归鸟。会当凌绝顶，一览众山小"，虽未直接使用"崭"字，但表达了类似意境。</w:t>
      </w:r>
    </w:p>
    <w:p w14:paraId="30F916A2" w14:textId="77777777" w:rsidR="00086351" w:rsidRDefault="00086351">
      <w:pPr>
        <w:rPr>
          <w:rFonts w:hint="eastAsia"/>
        </w:rPr>
      </w:pPr>
    </w:p>
    <w:p w14:paraId="3DD29D58" w14:textId="77777777" w:rsidR="00086351" w:rsidRDefault="00086351">
      <w:pPr>
        <w:rPr>
          <w:rFonts w:hint="eastAsia"/>
        </w:rPr>
      </w:pPr>
      <w:r>
        <w:rPr>
          <w:rFonts w:hint="eastAsia"/>
        </w:rPr>
        <w:t>在现代汉语中，"崭"字多用于褒义表达，强调突出、优秀的特点。如"崭露头角"、"头角峥嵘"等成语，都体现了社会对优秀人才的赞赏与期待。此外，"崭新"一词则反映了人们对新事物、新气象的向往与追求。</w:t>
      </w:r>
    </w:p>
    <w:p w14:paraId="7ADBD0C6" w14:textId="77777777" w:rsidR="00086351" w:rsidRDefault="00086351">
      <w:pPr>
        <w:rPr>
          <w:rFonts w:hint="eastAsia"/>
        </w:rPr>
      </w:pPr>
    </w:p>
    <w:p w14:paraId="3F68C8DA" w14:textId="77777777" w:rsidR="00086351" w:rsidRDefault="00086351">
      <w:pPr>
        <w:rPr>
          <w:rFonts w:hint="eastAsia"/>
        </w:rPr>
      </w:pPr>
      <w:r>
        <w:rPr>
          <w:rFonts w:hint="eastAsia"/>
        </w:rPr>
        <w:t>在书法艺术中，"崭"字的书写也颇具特色。其上下结构要求重心平稳，"山"部需写得稳重，"斩"部则要舒展有力，整体呈现出一种挺拔向上的美感，与字义相得益彰。</w:t>
      </w:r>
    </w:p>
    <w:p w14:paraId="1AE910EF" w14:textId="77777777" w:rsidR="00086351" w:rsidRDefault="00086351">
      <w:pPr>
        <w:rPr>
          <w:rFonts w:hint="eastAsia"/>
        </w:rPr>
      </w:pPr>
    </w:p>
    <w:p w14:paraId="52403295" w14:textId="77777777" w:rsidR="00086351" w:rsidRDefault="00086351">
      <w:pPr>
        <w:rPr>
          <w:rFonts w:hint="eastAsia"/>
        </w:rPr>
      </w:pPr>
    </w:p>
    <w:p w14:paraId="77C78D73" w14:textId="77777777" w:rsidR="00086351" w:rsidRDefault="00086351">
      <w:pPr>
        <w:rPr>
          <w:rFonts w:hint="eastAsia"/>
        </w:rPr>
      </w:pPr>
      <w:r>
        <w:rPr>
          <w:rFonts w:hint="eastAsia"/>
        </w:rPr>
        <w:t>四、常见误用与注意事项</w:t>
      </w:r>
    </w:p>
    <w:p w14:paraId="052C421F" w14:textId="77777777" w:rsidR="00086351" w:rsidRDefault="00086351">
      <w:pPr>
        <w:rPr>
          <w:rFonts w:hint="eastAsia"/>
        </w:rPr>
      </w:pPr>
      <w:r>
        <w:rPr>
          <w:rFonts w:hint="eastAsia"/>
        </w:rPr>
        <w:t>1. 拼音混淆："崭"字有两个读音，容易与"斩"（zhǎn）混淆，但"斩"无chán的读音。需要根据语境判断正确读音。</w:t>
      </w:r>
    </w:p>
    <w:p w14:paraId="7F2DC0C0" w14:textId="77777777" w:rsidR="00086351" w:rsidRDefault="00086351">
      <w:pPr>
        <w:rPr>
          <w:rFonts w:hint="eastAsia"/>
        </w:rPr>
      </w:pPr>
    </w:p>
    <w:p w14:paraId="0C9B66BC" w14:textId="77777777" w:rsidR="00086351" w:rsidRDefault="00086351">
      <w:pPr>
        <w:rPr>
          <w:rFonts w:hint="eastAsia"/>
        </w:rPr>
      </w:pPr>
      <w:r>
        <w:rPr>
          <w:rFonts w:hint="eastAsia"/>
        </w:rPr>
        <w:t>2. 成语误用："崭露头角"常被误写为"展露头角"或"崭露锋芒"，虽然后者也有类似含义，但并非标准成语。正确用法应为"崭露头角"。</w:t>
      </w:r>
    </w:p>
    <w:p w14:paraId="467C9EEF" w14:textId="77777777" w:rsidR="00086351" w:rsidRDefault="00086351">
      <w:pPr>
        <w:rPr>
          <w:rFonts w:hint="eastAsia"/>
        </w:rPr>
      </w:pPr>
    </w:p>
    <w:p w14:paraId="063B0BE0" w14:textId="77777777" w:rsidR="00086351" w:rsidRDefault="00086351">
      <w:pPr>
        <w:rPr>
          <w:rFonts w:hint="eastAsia"/>
        </w:rPr>
      </w:pPr>
      <w:r>
        <w:rPr>
          <w:rFonts w:hint="eastAsia"/>
        </w:rPr>
        <w:t>3. 词义混淆："崭新"与"簇新"都表示全新，但"簇新"更强调簇拥、堆积的新，而"崭新"则侧重于"突出、鲜明"的新。</w:t>
      </w:r>
    </w:p>
    <w:p w14:paraId="0B943C98" w14:textId="77777777" w:rsidR="00086351" w:rsidRDefault="00086351">
      <w:pPr>
        <w:rPr>
          <w:rFonts w:hint="eastAsia"/>
        </w:rPr>
      </w:pPr>
    </w:p>
    <w:p w14:paraId="04D6435C" w14:textId="77777777" w:rsidR="00086351" w:rsidRDefault="00086351">
      <w:pPr>
        <w:rPr>
          <w:rFonts w:hint="eastAsia"/>
        </w:rPr>
      </w:pPr>
      <w:r>
        <w:rPr>
          <w:rFonts w:hint="eastAsia"/>
        </w:rPr>
        <w:t>4. 地名误读："崭崒山"中的"崭"读作chán，容易被误读为zhǎn。地名中的特殊读音需要特别注意。</w:t>
      </w:r>
    </w:p>
    <w:p w14:paraId="5B88E8FC" w14:textId="77777777" w:rsidR="00086351" w:rsidRDefault="00086351">
      <w:pPr>
        <w:rPr>
          <w:rFonts w:hint="eastAsia"/>
        </w:rPr>
      </w:pPr>
    </w:p>
    <w:p w14:paraId="096A9A73" w14:textId="77777777" w:rsidR="00086351" w:rsidRDefault="00086351">
      <w:pPr>
        <w:rPr>
          <w:rFonts w:hint="eastAsia"/>
        </w:rPr>
      </w:pPr>
      <w:r>
        <w:rPr>
          <w:rFonts w:hint="eastAsia"/>
        </w:rPr>
        <w:t>5. 近义词辨析："崭新"与"全新"、"簇新"的区别在于，"崭新"更强调视觉上的鲜明感，而"全新"侧重于时间上的新近性，"簇新"则带有堆积、簇拥的意味。</w:t>
      </w:r>
    </w:p>
    <w:p w14:paraId="67A9ABB1" w14:textId="77777777" w:rsidR="00086351" w:rsidRDefault="00086351">
      <w:pPr>
        <w:rPr>
          <w:rFonts w:hint="eastAsia"/>
        </w:rPr>
      </w:pPr>
    </w:p>
    <w:p w14:paraId="125D5CF8" w14:textId="77777777" w:rsidR="00086351" w:rsidRDefault="00086351">
      <w:pPr>
        <w:rPr>
          <w:rFonts w:hint="eastAsia"/>
        </w:rPr>
      </w:pPr>
    </w:p>
    <w:p w14:paraId="6227169A" w14:textId="77777777" w:rsidR="00086351" w:rsidRDefault="00086351">
      <w:pPr>
        <w:rPr>
          <w:rFonts w:hint="eastAsia"/>
        </w:rPr>
      </w:pPr>
      <w:r>
        <w:rPr>
          <w:rFonts w:hint="eastAsia"/>
        </w:rPr>
        <w:t>五、扩展学习建议</w:t>
      </w:r>
    </w:p>
    <w:p w14:paraId="2522EF5D" w14:textId="77777777" w:rsidR="00086351" w:rsidRDefault="00086351">
      <w:pPr>
        <w:rPr>
          <w:rFonts w:hint="eastAsia"/>
        </w:rPr>
      </w:pPr>
      <w:r>
        <w:rPr>
          <w:rFonts w:hint="eastAsia"/>
        </w:rPr>
        <w:t>1. 阅读经典文学作品，注意"崭"字在不同语境中的用法，特别是成语的使用场景。</w:t>
      </w:r>
    </w:p>
    <w:p w14:paraId="2C9A3138" w14:textId="77777777" w:rsidR="00086351" w:rsidRDefault="00086351">
      <w:pPr>
        <w:rPr>
          <w:rFonts w:hint="eastAsia"/>
        </w:rPr>
      </w:pPr>
    </w:p>
    <w:p w14:paraId="016B30B3" w14:textId="77777777" w:rsidR="00086351" w:rsidRDefault="00086351">
      <w:pPr>
        <w:rPr>
          <w:rFonts w:hint="eastAsia"/>
        </w:rPr>
      </w:pPr>
      <w:r>
        <w:rPr>
          <w:rFonts w:hint="eastAsia"/>
        </w:rPr>
        <w:t>2. 练习书写"崭"字，注意其结构平衡与笔画舒展，体会汉字的美感。</w:t>
      </w:r>
    </w:p>
    <w:p w14:paraId="68376AAB" w14:textId="77777777" w:rsidR="00086351" w:rsidRDefault="00086351">
      <w:pPr>
        <w:rPr>
          <w:rFonts w:hint="eastAsia"/>
        </w:rPr>
      </w:pPr>
    </w:p>
    <w:p w14:paraId="4FB4A4F7" w14:textId="77777777" w:rsidR="00086351" w:rsidRDefault="00086351">
      <w:pPr>
        <w:rPr>
          <w:rFonts w:hint="eastAsia"/>
        </w:rPr>
      </w:pPr>
      <w:r>
        <w:rPr>
          <w:rFonts w:hint="eastAsia"/>
        </w:rPr>
        <w:t>3. 收集含有"崭"字的成语、俗语，了解其在不同语境中的含义与用法。</w:t>
      </w:r>
    </w:p>
    <w:p w14:paraId="31E554FA" w14:textId="77777777" w:rsidR="00086351" w:rsidRDefault="00086351">
      <w:pPr>
        <w:rPr>
          <w:rFonts w:hint="eastAsia"/>
        </w:rPr>
      </w:pPr>
    </w:p>
    <w:p w14:paraId="1CCA8449" w14:textId="77777777" w:rsidR="00086351" w:rsidRDefault="00086351">
      <w:pPr>
        <w:rPr>
          <w:rFonts w:hint="eastAsia"/>
        </w:rPr>
      </w:pPr>
      <w:r>
        <w:rPr>
          <w:rFonts w:hint="eastAsia"/>
        </w:rPr>
        <w:t>4. 比较"崭"与"峻"、"峭"等同义字的区别，加深对字义的理解。</w:t>
      </w:r>
    </w:p>
    <w:p w14:paraId="0F850268" w14:textId="77777777" w:rsidR="00086351" w:rsidRDefault="00086351">
      <w:pPr>
        <w:rPr>
          <w:rFonts w:hint="eastAsia"/>
        </w:rPr>
      </w:pPr>
    </w:p>
    <w:p w14:paraId="08779D01" w14:textId="77777777" w:rsidR="00086351" w:rsidRDefault="00086351">
      <w:pPr>
        <w:rPr>
          <w:rFonts w:hint="eastAsia"/>
        </w:rPr>
      </w:pPr>
      <w:r>
        <w:rPr>
          <w:rFonts w:hint="eastAsia"/>
        </w:rPr>
        <w:t>5. 尝试用"崭"字进行造句或写短文，提高语言运用能力。</w:t>
      </w:r>
    </w:p>
    <w:p w14:paraId="6ED5A44B" w14:textId="77777777" w:rsidR="00086351" w:rsidRDefault="00086351">
      <w:pPr>
        <w:rPr>
          <w:rFonts w:hint="eastAsia"/>
        </w:rPr>
      </w:pPr>
    </w:p>
    <w:p w14:paraId="247920CE" w14:textId="77777777" w:rsidR="00086351" w:rsidRDefault="00086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FA7EA" w14:textId="150CBB46" w:rsidR="00220373" w:rsidRDefault="00220373"/>
    <w:sectPr w:rsidR="0022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73"/>
    <w:rsid w:val="00086351"/>
    <w:rsid w:val="0022037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1E869-E4B2-4AE6-9686-A4ED1043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