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BCBFC" w14:textId="77777777" w:rsidR="00113FBA" w:rsidRDefault="00113FBA">
      <w:pPr>
        <w:rPr>
          <w:rFonts w:hint="eastAsia"/>
        </w:rPr>
      </w:pPr>
    </w:p>
    <w:p w14:paraId="4DFFEA32" w14:textId="77777777" w:rsidR="00113FBA" w:rsidRDefault="00113FBA">
      <w:pPr>
        <w:rPr>
          <w:rFonts w:hint="eastAsia"/>
        </w:rPr>
      </w:pPr>
      <w:r>
        <w:rPr>
          <w:rFonts w:hint="eastAsia"/>
        </w:rPr>
        <w:t>崭新的拼音读音是什么</w:t>
      </w:r>
    </w:p>
    <w:p w14:paraId="3B094056" w14:textId="77777777" w:rsidR="00113FBA" w:rsidRDefault="00113FBA">
      <w:pPr>
        <w:rPr>
          <w:rFonts w:hint="eastAsia"/>
        </w:rPr>
      </w:pPr>
      <w:r>
        <w:rPr>
          <w:rFonts w:hint="eastAsia"/>
        </w:rPr>
        <w:t>“崭新”是现代汉语中的常用词语，常用来形容全新、未经使用或破损的事物。在汉语拼音中，“崭新”的读音为 zhǎn xīn。其中，“崭”字的单字读音是 zhǎn（第三声），“新”字的单字读音是 xīn（第一声）。这个词语的发音并不复杂，但需要注意声调的准确性，尤其是“崭”的第三声降升调，容易与相似音节混淆。</w:t>
      </w:r>
    </w:p>
    <w:p w14:paraId="339924B3" w14:textId="77777777" w:rsidR="00113FBA" w:rsidRDefault="00113FBA">
      <w:pPr>
        <w:rPr>
          <w:rFonts w:hint="eastAsia"/>
        </w:rPr>
      </w:pPr>
    </w:p>
    <w:p w14:paraId="48DFEE1E" w14:textId="77777777" w:rsidR="00113FBA" w:rsidRDefault="00113FBA">
      <w:pPr>
        <w:rPr>
          <w:rFonts w:hint="eastAsia"/>
        </w:rPr>
      </w:pPr>
    </w:p>
    <w:p w14:paraId="1EA3CAA1" w14:textId="77777777" w:rsidR="00113FBA" w:rsidRDefault="00113FBA">
      <w:pPr>
        <w:rPr>
          <w:rFonts w:hint="eastAsia"/>
        </w:rPr>
      </w:pPr>
      <w:r>
        <w:rPr>
          <w:rFonts w:hint="eastAsia"/>
        </w:rPr>
        <w:t>“崭”字的详细解析</w:t>
      </w:r>
    </w:p>
    <w:p w14:paraId="4D3F2181" w14:textId="77777777" w:rsidR="00113FBA" w:rsidRDefault="00113FBA">
      <w:pPr>
        <w:rPr>
          <w:rFonts w:hint="eastAsia"/>
        </w:rPr>
      </w:pPr>
      <w:r>
        <w:rPr>
          <w:rFonts w:hint="eastAsia"/>
        </w:rPr>
        <w:t>“崭”字由“山”和“斩”组成，原意与山势高峻相关，后引申出“突出”“新奇”的含义。在“崭新”一词中，“崭”表示程度极深，强调全新、未曾改变的状态。其拼音声调为第三声（上声），发音时声带先降后升，但实际语流中常变调为近似第二声。例如，“崭新”连读时，“崭”的调值会轻微缩短以配合“新”的第一声。需要注意的是，“崭”与同音字“暂”（zàn）需区分，后者表示短时间，如“暂时”。</w:t>
      </w:r>
    </w:p>
    <w:p w14:paraId="1F69353E" w14:textId="77777777" w:rsidR="00113FBA" w:rsidRDefault="00113FBA">
      <w:pPr>
        <w:rPr>
          <w:rFonts w:hint="eastAsia"/>
        </w:rPr>
      </w:pPr>
    </w:p>
    <w:p w14:paraId="1A7626C4" w14:textId="77777777" w:rsidR="00113FBA" w:rsidRDefault="00113FBA">
      <w:pPr>
        <w:rPr>
          <w:rFonts w:hint="eastAsia"/>
        </w:rPr>
      </w:pPr>
    </w:p>
    <w:p w14:paraId="1215AE96" w14:textId="77777777" w:rsidR="00113FBA" w:rsidRDefault="00113FBA">
      <w:pPr>
        <w:rPr>
          <w:rFonts w:hint="eastAsia"/>
        </w:rPr>
      </w:pPr>
      <w:r>
        <w:rPr>
          <w:rFonts w:hint="eastAsia"/>
        </w:rPr>
        <w:t>“新”字的发音及意义</w:t>
      </w:r>
    </w:p>
    <w:p w14:paraId="5E1BA614" w14:textId="77777777" w:rsidR="00113FBA" w:rsidRDefault="00113FBA">
      <w:pPr>
        <w:rPr>
          <w:rFonts w:hint="eastAsia"/>
        </w:rPr>
      </w:pPr>
      <w:r>
        <w:rPr>
          <w:rFonts w:hint="eastAsia"/>
        </w:rPr>
        <w:t>“新”是汉字中的基础词汇，拼音为 xīn（第一声），声调平稳且音高较高。其本义指刚出现的、未加工的物品，如“新衣”“新闻”，后延伸出创新、新鲜的抽象概念。在汉语中，“新”常与形容词或动词搭配，构成“新颖”“更新”等同义词组。“新”字是零声母音节，发音时需注意唇齿力度，避免与“欣”（xīn）或“心”混淆。</w:t>
      </w:r>
    </w:p>
    <w:p w14:paraId="70D90DA7" w14:textId="77777777" w:rsidR="00113FBA" w:rsidRDefault="00113FBA">
      <w:pPr>
        <w:rPr>
          <w:rFonts w:hint="eastAsia"/>
        </w:rPr>
      </w:pPr>
    </w:p>
    <w:p w14:paraId="24CA8F18" w14:textId="77777777" w:rsidR="00113FBA" w:rsidRDefault="00113FBA">
      <w:pPr>
        <w:rPr>
          <w:rFonts w:hint="eastAsia"/>
        </w:rPr>
      </w:pPr>
    </w:p>
    <w:p w14:paraId="7DB0F2A1" w14:textId="77777777" w:rsidR="00113FBA" w:rsidRDefault="00113FBA">
      <w:pPr>
        <w:rPr>
          <w:rFonts w:hint="eastAsia"/>
        </w:rPr>
      </w:pPr>
      <w:r>
        <w:rPr>
          <w:rFonts w:hint="eastAsia"/>
        </w:rPr>
        <w:t>声调差异的对比</w:t>
      </w:r>
    </w:p>
    <w:p w14:paraId="5C5D8A37" w14:textId="77777777" w:rsidR="00113FBA" w:rsidRDefault="00113FBA">
      <w:pPr>
        <w:rPr>
          <w:rFonts w:hint="eastAsia"/>
        </w:rPr>
      </w:pPr>
      <w:r>
        <w:rPr>
          <w:rFonts w:hint="eastAsia"/>
        </w:rPr>
        <w:t>汉语是声调语言，“崭新”的读音准确与否直接影响词义理解。“崭”（zhǎn）第三声与“展”（zhǎn）、“盏”（zhǎn）同音，但“新”（xīn）需与第一声“心”“兴”区分。例如，“崭新”（zhǎn xīn）若误读为“zǎn xīn”或“zhǎn xīng”，可能会被误解为方言或其他词汇，影响交流清晰度。</w:t>
      </w:r>
    </w:p>
    <w:p w14:paraId="1E5F15C8" w14:textId="77777777" w:rsidR="00113FBA" w:rsidRDefault="00113FBA">
      <w:pPr>
        <w:rPr>
          <w:rFonts w:hint="eastAsia"/>
        </w:rPr>
      </w:pPr>
    </w:p>
    <w:p w14:paraId="0756AB1A" w14:textId="77777777" w:rsidR="00113FBA" w:rsidRDefault="00113FBA">
      <w:pPr>
        <w:rPr>
          <w:rFonts w:hint="eastAsia"/>
        </w:rPr>
      </w:pPr>
    </w:p>
    <w:p w14:paraId="3BBC42C7" w14:textId="77777777" w:rsidR="00113FBA" w:rsidRDefault="00113FBA">
      <w:pPr>
        <w:rPr>
          <w:rFonts w:hint="eastAsia"/>
        </w:rPr>
      </w:pPr>
      <w:r>
        <w:rPr>
          <w:rFonts w:hint="eastAsia"/>
        </w:rPr>
        <w:t>常见误读及纠正方法</w:t>
      </w:r>
    </w:p>
    <w:p w14:paraId="6EA1AF2C" w14:textId="77777777" w:rsidR="00113FBA" w:rsidRDefault="00113FBA">
      <w:pPr>
        <w:rPr>
          <w:rFonts w:hint="eastAsia"/>
        </w:rPr>
      </w:pPr>
      <w:r>
        <w:rPr>
          <w:rFonts w:hint="eastAsia"/>
        </w:rPr>
        <w:t>许多汉语学习者易在“崭”的声调上出错，常见误读包括：</w:t>
      </w:r>
    </w:p>
    <w:p w14:paraId="2166F61F" w14:textId="77777777" w:rsidR="00113FBA" w:rsidRDefault="00113FBA">
      <w:pPr>
        <w:rPr>
          <w:rFonts w:hint="eastAsia"/>
        </w:rPr>
      </w:pPr>
    </w:p>
    <w:p w14:paraId="7A692652" w14:textId="77777777" w:rsidR="00113FBA" w:rsidRDefault="00113FBA">
      <w:pPr>
        <w:rPr>
          <w:rFonts w:hint="eastAsia"/>
        </w:rPr>
      </w:pPr>
      <w:r>
        <w:rPr>
          <w:rFonts w:hint="eastAsia"/>
        </w:rPr>
        <w:t>1. 误读为第二声（zhán）：如将“崭新”念作“zhán xīn”，可能与“逐渐”的“渐”（jiàn）混淆；</w:t>
      </w:r>
    </w:p>
    <w:p w14:paraId="4AE3C7E2" w14:textId="77777777" w:rsidR="00113FBA" w:rsidRDefault="00113FBA">
      <w:pPr>
        <w:rPr>
          <w:rFonts w:hint="eastAsia"/>
        </w:rPr>
      </w:pPr>
    </w:p>
    <w:p w14:paraId="5B323C6B" w14:textId="77777777" w:rsidR="00113FBA" w:rsidRDefault="00113FBA">
      <w:pPr>
        <w:rPr>
          <w:rFonts w:hint="eastAsia"/>
        </w:rPr>
      </w:pPr>
      <w:r>
        <w:rPr>
          <w:rFonts w:hint="eastAsia"/>
        </w:rPr>
        <w:t>2. 误读为轻声：部分方言中“崭”被弱化，导致声调丢失。</w:t>
      </w:r>
    </w:p>
    <w:p w14:paraId="34F79662" w14:textId="77777777" w:rsidR="00113FBA" w:rsidRDefault="00113FBA">
      <w:pPr>
        <w:rPr>
          <w:rFonts w:hint="eastAsia"/>
        </w:rPr>
      </w:pPr>
    </w:p>
    <w:p w14:paraId="51F989DB" w14:textId="77777777" w:rsidR="00113FBA" w:rsidRDefault="00113FBA">
      <w:pPr>
        <w:rPr>
          <w:rFonts w:hint="eastAsia"/>
        </w:rPr>
      </w:pPr>
      <w:r>
        <w:rPr>
          <w:rFonts w:hint="eastAsia"/>
        </w:rPr>
        <w:t>纠正方法包括：强化声调记忆训练，通过拼音标注与跟读练习提升准确性；结合语境理解，如“崭新的书本”强调全新状态，对比“旧的书籍”强化记忆。</w:t>
      </w:r>
    </w:p>
    <w:p w14:paraId="1040A991" w14:textId="77777777" w:rsidR="00113FBA" w:rsidRDefault="00113FBA">
      <w:pPr>
        <w:rPr>
          <w:rFonts w:hint="eastAsia"/>
        </w:rPr>
      </w:pPr>
    </w:p>
    <w:p w14:paraId="2994CF4A" w14:textId="77777777" w:rsidR="00113FBA" w:rsidRDefault="00113FBA">
      <w:pPr>
        <w:rPr>
          <w:rFonts w:hint="eastAsia"/>
        </w:rPr>
      </w:pPr>
    </w:p>
    <w:p w14:paraId="726995CB" w14:textId="77777777" w:rsidR="00113FBA" w:rsidRDefault="00113FBA">
      <w:pPr>
        <w:rPr>
          <w:rFonts w:hint="eastAsia"/>
        </w:rPr>
      </w:pPr>
      <w:r>
        <w:rPr>
          <w:rFonts w:hint="eastAsia"/>
        </w:rPr>
        <w:t>词语的日常应用与文化内涵</w:t>
      </w:r>
    </w:p>
    <w:p w14:paraId="286338C8" w14:textId="77777777" w:rsidR="00113FBA" w:rsidRDefault="00113FBA">
      <w:pPr>
        <w:rPr>
          <w:rFonts w:hint="eastAsia"/>
        </w:rPr>
      </w:pPr>
      <w:r>
        <w:rPr>
          <w:rFonts w:hint="eastAsia"/>
        </w:rPr>
        <w:t>“崭新”广泛用于口语与书面语，例如“崭新的开始”象征希望，“崭新的技术”体现创新。在文学作品中，该词常被赋予比喻意义，如形容崭露头角的才华或前所未有的理念。此外，“崭新”也是促销场景的高频词汇，如“全场崭新商品”，通过强调物品状态刺激消费。其构词逻辑反映汉语注重形象表达的特点——以“斩”喻突破陈旧，以“新”直指本质更新。</w:t>
      </w:r>
    </w:p>
    <w:p w14:paraId="0EC38DBB" w14:textId="77777777" w:rsidR="00113FBA" w:rsidRDefault="00113FBA">
      <w:pPr>
        <w:rPr>
          <w:rFonts w:hint="eastAsia"/>
        </w:rPr>
      </w:pPr>
    </w:p>
    <w:p w14:paraId="309B6551" w14:textId="77777777" w:rsidR="00113FBA" w:rsidRDefault="00113FBA">
      <w:pPr>
        <w:rPr>
          <w:rFonts w:hint="eastAsia"/>
        </w:rPr>
      </w:pPr>
    </w:p>
    <w:p w14:paraId="64219CD8" w14:textId="77777777" w:rsidR="00113FBA" w:rsidRDefault="00113FBA">
      <w:pPr>
        <w:rPr>
          <w:rFonts w:hint="eastAsia"/>
        </w:rPr>
      </w:pPr>
      <w:r>
        <w:rPr>
          <w:rFonts w:hint="eastAsia"/>
        </w:rPr>
        <w:t>相关词汇扩展</w:t>
      </w:r>
    </w:p>
    <w:p w14:paraId="050369C1" w14:textId="77777777" w:rsidR="00113FBA" w:rsidRDefault="00113FBA">
      <w:pPr>
        <w:rPr>
          <w:rFonts w:hint="eastAsia"/>
        </w:rPr>
      </w:pPr>
      <w:r>
        <w:rPr>
          <w:rFonts w:hint="eastAsia"/>
        </w:rPr>
        <w:t>与“崭新”相关的同源或近义词汇包括：</w:t>
      </w:r>
    </w:p>
    <w:p w14:paraId="6F514615" w14:textId="77777777" w:rsidR="00113FBA" w:rsidRDefault="00113FBA">
      <w:pPr>
        <w:rPr>
          <w:rFonts w:hint="eastAsia"/>
        </w:rPr>
      </w:pPr>
    </w:p>
    <w:p w14:paraId="727158E3" w14:textId="77777777" w:rsidR="00113FBA" w:rsidRDefault="00113FBA">
      <w:pPr>
        <w:rPr>
          <w:rFonts w:hint="eastAsia"/>
        </w:rPr>
      </w:pPr>
    </w:p>
    <w:p w14:paraId="26C61E13" w14:textId="77777777" w:rsidR="00113FBA" w:rsidRDefault="00113FBA">
      <w:pPr>
        <w:rPr>
          <w:rFonts w:hint="eastAsia"/>
        </w:rPr>
      </w:pPr>
      <w:r>
        <w:rPr>
          <w:rFonts w:hint="eastAsia"/>
        </w:rPr>
        <w:t xml:space="preserve">  崭露头角（zhǎn lù tóu jiǎo）：比喻突出展现才能；</w:t>
      </w:r>
    </w:p>
    <w:p w14:paraId="58E05205" w14:textId="77777777" w:rsidR="00113FBA" w:rsidRDefault="00113FBA">
      <w:pPr>
        <w:rPr>
          <w:rFonts w:hint="eastAsia"/>
        </w:rPr>
      </w:pPr>
      <w:r>
        <w:rPr>
          <w:rFonts w:hint="eastAsia"/>
        </w:rPr>
        <w:t xml:space="preserve">  斩新（zhǎn xīn）：古语用法，同“崭新”；</w:t>
      </w:r>
    </w:p>
    <w:p w14:paraId="07305D54" w14:textId="77777777" w:rsidR="00113FBA" w:rsidRDefault="00113FBA">
      <w:pPr>
        <w:rPr>
          <w:rFonts w:hint="eastAsia"/>
        </w:rPr>
      </w:pPr>
      <w:r>
        <w:rPr>
          <w:rFonts w:hint="eastAsia"/>
        </w:rPr>
        <w:t xml:space="preserve">  清新（qīng xīn）：侧重于清爽新颖，多用于形容空气或风格。</w:t>
      </w:r>
    </w:p>
    <w:p w14:paraId="70AC6E03" w14:textId="77777777" w:rsidR="00113FBA" w:rsidRDefault="00113FBA">
      <w:pPr>
        <w:rPr>
          <w:rFonts w:hint="eastAsia"/>
        </w:rPr>
      </w:pPr>
    </w:p>
    <w:p w14:paraId="42F60764" w14:textId="77777777" w:rsidR="00113FBA" w:rsidRDefault="00113FBA">
      <w:pPr>
        <w:rPr>
          <w:rFonts w:hint="eastAsia"/>
        </w:rPr>
      </w:pPr>
      <w:r>
        <w:rPr>
          <w:rFonts w:hint="eastAsia"/>
        </w:rPr>
        <w:t>这些词语的声调与“崭新”存在差异，需通过语境加以区分。</w:t>
      </w:r>
    </w:p>
    <w:p w14:paraId="06EB4D8B" w14:textId="77777777" w:rsidR="00113FBA" w:rsidRDefault="00113FBA">
      <w:pPr>
        <w:rPr>
          <w:rFonts w:hint="eastAsia"/>
        </w:rPr>
      </w:pPr>
    </w:p>
    <w:p w14:paraId="0C6406B7" w14:textId="77777777" w:rsidR="00113FBA" w:rsidRDefault="00113FBA">
      <w:pPr>
        <w:rPr>
          <w:rFonts w:hint="eastAsia"/>
        </w:rPr>
      </w:pPr>
    </w:p>
    <w:p w14:paraId="7B91B372" w14:textId="77777777" w:rsidR="00113FBA" w:rsidRDefault="00113FBA">
      <w:pPr>
        <w:rPr>
          <w:rFonts w:hint="eastAsia"/>
        </w:rPr>
      </w:pPr>
      <w:r>
        <w:rPr>
          <w:rFonts w:hint="eastAsia"/>
        </w:rPr>
        <w:t>现代技术中的语音识别影响</w:t>
      </w:r>
    </w:p>
    <w:p w14:paraId="3C32F12E" w14:textId="77777777" w:rsidR="00113FBA" w:rsidRDefault="00113FBA">
      <w:pPr>
        <w:rPr>
          <w:rFonts w:hint="eastAsia"/>
        </w:rPr>
      </w:pPr>
      <w:r>
        <w:rPr>
          <w:rFonts w:hint="eastAsia"/>
        </w:rPr>
        <w:t>随着语音技术发展，准确掌握“崭新”等易错词的发音尤为重要。输入法与AI语音助手依赖声学模型识别语音，若用户将“崭新”误读为“暂新”，可能导致搜索结果偏移。因此，在数字时代，规范拼音输入与发音不仅关乎个人语言能力，更影响人机交互效率。建议通过智能纠错功能反复练习，逐步提升发音精准度。</w:t>
      </w:r>
    </w:p>
    <w:p w14:paraId="0B43965E" w14:textId="77777777" w:rsidR="00113FBA" w:rsidRDefault="00113FBA">
      <w:pPr>
        <w:rPr>
          <w:rFonts w:hint="eastAsia"/>
        </w:rPr>
      </w:pPr>
    </w:p>
    <w:p w14:paraId="1722842D" w14:textId="77777777" w:rsidR="00113FBA" w:rsidRDefault="00113FBA">
      <w:pPr>
        <w:rPr>
          <w:rFonts w:hint="eastAsia"/>
        </w:rPr>
      </w:pPr>
    </w:p>
    <w:p w14:paraId="788CBEEC" w14:textId="77777777" w:rsidR="00113FBA" w:rsidRDefault="00113FBA">
      <w:pPr>
        <w:rPr>
          <w:rFonts w:hint="eastAsia"/>
        </w:rPr>
      </w:pPr>
    </w:p>
    <w:p w14:paraId="76F966BB" w14:textId="77777777" w:rsidR="00113FBA" w:rsidRDefault="00113FBA">
      <w:pPr>
        <w:rPr>
          <w:rFonts w:hint="eastAsia"/>
        </w:rPr>
      </w:pPr>
      <w:r>
        <w:rPr>
          <w:rFonts w:hint="eastAsia"/>
        </w:rPr>
        <w:t>以上内容通过分层次解析拼音、语义、应用场景及现代技术关联，系统回答了“崭新”的读音问题，同时扩展相关知识。采用逻辑递进结构，适合阅读与学习参考。</w:t>
      </w:r>
    </w:p>
    <w:p w14:paraId="30841C80" w14:textId="77777777" w:rsidR="00113FBA" w:rsidRDefault="00113F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476C49" w14:textId="58E6FCFB" w:rsidR="00761DCD" w:rsidRDefault="00761DCD"/>
    <w:sectPr w:rsidR="00761D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DCD"/>
    <w:rsid w:val="00113FBA"/>
    <w:rsid w:val="00761DCD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3F83D0-EAF2-44B7-ACB2-B07AA33F4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1D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1D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1D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D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1D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1D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1D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1D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1D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1D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1D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1D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1D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1D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1D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1D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1D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1D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1D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1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1D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1D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1D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1D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1D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1D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1D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1D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1D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2025-06-19T01:10:00Z</dcterms:created>
  <dcterms:modified xsi:type="dcterms:W3CDTF">2025-06-19T01:10:00Z</dcterms:modified>
</cp:coreProperties>
</file>