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1583" w14:textId="77777777" w:rsidR="00363F39" w:rsidRDefault="00363F39">
      <w:pPr>
        <w:rPr>
          <w:rFonts w:hint="eastAsia"/>
        </w:rPr>
      </w:pPr>
      <w:r>
        <w:rPr>
          <w:rFonts w:hint="eastAsia"/>
        </w:rPr>
        <w:t>崭新的拼音是啥啊怎么写</w:t>
      </w:r>
    </w:p>
    <w:p w14:paraId="289BB298" w14:textId="77777777" w:rsidR="00363F39" w:rsidRDefault="00363F39">
      <w:pPr>
        <w:rPr>
          <w:rFonts w:hint="eastAsia"/>
        </w:rPr>
      </w:pPr>
    </w:p>
    <w:p w14:paraId="61F4429D" w14:textId="77777777" w:rsidR="00363F39" w:rsidRDefault="00363F39">
      <w:pPr>
        <w:rPr>
          <w:rFonts w:hint="eastAsia"/>
        </w:rPr>
      </w:pPr>
      <w:r>
        <w:rPr>
          <w:rFonts w:hint="eastAsia"/>
        </w:rPr>
        <w:t>一、拼音的疑惑：从日常学习到日常使用</w:t>
      </w:r>
    </w:p>
    <w:p w14:paraId="5B2C7DC4" w14:textId="77777777" w:rsidR="00363F39" w:rsidRDefault="00363F39">
      <w:pPr>
        <w:rPr>
          <w:rFonts w:hint="eastAsia"/>
        </w:rPr>
      </w:pPr>
      <w:r>
        <w:rPr>
          <w:rFonts w:hint="eastAsia"/>
        </w:rPr>
        <w:t>在日常的汉语学习中，我们常常会遇到一些拼音方面的小疑问。“崭新的拼音是啥啊怎么写”这个问题，看似简单，却反映出很多汉语学习者，尤其是初学者在拼音学习过程中的困惑。对于不熟悉汉字拼音规则的人来说，一个新汉字的拼音就像是一个等待解开的谜题。崭新这个词，在我们的生活中经常被使用，比如“崭新的生活”“崭新的面貌”等，但如果要准确地说出它的拼音，可能并不是每个人都能脱口而出。</w:t>
      </w:r>
    </w:p>
    <w:p w14:paraId="72D82636" w14:textId="77777777" w:rsidR="00363F39" w:rsidRDefault="00363F39">
      <w:pPr>
        <w:rPr>
          <w:rFonts w:hint="eastAsia"/>
        </w:rPr>
      </w:pPr>
    </w:p>
    <w:p w14:paraId="2C684205" w14:textId="77777777" w:rsidR="00363F39" w:rsidRDefault="00363F39">
      <w:pPr>
        <w:rPr>
          <w:rFonts w:hint="eastAsia"/>
        </w:rPr>
      </w:pPr>
    </w:p>
    <w:p w14:paraId="083747A6" w14:textId="77777777" w:rsidR="00363F39" w:rsidRDefault="00363F39">
      <w:pPr>
        <w:rPr>
          <w:rFonts w:hint="eastAsia"/>
        </w:rPr>
      </w:pPr>
      <w:r>
        <w:rPr>
          <w:rFonts w:hint="eastAsia"/>
        </w:rPr>
        <w:t>二、崭新拼音的正确写法</w:t>
      </w:r>
    </w:p>
    <w:p w14:paraId="1DD1D452" w14:textId="77777777" w:rsidR="00363F39" w:rsidRDefault="00363F39">
      <w:pPr>
        <w:rPr>
          <w:rFonts w:hint="eastAsia"/>
        </w:rPr>
      </w:pPr>
      <w:r>
        <w:rPr>
          <w:rFonts w:hint="eastAsia"/>
        </w:rPr>
        <w:t>“崭新”的拼音是“zhǎn xīn”。这里面，“崭”字的拼音是“zhǎn”，声调是上声，也就是第三声。在书写拼音的时候，要注意声调符号的位置，要标在韵母的主要元音上。“崭”字的韵母是“an”，所以声调符号就标在“a”上。“新”字的拼音是“xīn”，声调是阴平，也就是第一声，声调符号直接标在“i”上。在书写拼音时，除了要注意声调，还要注意字母的大小写和书写规范。一般来说，在书写汉字拼音时，字母要写得清晰、准确，字母之间的间距也要均匀。</w:t>
      </w:r>
    </w:p>
    <w:p w14:paraId="2BFBB156" w14:textId="77777777" w:rsidR="00363F39" w:rsidRDefault="00363F39">
      <w:pPr>
        <w:rPr>
          <w:rFonts w:hint="eastAsia"/>
        </w:rPr>
      </w:pPr>
    </w:p>
    <w:p w14:paraId="2D4CEA1D" w14:textId="77777777" w:rsidR="00363F39" w:rsidRDefault="00363F39">
      <w:pPr>
        <w:rPr>
          <w:rFonts w:hint="eastAsia"/>
        </w:rPr>
      </w:pPr>
    </w:p>
    <w:p w14:paraId="6DA71BA6" w14:textId="77777777" w:rsidR="00363F39" w:rsidRDefault="00363F39">
      <w:pPr>
        <w:rPr>
          <w:rFonts w:hint="eastAsia"/>
        </w:rPr>
      </w:pPr>
      <w:r>
        <w:rPr>
          <w:rFonts w:hint="eastAsia"/>
        </w:rPr>
        <w:t>三、拼音学习的重要性</w:t>
      </w:r>
    </w:p>
    <w:p w14:paraId="562B33DE" w14:textId="77777777" w:rsidR="00363F39" w:rsidRDefault="00363F39">
      <w:pPr>
        <w:rPr>
          <w:rFonts w:hint="eastAsia"/>
        </w:rPr>
      </w:pPr>
      <w:r>
        <w:rPr>
          <w:rFonts w:hint="eastAsia"/>
        </w:rPr>
        <w:t>了解“崭新”这样的汉字拼音，不仅仅是为了解决一个简单的疑问，更重要的是，拼音学习在汉语学习中具有至关重要的地位。拼音是我们学习汉字的基础工具，它帮助我们准确地认读汉字，提高我们的识字效率。对于汉语作为第二语言的学习者来说，拼音更是他们入门汉语的关键。通过学习拼音，他们可以逐步掌握汉语的发音规则，为进一步学习汉语的词汇、语法和口语表达打下坚实的基础。对于我们以汉语为母语的人来说，准确的拼音发音也有助于我们提高口语表达的准确性和流利性，避免因发音错误而产生的误解。</w:t>
      </w:r>
    </w:p>
    <w:p w14:paraId="6F7020DA" w14:textId="77777777" w:rsidR="00363F39" w:rsidRDefault="00363F39">
      <w:pPr>
        <w:rPr>
          <w:rFonts w:hint="eastAsia"/>
        </w:rPr>
      </w:pPr>
    </w:p>
    <w:p w14:paraId="6714ECF1" w14:textId="77777777" w:rsidR="00363F39" w:rsidRDefault="00363F39">
      <w:pPr>
        <w:rPr>
          <w:rFonts w:hint="eastAsia"/>
        </w:rPr>
      </w:pPr>
    </w:p>
    <w:p w14:paraId="369D7079" w14:textId="77777777" w:rsidR="00363F39" w:rsidRDefault="00363F39">
      <w:pPr>
        <w:rPr>
          <w:rFonts w:hint="eastAsia"/>
        </w:rPr>
      </w:pPr>
      <w:r>
        <w:rPr>
          <w:rFonts w:hint="eastAsia"/>
        </w:rPr>
        <w:t>四、如何准确记忆拼音</w:t>
      </w:r>
    </w:p>
    <w:p w14:paraId="21037141" w14:textId="77777777" w:rsidR="00363F39" w:rsidRDefault="00363F39">
      <w:pPr>
        <w:rPr>
          <w:rFonts w:hint="eastAsia"/>
        </w:rPr>
      </w:pPr>
      <w:r>
        <w:rPr>
          <w:rFonts w:hint="eastAsia"/>
        </w:rPr>
        <w:t>那么，对于像“崭新”这样的汉字拼音，我们如何才能准确记忆呢？首先，我们可以通过多读多写来加深记忆。反复地读“zhǎn xīn”这个拼音，同时书写“崭新”这两个汉字，让拼音和汉字在脑海中形成紧密的联系。其次，我们可以结合词语和句子来记忆。比如，我们可以在句子“这是一片崭新的天地”中，反复地读“崭新”这个词，这样不仅能够记住“崭新”的拼音，还能更好地理解它在语境中的用法。此外，我们还可以利用一些拼音学习的工具，如拼音卡片、拼音学习软件等，来帮助我们更高效地学习和记忆拼音。</w:t>
      </w:r>
    </w:p>
    <w:p w14:paraId="10F2126C" w14:textId="77777777" w:rsidR="00363F39" w:rsidRDefault="00363F39">
      <w:pPr>
        <w:rPr>
          <w:rFonts w:hint="eastAsia"/>
        </w:rPr>
      </w:pPr>
    </w:p>
    <w:p w14:paraId="3061613D" w14:textId="77777777" w:rsidR="00363F39" w:rsidRDefault="00363F39">
      <w:pPr>
        <w:rPr>
          <w:rFonts w:hint="eastAsia"/>
        </w:rPr>
      </w:pPr>
    </w:p>
    <w:p w14:paraId="76BBF610" w14:textId="77777777" w:rsidR="00363F39" w:rsidRDefault="00363F39">
      <w:pPr>
        <w:rPr>
          <w:rFonts w:hint="eastAsia"/>
        </w:rPr>
      </w:pPr>
      <w:r>
        <w:rPr>
          <w:rFonts w:hint="eastAsia"/>
        </w:rPr>
        <w:t>五、总结</w:t>
      </w:r>
    </w:p>
    <w:p w14:paraId="316555D4" w14:textId="77777777" w:rsidR="00363F39" w:rsidRDefault="00363F39">
      <w:pPr>
        <w:rPr>
          <w:rFonts w:hint="eastAsia"/>
        </w:rPr>
      </w:pPr>
      <w:r>
        <w:rPr>
          <w:rFonts w:hint="eastAsia"/>
        </w:rPr>
        <w:t>“崭新的拼音是啥啊怎么写”这个问题虽然简单，但却蕴含着汉语拼音学习的重要意义。准确掌握“崭新”的拼音“zhǎn xīn”，不仅能够解决我们在学习和生活中的一个小疑惑，更能让我们重视拼音学习，提高我们的汉语水平。无论是在日常交流中，还是在书面表达中，准确的拼音发音和书写都能够让我们更好地传达自己的想法和情感。希望大家在今后的学习和生活中，能够更加重视拼音学习，不断提高自己的汉语素养。</w:t>
      </w:r>
    </w:p>
    <w:p w14:paraId="1A36A81E" w14:textId="77777777" w:rsidR="00363F39" w:rsidRDefault="00363F39">
      <w:pPr>
        <w:rPr>
          <w:rFonts w:hint="eastAsia"/>
        </w:rPr>
      </w:pPr>
    </w:p>
    <w:p w14:paraId="457BBDC1" w14:textId="77777777" w:rsidR="00363F39" w:rsidRDefault="00363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458FB" w14:textId="3DDC3F78" w:rsidR="0017389A" w:rsidRDefault="0017389A"/>
    <w:sectPr w:rsidR="0017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9A"/>
    <w:rsid w:val="0017389A"/>
    <w:rsid w:val="00363F3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ECFB1-7B64-4024-B706-937B4C3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