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4E48" w14:textId="77777777" w:rsidR="008A7C56" w:rsidRDefault="008A7C56">
      <w:pPr>
        <w:rPr>
          <w:rFonts w:hint="eastAsia"/>
        </w:rPr>
      </w:pPr>
    </w:p>
    <w:p w14:paraId="67170934" w14:textId="77777777" w:rsidR="008A7C56" w:rsidRDefault="008A7C56">
      <w:pPr>
        <w:rPr>
          <w:rFonts w:hint="eastAsia"/>
        </w:rPr>
      </w:pPr>
      <w:r>
        <w:rPr>
          <w:rFonts w:hint="eastAsia"/>
        </w:rPr>
        <w:t>崭新的拼音是什么样的啊</w:t>
      </w:r>
    </w:p>
    <w:p w14:paraId="30BD82ED" w14:textId="77777777" w:rsidR="008A7C56" w:rsidRDefault="008A7C56">
      <w:pPr>
        <w:rPr>
          <w:rFonts w:hint="eastAsia"/>
        </w:rPr>
      </w:pPr>
      <w:r>
        <w:rPr>
          <w:rFonts w:hint="eastAsia"/>
        </w:rPr>
        <w:t>“崭新”是一个我们日常频繁使用的汉语词汇，形容事物全新、未使用过或焕然一新的状态。或许在某些场景下，你是否也突然对这个词汇的拼音表示过疑惑？“崭新”的拼音具体拼写究竟是怎样的？今天我们就来深入了解一下这个看似简单的问题。</w:t>
      </w:r>
    </w:p>
    <w:p w14:paraId="55C89EAF" w14:textId="77777777" w:rsidR="008A7C56" w:rsidRDefault="008A7C56">
      <w:pPr>
        <w:rPr>
          <w:rFonts w:hint="eastAsia"/>
        </w:rPr>
      </w:pPr>
    </w:p>
    <w:p w14:paraId="2249FB24" w14:textId="77777777" w:rsidR="008A7C56" w:rsidRDefault="008A7C56">
      <w:pPr>
        <w:rPr>
          <w:rFonts w:hint="eastAsia"/>
        </w:rPr>
      </w:pPr>
    </w:p>
    <w:p w14:paraId="73F3F2DA" w14:textId="77777777" w:rsidR="008A7C56" w:rsidRDefault="008A7C56">
      <w:pPr>
        <w:rPr>
          <w:rFonts w:hint="eastAsia"/>
        </w:rPr>
      </w:pPr>
      <w:r>
        <w:rPr>
          <w:rFonts w:hint="eastAsia"/>
        </w:rPr>
        <w:t>“崭新”的拼音拆解</w:t>
      </w:r>
    </w:p>
    <w:p w14:paraId="3B911A88" w14:textId="77777777" w:rsidR="008A7C56" w:rsidRDefault="008A7C56">
      <w:pPr>
        <w:rPr>
          <w:rFonts w:hint="eastAsia"/>
        </w:rPr>
      </w:pPr>
      <w:r>
        <w:rPr>
          <w:rFonts w:hint="eastAsia"/>
        </w:rPr>
        <w:t>“崭新”这个词由两个字组成，拼音分别是：zhǎn和xīn。其中，“崭”字的拼音是“zhǎn”，声调为三声，发音时音调先降后升；“新”字的拼音是“xīn”，声调为一声，音调平稳且自然上升。两个字结合在一起后，完整的拼音就是“zhǎn xīn”。</w:t>
      </w:r>
    </w:p>
    <w:p w14:paraId="2D63BA15" w14:textId="77777777" w:rsidR="008A7C56" w:rsidRDefault="008A7C56">
      <w:pPr>
        <w:rPr>
          <w:rFonts w:hint="eastAsia"/>
        </w:rPr>
      </w:pPr>
    </w:p>
    <w:p w14:paraId="559BE5FA" w14:textId="77777777" w:rsidR="008A7C56" w:rsidRDefault="008A7C56">
      <w:pPr>
        <w:rPr>
          <w:rFonts w:hint="eastAsia"/>
        </w:rPr>
      </w:pPr>
    </w:p>
    <w:p w14:paraId="2079EE69" w14:textId="77777777" w:rsidR="008A7C56" w:rsidRDefault="008A7C56">
      <w:pPr>
        <w:rPr>
          <w:rFonts w:hint="eastAsia"/>
        </w:rPr>
      </w:pPr>
      <w:r>
        <w:rPr>
          <w:rFonts w:hint="eastAsia"/>
        </w:rPr>
        <w:t>拼音背后的发音奥妙</w:t>
      </w:r>
    </w:p>
    <w:p w14:paraId="47306AB9" w14:textId="77777777" w:rsidR="008A7C56" w:rsidRDefault="008A7C56">
      <w:pPr>
        <w:rPr>
          <w:rFonts w:hint="eastAsia"/>
        </w:rPr>
      </w:pPr>
      <w:r>
        <w:rPr>
          <w:rFonts w:hint="eastAsia"/>
        </w:rPr>
        <w:t>学习拼音并不仅限于记住字母拼写，更在于掌握每个字音的发音规则。“崭”的发音起点是舌尖顶住上颚，气流挤出时形成摩擦音，而“新”在发音时则更注重舌面接近硬腭但保持顺畅气流。许多人在学习“崭新”时，可能会把“崭”读成平声“zhan”，实际上正确的声调应为降升调（第三声）。</w:t>
      </w:r>
    </w:p>
    <w:p w14:paraId="360BDFB5" w14:textId="77777777" w:rsidR="008A7C56" w:rsidRDefault="008A7C56">
      <w:pPr>
        <w:rPr>
          <w:rFonts w:hint="eastAsia"/>
        </w:rPr>
      </w:pPr>
    </w:p>
    <w:p w14:paraId="781BECD9" w14:textId="77777777" w:rsidR="008A7C56" w:rsidRDefault="008A7C56">
      <w:pPr>
        <w:rPr>
          <w:rFonts w:hint="eastAsia"/>
        </w:rPr>
      </w:pPr>
    </w:p>
    <w:p w14:paraId="3C892774" w14:textId="77777777" w:rsidR="008A7C56" w:rsidRDefault="008A7C56">
      <w:pPr>
        <w:rPr>
          <w:rFonts w:hint="eastAsia"/>
        </w:rPr>
      </w:pPr>
      <w:r>
        <w:rPr>
          <w:rFonts w:hint="eastAsia"/>
        </w:rPr>
        <w:t>拼音与语言环境的结合</w:t>
      </w:r>
    </w:p>
    <w:p w14:paraId="1E2482AA" w14:textId="77777777" w:rsidR="008A7C56" w:rsidRDefault="008A7C56">
      <w:pPr>
        <w:rPr>
          <w:rFonts w:hint="eastAsia"/>
        </w:rPr>
      </w:pPr>
      <w:r>
        <w:rPr>
          <w:rFonts w:hint="eastAsia"/>
        </w:rPr>
        <w:t>汉语拼音的书写虽固定，但在实际使用中语境赋予拼音更丰富的表现力。例如，当人们快速说出“崭新”一词时，可能会省略声调的明显起伏，将“zhǎn”快速转为“zhan”，这种语流音变现象在日常对话中非常普遍。掌握这一点，我们不仅能更加准确地掌握拼音，还能在实际应用中更加灵活。</w:t>
      </w:r>
    </w:p>
    <w:p w14:paraId="437C29F9" w14:textId="77777777" w:rsidR="008A7C56" w:rsidRDefault="008A7C56">
      <w:pPr>
        <w:rPr>
          <w:rFonts w:hint="eastAsia"/>
        </w:rPr>
      </w:pPr>
    </w:p>
    <w:p w14:paraId="2A9F7BAF" w14:textId="77777777" w:rsidR="008A7C56" w:rsidRDefault="008A7C56">
      <w:pPr>
        <w:rPr>
          <w:rFonts w:hint="eastAsia"/>
        </w:rPr>
      </w:pPr>
    </w:p>
    <w:p w14:paraId="39FCE9AC" w14:textId="77777777" w:rsidR="008A7C56" w:rsidRDefault="008A7C56">
      <w:pPr>
        <w:rPr>
          <w:rFonts w:hint="eastAsia"/>
        </w:rPr>
      </w:pPr>
      <w:r>
        <w:rPr>
          <w:rFonts w:hint="eastAsia"/>
        </w:rPr>
        <w:t>学习拼音的技巧和建议</w:t>
      </w:r>
    </w:p>
    <w:p w14:paraId="4709BA66" w14:textId="77777777" w:rsidR="008A7C56" w:rsidRDefault="008A7C56">
      <w:pPr>
        <w:rPr>
          <w:rFonts w:hint="eastAsia"/>
        </w:rPr>
      </w:pPr>
      <w:r>
        <w:rPr>
          <w:rFonts w:hint="eastAsia"/>
        </w:rPr>
        <w:t>如果你对拼音存在困扰，不妨通过一些小技巧加以强化。比如，借助拼音输入法练习生词输入，将“崭新”放入具体句子中加深记忆。除此之外，还可以尝试跟着发音教程模仿准确的声调和语调。反复练习的同时，记得结合实际语言场景练习，比如阅读和口语交流，这些都会帮助你更好地掌握汉语拼音的应用。</w:t>
      </w:r>
    </w:p>
    <w:p w14:paraId="5B99902C" w14:textId="77777777" w:rsidR="008A7C56" w:rsidRDefault="008A7C56">
      <w:pPr>
        <w:rPr>
          <w:rFonts w:hint="eastAsia"/>
        </w:rPr>
      </w:pPr>
    </w:p>
    <w:p w14:paraId="130C1D7A" w14:textId="77777777" w:rsidR="008A7C56" w:rsidRDefault="008A7C56">
      <w:pPr>
        <w:rPr>
          <w:rFonts w:hint="eastAsia"/>
        </w:rPr>
      </w:pPr>
    </w:p>
    <w:p w14:paraId="18FEC7BF" w14:textId="77777777" w:rsidR="008A7C56" w:rsidRDefault="008A7C56">
      <w:pPr>
        <w:rPr>
          <w:rFonts w:hint="eastAsia"/>
        </w:rPr>
      </w:pPr>
      <w:r>
        <w:rPr>
          <w:rFonts w:hint="eastAsia"/>
        </w:rPr>
        <w:t>“崭新”拼音的常见误区</w:t>
      </w:r>
    </w:p>
    <w:p w14:paraId="2EDA1F01" w14:textId="77777777" w:rsidR="008A7C56" w:rsidRDefault="008A7C56">
      <w:pPr>
        <w:rPr>
          <w:rFonts w:hint="eastAsia"/>
        </w:rPr>
      </w:pPr>
      <w:r>
        <w:rPr>
          <w:rFonts w:hint="eastAsia"/>
        </w:rPr>
        <w:t>对于汉语非母语学习者来说，汉语拼音中的一些细节容易产生混淆。例如，有人可能会把“崭”误写成“zan”或错读为第四声；而“新”因为较为简单，大多数人能准确掌握。但需要注意的是，汉语拼音的完整拼写和正确发音需要兼顾声母、韵母和声调，这样才能更加清晰地传达词义。</w:t>
      </w:r>
    </w:p>
    <w:p w14:paraId="4C219F88" w14:textId="77777777" w:rsidR="008A7C56" w:rsidRDefault="008A7C56">
      <w:pPr>
        <w:rPr>
          <w:rFonts w:hint="eastAsia"/>
        </w:rPr>
      </w:pPr>
    </w:p>
    <w:p w14:paraId="21A4B224" w14:textId="77777777" w:rsidR="008A7C56" w:rsidRDefault="008A7C56">
      <w:pPr>
        <w:rPr>
          <w:rFonts w:hint="eastAsia"/>
        </w:rPr>
      </w:pPr>
    </w:p>
    <w:p w14:paraId="73A4C939" w14:textId="77777777" w:rsidR="008A7C56" w:rsidRDefault="008A7C56">
      <w:pPr>
        <w:rPr>
          <w:rFonts w:hint="eastAsia"/>
        </w:rPr>
      </w:pPr>
      <w:r>
        <w:rPr>
          <w:rFonts w:hint="eastAsia"/>
        </w:rPr>
        <w:t>拼音的文化意义</w:t>
      </w:r>
    </w:p>
    <w:p w14:paraId="10B5CA6D" w14:textId="77777777" w:rsidR="008A7C56" w:rsidRDefault="008A7C56">
      <w:pPr>
        <w:rPr>
          <w:rFonts w:hint="eastAsia"/>
        </w:rPr>
      </w:pPr>
      <w:r>
        <w:rPr>
          <w:rFonts w:hint="eastAsia"/>
        </w:rPr>
        <w:t>拼音作为现代汉语的辅助工具，不仅仅是为了帮助人们准确地学习发音。它更是一座桥梁，连接了汉语和全球其他语言。借助拼音，我们不仅能够更好地掌握汉字发音，还能更高效地学习汉语。无论你是语言学习者还是母语使用者，理解拼音的规律和应用都能为你的语言学习打下坚实的基础。</w:t>
      </w:r>
    </w:p>
    <w:p w14:paraId="4FBE1ED7" w14:textId="77777777" w:rsidR="008A7C56" w:rsidRDefault="008A7C56">
      <w:pPr>
        <w:rPr>
          <w:rFonts w:hint="eastAsia"/>
        </w:rPr>
      </w:pPr>
    </w:p>
    <w:p w14:paraId="05EC2BCE" w14:textId="77777777" w:rsidR="008A7C56" w:rsidRDefault="008A7C56">
      <w:pPr>
        <w:rPr>
          <w:rFonts w:hint="eastAsia"/>
        </w:rPr>
      </w:pPr>
    </w:p>
    <w:p w14:paraId="08D9BAD5" w14:textId="77777777" w:rsidR="008A7C56" w:rsidRDefault="008A7C56">
      <w:pPr>
        <w:rPr>
          <w:rFonts w:hint="eastAsia"/>
        </w:rPr>
      </w:pPr>
      <w:r>
        <w:rPr>
          <w:rFonts w:hint="eastAsia"/>
        </w:rPr>
        <w:t>总结</w:t>
      </w:r>
    </w:p>
    <w:p w14:paraId="1C62A499" w14:textId="77777777" w:rsidR="008A7C56" w:rsidRDefault="008A7C56">
      <w:pPr>
        <w:rPr>
          <w:rFonts w:hint="eastAsia"/>
        </w:rPr>
      </w:pPr>
      <w:r>
        <w:rPr>
          <w:rFonts w:hint="eastAsia"/>
        </w:rPr>
        <w:t>无论是学习拼音，还是深入理解汉语发音中的细节，“崭新”这个词的拼音——“zhǎn xīn”都能成为一个切入点。拼音的学习过程不仅帮助我们更加精准地掌握中文发音，还让我们对语言本身有更深的理解。在日常生活中，正确掌握拼音规则能够提升语言交流的效率和准确性，无论你是语言爱好者，还是学习者，拼音都是汉语旅程中的重要部分。</w:t>
      </w:r>
    </w:p>
    <w:p w14:paraId="38BB1A24" w14:textId="77777777" w:rsidR="008A7C56" w:rsidRDefault="008A7C56">
      <w:pPr>
        <w:rPr>
          <w:rFonts w:hint="eastAsia"/>
        </w:rPr>
      </w:pPr>
    </w:p>
    <w:p w14:paraId="37189053" w14:textId="77777777" w:rsidR="008A7C56" w:rsidRDefault="008A7C56">
      <w:pPr>
        <w:rPr>
          <w:rFonts w:hint="eastAsia"/>
        </w:rPr>
      </w:pPr>
    </w:p>
    <w:p w14:paraId="04F4A370" w14:textId="77777777" w:rsidR="008A7C56" w:rsidRDefault="008A7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77973" w14:textId="44658037" w:rsidR="008120B9" w:rsidRDefault="008120B9"/>
    <w:sectPr w:rsidR="00812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B9"/>
    <w:rsid w:val="008120B9"/>
    <w:rsid w:val="008A7C5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40E26-9F41-4561-BA7F-4795082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