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F27A" w14:textId="77777777" w:rsidR="004530AB" w:rsidRDefault="004530AB">
      <w:pPr>
        <w:rPr>
          <w:rFonts w:hint="eastAsia"/>
        </w:rPr>
      </w:pPr>
      <w:r>
        <w:rPr>
          <w:rFonts w:hint="eastAsia"/>
        </w:rPr>
        <w:t>崭新的拼音是什么写的呀怎么读啊怎么组词</w:t>
      </w:r>
    </w:p>
    <w:p w14:paraId="264142F0" w14:textId="77777777" w:rsidR="004530AB" w:rsidRDefault="004530AB">
      <w:pPr>
        <w:rPr>
          <w:rFonts w:hint="eastAsia"/>
        </w:rPr>
      </w:pPr>
    </w:p>
    <w:p w14:paraId="2AF85491" w14:textId="77777777" w:rsidR="004530AB" w:rsidRDefault="004530AB">
      <w:pPr>
        <w:rPr>
          <w:rFonts w:hint="eastAsia"/>
        </w:rPr>
      </w:pPr>
      <w:r>
        <w:rPr>
          <w:rFonts w:hint="eastAsia"/>
        </w:rPr>
        <w:t>一、"崭新"的正确拼音写法</w:t>
      </w:r>
    </w:p>
    <w:p w14:paraId="577293F4" w14:textId="77777777" w:rsidR="004530AB" w:rsidRDefault="004530AB">
      <w:pPr>
        <w:rPr>
          <w:rFonts w:hint="eastAsia"/>
        </w:rPr>
      </w:pPr>
      <w:r>
        <w:rPr>
          <w:rFonts w:hint="eastAsia"/>
        </w:rPr>
        <w:t>"崭新"这个词由两个汉字组成，分别是"崭"和"新"。在汉语拼音中，"崭新"的正确拼写是"zhǎn xīn"。其中：</w:t>
      </w:r>
    </w:p>
    <w:p w14:paraId="3DD83287" w14:textId="77777777" w:rsidR="004530AB" w:rsidRDefault="004530AB">
      <w:pPr>
        <w:rPr>
          <w:rFonts w:hint="eastAsia"/>
        </w:rPr>
      </w:pPr>
    </w:p>
    <w:p w14:paraId="5A77E2E4" w14:textId="77777777" w:rsidR="004530AB" w:rsidRDefault="004530AB">
      <w:pPr>
        <w:rPr>
          <w:rFonts w:hint="eastAsia"/>
        </w:rPr>
      </w:pPr>
      <w:r>
        <w:rPr>
          <w:rFonts w:hint="eastAsia"/>
        </w:rPr>
        <w:t>"崭"的拼音是"zhǎn"，声调为第三声（上声）；</w:t>
      </w:r>
    </w:p>
    <w:p w14:paraId="1F8DC39F" w14:textId="77777777" w:rsidR="004530AB" w:rsidRDefault="004530AB">
      <w:pPr>
        <w:rPr>
          <w:rFonts w:hint="eastAsia"/>
        </w:rPr>
      </w:pPr>
    </w:p>
    <w:p w14:paraId="50FD4C92" w14:textId="77777777" w:rsidR="004530AB" w:rsidRDefault="004530AB">
      <w:pPr>
        <w:rPr>
          <w:rFonts w:hint="eastAsia"/>
        </w:rPr>
      </w:pPr>
      <w:r>
        <w:rPr>
          <w:rFonts w:hint="eastAsia"/>
        </w:rPr>
        <w:t>"新"的拼音是"xīn"，声调为第一声（阴平）。</w:t>
      </w:r>
    </w:p>
    <w:p w14:paraId="6C30B2B7" w14:textId="77777777" w:rsidR="004530AB" w:rsidRDefault="004530AB">
      <w:pPr>
        <w:rPr>
          <w:rFonts w:hint="eastAsia"/>
        </w:rPr>
      </w:pPr>
    </w:p>
    <w:p w14:paraId="2B5ED684" w14:textId="77777777" w:rsidR="004530AB" w:rsidRDefault="004530AB">
      <w:pPr>
        <w:rPr>
          <w:rFonts w:hint="eastAsia"/>
        </w:rPr>
      </w:pPr>
      <w:r>
        <w:rPr>
          <w:rFonts w:hint="eastAsia"/>
        </w:rPr>
        <w:t>需要注意的是，"崭"字是一个多音字，在"崭新"这个词中读作"zhǎn"，但在其他词语中可能读作"zǎn"，如"崭崒"（zǎn zú，形容山峰高峻）。因此，在学习时要注意根据具体词语来确定正确的读音。</w:t>
      </w:r>
    </w:p>
    <w:p w14:paraId="045ADA3B" w14:textId="77777777" w:rsidR="004530AB" w:rsidRDefault="004530AB">
      <w:pPr>
        <w:rPr>
          <w:rFonts w:hint="eastAsia"/>
        </w:rPr>
      </w:pPr>
    </w:p>
    <w:p w14:paraId="48D187CD" w14:textId="77777777" w:rsidR="004530AB" w:rsidRDefault="004530AB">
      <w:pPr>
        <w:rPr>
          <w:rFonts w:hint="eastAsia"/>
        </w:rPr>
      </w:pPr>
    </w:p>
    <w:p w14:paraId="1825A566" w14:textId="77777777" w:rsidR="004530AB" w:rsidRDefault="004530AB">
      <w:pPr>
        <w:rPr>
          <w:rFonts w:hint="eastAsia"/>
        </w:rPr>
      </w:pPr>
      <w:r>
        <w:rPr>
          <w:rFonts w:hint="eastAsia"/>
        </w:rPr>
        <w:t>二、"崭新"的读音详解</w:t>
      </w:r>
    </w:p>
    <w:p w14:paraId="79E4CB9D" w14:textId="77777777" w:rsidR="004530AB" w:rsidRDefault="004530AB">
      <w:pPr>
        <w:rPr>
          <w:rFonts w:hint="eastAsia"/>
        </w:rPr>
      </w:pPr>
      <w:r>
        <w:rPr>
          <w:rFonts w:hint="eastAsia"/>
        </w:rPr>
        <w:t>"崭新"的正确读音是"zhǎn xīn"。让我们分解来看：</w:t>
      </w:r>
    </w:p>
    <w:p w14:paraId="770FA218" w14:textId="77777777" w:rsidR="004530AB" w:rsidRDefault="004530AB">
      <w:pPr>
        <w:rPr>
          <w:rFonts w:hint="eastAsia"/>
        </w:rPr>
      </w:pPr>
    </w:p>
    <w:p w14:paraId="48BC0F85" w14:textId="77777777" w:rsidR="004530AB" w:rsidRDefault="004530AB">
      <w:pPr>
        <w:rPr>
          <w:rFonts w:hint="eastAsia"/>
        </w:rPr>
      </w:pPr>
      <w:r>
        <w:rPr>
          <w:rFonts w:hint="eastAsia"/>
        </w:rPr>
        <w:t>1. "崭"的发音：这是一个第三声的字，发音时声调先降后升。可以这样练习：先发一个较低的音，然后迅速升高，类似于英语中"What?"的升调。</w:t>
      </w:r>
    </w:p>
    <w:p w14:paraId="79744789" w14:textId="77777777" w:rsidR="004530AB" w:rsidRDefault="004530AB">
      <w:pPr>
        <w:rPr>
          <w:rFonts w:hint="eastAsia"/>
        </w:rPr>
      </w:pPr>
    </w:p>
    <w:p w14:paraId="1A49D870" w14:textId="77777777" w:rsidR="004530AB" w:rsidRDefault="004530AB">
      <w:pPr>
        <w:rPr>
          <w:rFonts w:hint="eastAsia"/>
        </w:rPr>
      </w:pPr>
      <w:r>
        <w:rPr>
          <w:rFonts w:hint="eastAsia"/>
        </w:rPr>
        <w:t>2. "新"的发音：这是一个第一声的字，发音时声调平稳高平。可以想象在平静地陈述一个事实时的语调。</w:t>
      </w:r>
    </w:p>
    <w:p w14:paraId="251F86E1" w14:textId="77777777" w:rsidR="004530AB" w:rsidRDefault="004530AB">
      <w:pPr>
        <w:rPr>
          <w:rFonts w:hint="eastAsia"/>
        </w:rPr>
      </w:pPr>
    </w:p>
    <w:p w14:paraId="49DA6718" w14:textId="77777777" w:rsidR="004530AB" w:rsidRDefault="004530AB">
      <w:pPr>
        <w:rPr>
          <w:rFonts w:hint="eastAsia"/>
        </w:rPr>
      </w:pPr>
      <w:r>
        <w:rPr>
          <w:rFonts w:hint="eastAsia"/>
        </w:rPr>
        <w:t>在日常交流中，有些人可能会将"崭新"的"崭"误读为"zǎn"，这是需要注意的。正确的发音可以通过以下方法练习：</w:t>
      </w:r>
    </w:p>
    <w:p w14:paraId="73B8D230" w14:textId="77777777" w:rsidR="004530AB" w:rsidRDefault="004530AB">
      <w:pPr>
        <w:rPr>
          <w:rFonts w:hint="eastAsia"/>
        </w:rPr>
      </w:pPr>
    </w:p>
    <w:p w14:paraId="32935803" w14:textId="77777777" w:rsidR="004530AB" w:rsidRDefault="004530AB">
      <w:pPr>
        <w:rPr>
          <w:rFonts w:hint="eastAsia"/>
        </w:rPr>
      </w:pPr>
      <w:r>
        <w:rPr>
          <w:rFonts w:hint="eastAsia"/>
        </w:rPr>
        <w:t>- 多听标准发音：可以通过听词典、汉语学习APP或观看汉语教学视频来熟悉正确发音。</w:t>
      </w:r>
    </w:p>
    <w:p w14:paraId="09D35FBA" w14:textId="77777777" w:rsidR="004530AB" w:rsidRDefault="004530AB">
      <w:pPr>
        <w:rPr>
          <w:rFonts w:hint="eastAsia"/>
        </w:rPr>
      </w:pPr>
    </w:p>
    <w:p w14:paraId="26B339A2" w14:textId="77777777" w:rsidR="004530AB" w:rsidRDefault="004530AB">
      <w:pPr>
        <w:rPr>
          <w:rFonts w:hint="eastAsia"/>
        </w:rPr>
      </w:pPr>
      <w:r>
        <w:rPr>
          <w:rFonts w:hint="eastAsia"/>
        </w:rPr>
        <w:t>? 跟读练习：先慢速跟读，然后逐渐加快速度，直到能够自然流畅地发出正确读音。</w:t>
      </w:r>
    </w:p>
    <w:p w14:paraId="31D25FC6" w14:textId="77777777" w:rsidR="004530AB" w:rsidRDefault="004530AB">
      <w:pPr>
        <w:rPr>
          <w:rFonts w:hint="eastAsia"/>
        </w:rPr>
      </w:pPr>
    </w:p>
    <w:p w14:paraId="1426B33B" w14:textId="77777777" w:rsidR="004530AB" w:rsidRDefault="004530AB">
      <w:pPr>
        <w:rPr>
          <w:rFonts w:hint="eastAsia"/>
        </w:rPr>
      </w:pPr>
    </w:p>
    <w:p w14:paraId="17055DF0" w14:textId="77777777" w:rsidR="004530AB" w:rsidRDefault="004530AB">
      <w:pPr>
        <w:rPr>
          <w:rFonts w:hint="eastAsia"/>
        </w:rPr>
      </w:pPr>
    </w:p>
    <w:p w14:paraId="2402AEFF" w14:textId="77777777" w:rsidR="004530AB" w:rsidRDefault="004530AB">
      <w:pPr>
        <w:rPr>
          <w:rFonts w:hint="eastAsia"/>
        </w:rPr>
      </w:pPr>
      <w:r>
        <w:rPr>
          <w:rFonts w:hint="eastAsia"/>
        </w:rPr>
        <w:t>三、"崭新"的常见组词</w:t>
      </w:r>
    </w:p>
    <w:p w14:paraId="210D257B" w14:textId="77777777" w:rsidR="004530AB" w:rsidRDefault="004530AB">
      <w:pPr>
        <w:rPr>
          <w:rFonts w:hint="eastAsia"/>
        </w:rPr>
      </w:pPr>
      <w:r>
        <w:rPr>
          <w:rFonts w:hint="eastAsia"/>
        </w:rPr>
        <w:t>"崭新"是一个形容词，用来形容事物非常新、簇新的状态。以下是"崭新"的一些常见组词和用法：</w:t>
      </w:r>
    </w:p>
    <w:p w14:paraId="59D47DC0" w14:textId="77777777" w:rsidR="004530AB" w:rsidRDefault="004530AB">
      <w:pPr>
        <w:rPr>
          <w:rFonts w:hint="eastAsia"/>
        </w:rPr>
      </w:pPr>
    </w:p>
    <w:p w14:paraId="55373548" w14:textId="77777777" w:rsidR="004530AB" w:rsidRDefault="004530AB">
      <w:pPr>
        <w:rPr>
          <w:rFonts w:hint="eastAsia"/>
        </w:rPr>
      </w:pPr>
      <w:r>
        <w:rPr>
          <w:rFonts w:hint="eastAsia"/>
        </w:rPr>
        <w:t>1. 崭新的衣服：指全新、未穿过或未使用过的衣服。</w:t>
      </w:r>
    </w:p>
    <w:p w14:paraId="2ABF98F3" w14:textId="77777777" w:rsidR="004530AB" w:rsidRDefault="004530AB">
      <w:pPr>
        <w:rPr>
          <w:rFonts w:hint="eastAsia"/>
        </w:rPr>
      </w:pPr>
    </w:p>
    <w:p w14:paraId="331511DB" w14:textId="77777777" w:rsidR="004530AB" w:rsidRDefault="004530AB">
      <w:pPr>
        <w:rPr>
          <w:rFonts w:hint="eastAsia"/>
        </w:rPr>
      </w:pPr>
      <w:r>
        <w:rPr>
          <w:rFonts w:hint="eastAsia"/>
        </w:rPr>
        <w:t>2. 崭新的汽车：指刚刚生产或购买不久的汽车，保持着出厂时的状态。</w:t>
      </w:r>
    </w:p>
    <w:p w14:paraId="15D704A6" w14:textId="77777777" w:rsidR="004530AB" w:rsidRDefault="004530AB">
      <w:pPr>
        <w:rPr>
          <w:rFonts w:hint="eastAsia"/>
        </w:rPr>
      </w:pPr>
    </w:p>
    <w:p w14:paraId="6E043752" w14:textId="77777777" w:rsidR="004530AB" w:rsidRDefault="004530AB">
      <w:pPr>
        <w:rPr>
          <w:rFonts w:hint="eastAsia"/>
        </w:rPr>
      </w:pPr>
      <w:r>
        <w:rPr>
          <w:rFonts w:hint="eastAsia"/>
        </w:rPr>
        <w:t>3. 崭新的面貌：形容人或事物呈现出全新的、焕然一新的样子。</w:t>
      </w:r>
    </w:p>
    <w:p w14:paraId="3B8A115D" w14:textId="77777777" w:rsidR="004530AB" w:rsidRDefault="004530AB">
      <w:pPr>
        <w:rPr>
          <w:rFonts w:hint="eastAsia"/>
        </w:rPr>
      </w:pPr>
    </w:p>
    <w:p w14:paraId="4C67B5C0" w14:textId="77777777" w:rsidR="004530AB" w:rsidRDefault="004530AB">
      <w:pPr>
        <w:rPr>
          <w:rFonts w:hint="eastAsia"/>
        </w:rPr>
      </w:pPr>
      <w:r>
        <w:rPr>
          <w:rFonts w:hint="eastAsia"/>
        </w:rPr>
        <w:t>4. 崭新的开始：指一个全新的起点或开端。</w:t>
      </w:r>
    </w:p>
    <w:p w14:paraId="41DB9C27" w14:textId="77777777" w:rsidR="004530AB" w:rsidRDefault="004530AB">
      <w:pPr>
        <w:rPr>
          <w:rFonts w:hint="eastAsia"/>
        </w:rPr>
      </w:pPr>
    </w:p>
    <w:p w14:paraId="753049A0" w14:textId="77777777" w:rsidR="004530AB" w:rsidRDefault="004530AB">
      <w:pPr>
        <w:rPr>
          <w:rFonts w:hint="eastAsia"/>
        </w:rPr>
      </w:pPr>
      <w:r>
        <w:rPr>
          <w:rFonts w:hint="eastAsia"/>
        </w:rPr>
        <w:t>5. 崭新的时代：形容一个全新的历史时期或发展阶段。</w:t>
      </w:r>
    </w:p>
    <w:p w14:paraId="13057B9D" w14:textId="77777777" w:rsidR="004530AB" w:rsidRDefault="004530AB">
      <w:pPr>
        <w:rPr>
          <w:rFonts w:hint="eastAsia"/>
        </w:rPr>
      </w:pPr>
    </w:p>
    <w:p w14:paraId="4641366A" w14:textId="77777777" w:rsidR="004530AB" w:rsidRDefault="004530AB">
      <w:pPr>
        <w:rPr>
          <w:rFonts w:hint="eastAsia"/>
        </w:rPr>
      </w:pPr>
      <w:r>
        <w:rPr>
          <w:rFonts w:hint="eastAsia"/>
        </w:rPr>
        <w:t>6. 崭新的想法：指全新的、创新的思路或观点。</w:t>
      </w:r>
    </w:p>
    <w:p w14:paraId="4FA963D5" w14:textId="77777777" w:rsidR="004530AB" w:rsidRDefault="004530AB">
      <w:pPr>
        <w:rPr>
          <w:rFonts w:hint="eastAsia"/>
        </w:rPr>
      </w:pPr>
    </w:p>
    <w:p w14:paraId="178CB7EE" w14:textId="77777777" w:rsidR="004530AB" w:rsidRDefault="004530AB">
      <w:pPr>
        <w:rPr>
          <w:rFonts w:hint="eastAsia"/>
        </w:rPr>
      </w:pPr>
      <w:r>
        <w:rPr>
          <w:rFonts w:hint="eastAsia"/>
        </w:rPr>
        <w:t>7. 崭新的一页：比喻全新的开始或篇章，如"翻开崭新的一页"。</w:t>
      </w:r>
    </w:p>
    <w:p w14:paraId="16A81883" w14:textId="77777777" w:rsidR="004530AB" w:rsidRDefault="004530AB">
      <w:pPr>
        <w:rPr>
          <w:rFonts w:hint="eastAsia"/>
        </w:rPr>
      </w:pPr>
    </w:p>
    <w:p w14:paraId="10D6B78E" w14:textId="77777777" w:rsidR="004530AB" w:rsidRDefault="004530AB">
      <w:pPr>
        <w:rPr>
          <w:rFonts w:hint="eastAsia"/>
        </w:rPr>
      </w:pPr>
      <w:r>
        <w:rPr>
          <w:rFonts w:hint="eastAsia"/>
        </w:rPr>
        <w:t>8. 崭新的环境：指全新的、未曾接触过的生活或工作环境。</w:t>
      </w:r>
    </w:p>
    <w:p w14:paraId="484E9600" w14:textId="77777777" w:rsidR="004530AB" w:rsidRDefault="004530AB">
      <w:pPr>
        <w:rPr>
          <w:rFonts w:hint="eastAsia"/>
        </w:rPr>
      </w:pPr>
    </w:p>
    <w:p w14:paraId="0DE6C91B" w14:textId="77777777" w:rsidR="004530AB" w:rsidRDefault="004530AB">
      <w:pPr>
        <w:rPr>
          <w:rFonts w:hint="eastAsia"/>
        </w:rPr>
      </w:pPr>
      <w:r>
        <w:rPr>
          <w:rFonts w:hint="eastAsia"/>
        </w:rPr>
        <w:t>此外，"崭新"还可以与其他词语搭配使用，如"崭新的设备"、"崭新的面貌"、"崭新的征程"等，用来形容各种全新的事物或状态。</w:t>
      </w:r>
    </w:p>
    <w:p w14:paraId="301FF631" w14:textId="77777777" w:rsidR="004530AB" w:rsidRDefault="004530AB">
      <w:pPr>
        <w:rPr>
          <w:rFonts w:hint="eastAsia"/>
        </w:rPr>
      </w:pPr>
    </w:p>
    <w:p w14:paraId="5C661906" w14:textId="77777777" w:rsidR="004530AB" w:rsidRDefault="004530AB">
      <w:pPr>
        <w:rPr>
          <w:rFonts w:hint="eastAsia"/>
        </w:rPr>
      </w:pPr>
    </w:p>
    <w:p w14:paraId="10CE4897" w14:textId="77777777" w:rsidR="004530AB" w:rsidRDefault="004530AB">
      <w:pPr>
        <w:rPr>
          <w:rFonts w:hint="eastAsia"/>
        </w:rPr>
      </w:pPr>
      <w:r>
        <w:rPr>
          <w:rFonts w:hint="eastAsia"/>
        </w:rPr>
        <w:t>四、"崭新"的近义词和反义词</w:t>
      </w:r>
    </w:p>
    <w:p w14:paraId="6B93CE64" w14:textId="77777777" w:rsidR="004530AB" w:rsidRDefault="004530AB">
      <w:pPr>
        <w:rPr>
          <w:rFonts w:hint="eastAsia"/>
        </w:rPr>
      </w:pPr>
      <w:r>
        <w:rPr>
          <w:rFonts w:hint="eastAsia"/>
        </w:rPr>
        <w:t>了解"崭新"的近义词和反义词有助于更好地掌握这个词的用法和含义。</w:t>
      </w:r>
    </w:p>
    <w:p w14:paraId="63358465" w14:textId="77777777" w:rsidR="004530AB" w:rsidRDefault="004530AB">
      <w:pPr>
        <w:rPr>
          <w:rFonts w:hint="eastAsia"/>
        </w:rPr>
      </w:pPr>
    </w:p>
    <w:p w14:paraId="003D76CC" w14:textId="77777777" w:rsidR="004530AB" w:rsidRDefault="004530AB">
      <w:pPr>
        <w:rPr>
          <w:rFonts w:hint="eastAsia"/>
        </w:rPr>
      </w:pPr>
      <w:r>
        <w:rPr>
          <w:rFonts w:hint="eastAsia"/>
        </w:rPr>
        <w:t>近义词包括：</w:t>
      </w:r>
    </w:p>
    <w:p w14:paraId="7F39F184" w14:textId="77777777" w:rsidR="004530AB" w:rsidRDefault="004530AB">
      <w:pPr>
        <w:rPr>
          <w:rFonts w:hint="eastAsia"/>
        </w:rPr>
      </w:pPr>
    </w:p>
    <w:p w14:paraId="4FBD3E57" w14:textId="77777777" w:rsidR="004530AB" w:rsidRDefault="004530AB">
      <w:pPr>
        <w:rPr>
          <w:rFonts w:hint="eastAsia"/>
        </w:rPr>
      </w:pPr>
      <w:r>
        <w:rPr>
          <w:rFonts w:hint="eastAsia"/>
        </w:rPr>
        <w:t>- 全新：指完全新的，没有使用过的。</w:t>
      </w:r>
    </w:p>
    <w:p w14:paraId="62CEE6D7" w14:textId="77777777" w:rsidR="004530AB" w:rsidRDefault="004530AB">
      <w:pPr>
        <w:rPr>
          <w:rFonts w:hint="eastAsia"/>
        </w:rPr>
      </w:pPr>
    </w:p>
    <w:p w14:paraId="19A1953A" w14:textId="77777777" w:rsidR="004530AB" w:rsidRDefault="004530AB">
      <w:pPr>
        <w:rPr>
          <w:rFonts w:hint="eastAsia"/>
        </w:rPr>
      </w:pPr>
      <w:r>
        <w:rPr>
          <w:rFonts w:hint="eastAsia"/>
        </w:rPr>
        <w:t>-簇新：与"崭新"意思相近，强调全新、簇新的状态。</w:t>
      </w:r>
    </w:p>
    <w:p w14:paraId="35BD9099" w14:textId="77777777" w:rsidR="004530AB" w:rsidRDefault="004530AB">
      <w:pPr>
        <w:rPr>
          <w:rFonts w:hint="eastAsia"/>
        </w:rPr>
      </w:pPr>
    </w:p>
    <w:p w14:paraId="1096CAE6" w14:textId="77777777" w:rsidR="004530AB" w:rsidRDefault="004530AB">
      <w:pPr>
        <w:rPr>
          <w:rFonts w:hint="eastAsia"/>
        </w:rPr>
      </w:pPr>
      <w:r>
        <w:rPr>
          <w:rFonts w:hint="eastAsia"/>
        </w:rPr>
        <w:t>? 新颖：除了指新之外，还含有新颖、独特的意思。</w:t>
      </w:r>
    </w:p>
    <w:p w14:paraId="0AAEE25E" w14:textId="77777777" w:rsidR="004530AB" w:rsidRDefault="004530AB">
      <w:pPr>
        <w:rPr>
          <w:rFonts w:hint="eastAsia"/>
        </w:rPr>
      </w:pPr>
    </w:p>
    <w:p w14:paraId="0BA8A542" w14:textId="77777777" w:rsidR="004530AB" w:rsidRDefault="004530AB">
      <w:pPr>
        <w:rPr>
          <w:rFonts w:hint="eastAsia"/>
        </w:rPr>
      </w:pPr>
    </w:p>
    <w:p w14:paraId="112599BF" w14:textId="77777777" w:rsidR="004530AB" w:rsidRDefault="004530AB">
      <w:pPr>
        <w:rPr>
          <w:rFonts w:hint="eastAsia"/>
        </w:rPr>
      </w:pPr>
      <w:r>
        <w:rPr>
          <w:rFonts w:hint="eastAsia"/>
        </w:rPr>
        <w:t>? 新鲜：可以指物品新，也可以指事物新颖、不陈旧。</w:t>
      </w:r>
    </w:p>
    <w:p w14:paraId="7C63891B" w14:textId="77777777" w:rsidR="004530AB" w:rsidRDefault="004530AB">
      <w:pPr>
        <w:rPr>
          <w:rFonts w:hint="eastAsia"/>
        </w:rPr>
      </w:pPr>
    </w:p>
    <w:p w14:paraId="5643A6F9" w14:textId="77777777" w:rsidR="004530AB" w:rsidRDefault="004530AB">
      <w:pPr>
        <w:rPr>
          <w:rFonts w:hint="eastAsia"/>
        </w:rPr>
      </w:pPr>
    </w:p>
    <w:p w14:paraId="76106394" w14:textId="77777777" w:rsidR="004530AB" w:rsidRDefault="004530AB">
      <w:pPr>
        <w:rPr>
          <w:rFonts w:hint="eastAsia"/>
        </w:rPr>
      </w:pPr>
      <w:r>
        <w:rPr>
          <w:rFonts w:hint="eastAsia"/>
        </w:rPr>
        <w:t>反义词包括：</w:t>
      </w:r>
    </w:p>
    <w:p w14:paraId="583A543D" w14:textId="77777777" w:rsidR="004530AB" w:rsidRDefault="004530AB">
      <w:pPr>
        <w:rPr>
          <w:rFonts w:hint="eastAsia"/>
        </w:rPr>
      </w:pPr>
    </w:p>
    <w:p w14:paraId="368B5750" w14:textId="77777777" w:rsidR="004530AB" w:rsidRDefault="004530AB">
      <w:pPr>
        <w:rPr>
          <w:rFonts w:hint="eastAsia"/>
        </w:rPr>
      </w:pPr>
      <w:r>
        <w:rPr>
          <w:rFonts w:hint="eastAsia"/>
        </w:rPr>
        <w:t>- 陈旧：指旧的、使用时间长的。</w:t>
      </w:r>
    </w:p>
    <w:p w14:paraId="3CA1935A" w14:textId="77777777" w:rsidR="004530AB" w:rsidRDefault="004530AB">
      <w:pPr>
        <w:rPr>
          <w:rFonts w:hint="eastAsia"/>
        </w:rPr>
      </w:pPr>
    </w:p>
    <w:p w14:paraId="6D3EC96C" w14:textId="77777777" w:rsidR="004530AB" w:rsidRDefault="004530AB">
      <w:pPr>
        <w:rPr>
          <w:rFonts w:hint="eastAsia"/>
        </w:rPr>
      </w:pPr>
      <w:r>
        <w:rPr>
          <w:rFonts w:hint="eastAsia"/>
        </w:rPr>
        <w:t>? 古旧：指古老的、陈旧的。</w:t>
      </w:r>
    </w:p>
    <w:p w14:paraId="602C0C66" w14:textId="77777777" w:rsidR="004530AB" w:rsidRDefault="004530AB">
      <w:pPr>
        <w:rPr>
          <w:rFonts w:hint="eastAsia"/>
        </w:rPr>
      </w:pPr>
    </w:p>
    <w:p w14:paraId="215455C8" w14:textId="77777777" w:rsidR="004530AB" w:rsidRDefault="004530AB">
      <w:pPr>
        <w:rPr>
          <w:rFonts w:hint="eastAsia"/>
        </w:rPr>
      </w:pPr>
    </w:p>
    <w:p w14:paraId="2B455E2B" w14:textId="77777777" w:rsidR="004530AB" w:rsidRDefault="004530AB">
      <w:pPr>
        <w:rPr>
          <w:rFonts w:hint="eastAsia"/>
        </w:rPr>
      </w:pPr>
      <w:r>
        <w:rPr>
          <w:rFonts w:hint="eastAsia"/>
        </w:rPr>
        <w:t>? 破旧：指破烂、陈旧的。</w:t>
      </w:r>
    </w:p>
    <w:p w14:paraId="1C84D70E" w14:textId="77777777" w:rsidR="004530AB" w:rsidRDefault="004530AB">
      <w:pPr>
        <w:rPr>
          <w:rFonts w:hint="eastAsia"/>
        </w:rPr>
      </w:pPr>
    </w:p>
    <w:p w14:paraId="048711D2" w14:textId="77777777" w:rsidR="004530AB" w:rsidRDefault="004530AB">
      <w:pPr>
        <w:rPr>
          <w:rFonts w:hint="eastAsia"/>
        </w:rPr>
      </w:pPr>
    </w:p>
    <w:p w14:paraId="7DC3C247" w14:textId="77777777" w:rsidR="004530AB" w:rsidRDefault="004530AB">
      <w:pPr>
        <w:rPr>
          <w:rFonts w:hint="eastAsia"/>
        </w:rPr>
      </w:pPr>
      <w:r>
        <w:rPr>
          <w:rFonts w:hint="eastAsia"/>
        </w:rPr>
        <w:t>? 陈腐：除了指旧，还含有陈腐、过时的意思。</w:t>
      </w:r>
    </w:p>
    <w:p w14:paraId="751711C4" w14:textId="77777777" w:rsidR="004530AB" w:rsidRDefault="004530AB">
      <w:pPr>
        <w:rPr>
          <w:rFonts w:hint="eastAsia"/>
        </w:rPr>
      </w:pPr>
    </w:p>
    <w:p w14:paraId="68FC66D5" w14:textId="77777777" w:rsidR="004530AB" w:rsidRDefault="004530AB">
      <w:pPr>
        <w:rPr>
          <w:rFonts w:hint="eastAsia"/>
        </w:rPr>
      </w:pPr>
    </w:p>
    <w:p w14:paraId="05073859" w14:textId="77777777" w:rsidR="004530AB" w:rsidRDefault="004530AB">
      <w:pPr>
        <w:rPr>
          <w:rFonts w:hint="eastAsia"/>
        </w:rPr>
      </w:pPr>
      <w:r>
        <w:rPr>
          <w:rFonts w:hint="eastAsia"/>
        </w:rPr>
        <w:t>在实际使用中，"崭新"通常用于形容物品、面貌、时代等的全新状态，而"新颖"则更多用于形容想法、设计等的新颖独特。</w:t>
      </w:r>
    </w:p>
    <w:p w14:paraId="5FAC775C" w14:textId="77777777" w:rsidR="004530AB" w:rsidRDefault="004530AB">
      <w:pPr>
        <w:rPr>
          <w:rFonts w:hint="eastAsia"/>
        </w:rPr>
      </w:pPr>
    </w:p>
    <w:p w14:paraId="285672A2" w14:textId="77777777" w:rsidR="004530AB" w:rsidRDefault="004530AB">
      <w:pPr>
        <w:rPr>
          <w:rFonts w:hint="eastAsia"/>
        </w:rPr>
      </w:pPr>
    </w:p>
    <w:p w14:paraId="05E3802F" w14:textId="77777777" w:rsidR="004530AB" w:rsidRDefault="004530AB">
      <w:pPr>
        <w:rPr>
          <w:rFonts w:hint="eastAsia"/>
        </w:rPr>
      </w:pPr>
      <w:r>
        <w:rPr>
          <w:rFonts w:hint="eastAsia"/>
        </w:rPr>
        <w:t>五、学习"崭新"的实用技巧</w:t>
      </w:r>
    </w:p>
    <w:p w14:paraId="75762F52" w14:textId="77777777" w:rsidR="004530AB" w:rsidRDefault="004530AB">
      <w:pPr>
        <w:rPr>
          <w:rFonts w:hint="eastAsia"/>
        </w:rPr>
      </w:pPr>
      <w:r>
        <w:rPr>
          <w:rFonts w:hint="eastAsia"/>
        </w:rPr>
        <w:t>想要牢固掌握"崭新"这个词的拼音、读音和用法，可以尝试以下学习技巧：</w:t>
      </w:r>
    </w:p>
    <w:p w14:paraId="3FEFCB6F" w14:textId="77777777" w:rsidR="004530AB" w:rsidRDefault="004530AB">
      <w:pPr>
        <w:rPr>
          <w:rFonts w:hint="eastAsia"/>
        </w:rPr>
      </w:pPr>
    </w:p>
    <w:p w14:paraId="7E498FB8" w14:textId="77777777" w:rsidR="004530AB" w:rsidRDefault="004530AB">
      <w:pPr>
        <w:rPr>
          <w:rFonts w:hint="eastAsia"/>
        </w:rPr>
      </w:pPr>
      <w:r>
        <w:rPr>
          <w:rFonts w:hint="eastAsia"/>
        </w:rPr>
        <w:t>1. 制作记忆卡片：在卡片的一面写上"崭新"及其拼音，另一面写上释义和例句，随时进行复习。</w:t>
      </w:r>
    </w:p>
    <w:p w14:paraId="25DE2CF0" w14:textId="77777777" w:rsidR="004530AB" w:rsidRDefault="004530AB">
      <w:pPr>
        <w:rPr>
          <w:rFonts w:hint="eastAsia"/>
        </w:rPr>
      </w:pPr>
    </w:p>
    <w:p w14:paraId="4F3E086A" w14:textId="77777777" w:rsidR="004530AB" w:rsidRDefault="004530AB">
      <w:pPr>
        <w:rPr>
          <w:rFonts w:hint="eastAsia"/>
        </w:rPr>
      </w:pPr>
      <w:r>
        <w:rPr>
          <w:rFonts w:hint="eastAsia"/>
        </w:rPr>
        <w:t>2. 造句练习：尝试用"崭新"造不同的句子，如"我买了一辆崭新的自行车"、"她穿着崭新的裙子去参加聚会"等。</w:t>
      </w:r>
    </w:p>
    <w:p w14:paraId="35A409C5" w14:textId="77777777" w:rsidR="004530AB" w:rsidRDefault="004530AB">
      <w:pPr>
        <w:rPr>
          <w:rFonts w:hint="eastAsia"/>
        </w:rPr>
      </w:pPr>
    </w:p>
    <w:p w14:paraId="322225EE" w14:textId="77777777" w:rsidR="004530AB" w:rsidRDefault="004530AB">
      <w:pPr>
        <w:rPr>
          <w:rFonts w:hint="eastAsia"/>
        </w:rPr>
      </w:pPr>
      <w:r>
        <w:rPr>
          <w:rFonts w:hint="eastAsia"/>
        </w:rPr>
        <w:t>3. 听力练习：多听包含"崭新"的句子或对话，培养语感。</w:t>
      </w:r>
    </w:p>
    <w:p w14:paraId="5AAA3114" w14:textId="77777777" w:rsidR="004530AB" w:rsidRDefault="004530AB">
      <w:pPr>
        <w:rPr>
          <w:rFonts w:hint="eastAsia"/>
        </w:rPr>
      </w:pPr>
    </w:p>
    <w:p w14:paraId="2E9CAE11" w14:textId="77777777" w:rsidR="004530AB" w:rsidRDefault="004530AB">
      <w:pPr>
        <w:rPr>
          <w:rFonts w:hint="eastAsia"/>
        </w:rPr>
      </w:pPr>
      <w:r>
        <w:rPr>
          <w:rFonts w:hint="eastAsia"/>
        </w:rPr>
        <w:t>4. 词汇扩展：学习"崭新"的近义词和反义词，扩大词汇量。</w:t>
      </w:r>
    </w:p>
    <w:p w14:paraId="510D4E12" w14:textId="77777777" w:rsidR="004530AB" w:rsidRDefault="004530AB">
      <w:pPr>
        <w:rPr>
          <w:rFonts w:hint="eastAsia"/>
        </w:rPr>
      </w:pPr>
    </w:p>
    <w:p w14:paraId="694355DF" w14:textId="77777777" w:rsidR="004530AB" w:rsidRDefault="004530AB">
      <w:pPr>
        <w:rPr>
          <w:rFonts w:hint="eastAsia"/>
        </w:rPr>
      </w:pPr>
      <w:r>
        <w:rPr>
          <w:rFonts w:hint="eastAsia"/>
        </w:rPr>
        <w:t>5. 实际应用：在日常生活中有意识地使用"崭新"这个词，如描述新买的物品、新的环境等。</w:t>
      </w:r>
    </w:p>
    <w:p w14:paraId="20E3A029" w14:textId="77777777" w:rsidR="004530AB" w:rsidRDefault="004530AB">
      <w:pPr>
        <w:rPr>
          <w:rFonts w:hint="eastAsia"/>
        </w:rPr>
      </w:pPr>
    </w:p>
    <w:p w14:paraId="00517E5B" w14:textId="77777777" w:rsidR="004530AB" w:rsidRDefault="004530AB">
      <w:pPr>
        <w:rPr>
          <w:rFonts w:hint="eastAsia"/>
        </w:rPr>
      </w:pPr>
      <w:r>
        <w:rPr>
          <w:rFonts w:hint="eastAsia"/>
        </w:rPr>
        <w:t>通过持续的学习和练习，相信你能够熟练掌握"崭新"这个词的拼音、读音和用法，并能在实际交流中准确使用。</w:t>
      </w:r>
    </w:p>
    <w:p w14:paraId="47E8CBE9" w14:textId="77777777" w:rsidR="004530AB" w:rsidRDefault="004530AB">
      <w:pPr>
        <w:rPr>
          <w:rFonts w:hint="eastAsia"/>
        </w:rPr>
      </w:pPr>
    </w:p>
    <w:p w14:paraId="78A5141A" w14:textId="77777777" w:rsidR="004530AB" w:rsidRDefault="004530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E6E2B" w14:textId="59B10F4E" w:rsidR="00127231" w:rsidRDefault="00127231"/>
    <w:sectPr w:rsidR="00127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31"/>
    <w:rsid w:val="00127231"/>
    <w:rsid w:val="004530A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3B3E2-88C2-42B5-8101-2596152B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2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2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2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2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2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2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2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2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2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2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2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2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2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2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2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2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2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2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2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2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2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2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