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AC28" w14:textId="77777777" w:rsidR="00767BC3" w:rsidRDefault="00767BC3">
      <w:pPr>
        <w:rPr>
          <w:rFonts w:hint="eastAsia"/>
        </w:rPr>
      </w:pPr>
      <w:r>
        <w:rPr>
          <w:rFonts w:hint="eastAsia"/>
        </w:rPr>
        <w:t>崭新的拼音怎么打字的</w:t>
      </w:r>
    </w:p>
    <w:p w14:paraId="2752E637" w14:textId="77777777" w:rsidR="00767BC3" w:rsidRDefault="00767BC3">
      <w:pPr>
        <w:rPr>
          <w:rFonts w:hint="eastAsia"/>
        </w:rPr>
      </w:pPr>
    </w:p>
    <w:p w14:paraId="3E109E66" w14:textId="77777777" w:rsidR="00767BC3" w:rsidRDefault="00767BC3">
      <w:pPr>
        <w:rPr>
          <w:rFonts w:hint="eastAsia"/>
        </w:rPr>
      </w:pPr>
      <w:r>
        <w:rPr>
          <w:rFonts w:hint="eastAsia"/>
        </w:rPr>
        <w:t>一、认识“崭新”这个词</w:t>
      </w:r>
    </w:p>
    <w:p w14:paraId="7FD2B124" w14:textId="77777777" w:rsidR="00767BC3" w:rsidRDefault="00767BC3">
      <w:pPr>
        <w:rPr>
          <w:rFonts w:hint="eastAsia"/>
        </w:rPr>
      </w:pPr>
      <w:r>
        <w:rPr>
          <w:rFonts w:hint="eastAsia"/>
        </w:rPr>
        <w:t>“崭新”是一个常用汉语词汇，意思是“非常新、簇新”。在日常生活和写作中，我们经常会用到这个词来形容新出现的事物或状态。比如“崭新的手机”“崭新的生活”等。了解一个词的拼音，不仅能帮助我们正确发音，还能在需要输入时准确打出这个词语。</w:t>
      </w:r>
    </w:p>
    <w:p w14:paraId="22A21422" w14:textId="77777777" w:rsidR="00767BC3" w:rsidRDefault="00767BC3">
      <w:pPr>
        <w:rPr>
          <w:rFonts w:hint="eastAsia"/>
        </w:rPr>
      </w:pPr>
    </w:p>
    <w:p w14:paraId="5AB6EA97" w14:textId="77777777" w:rsidR="00767BC3" w:rsidRDefault="00767BC3">
      <w:pPr>
        <w:rPr>
          <w:rFonts w:hint="eastAsia"/>
        </w:rPr>
      </w:pPr>
    </w:p>
    <w:p w14:paraId="19C7F953" w14:textId="77777777" w:rsidR="00767BC3" w:rsidRDefault="00767BC3">
      <w:pPr>
        <w:rPr>
          <w:rFonts w:hint="eastAsia"/>
        </w:rPr>
      </w:pPr>
      <w:r>
        <w:rPr>
          <w:rFonts w:hint="eastAsia"/>
        </w:rPr>
        <w:t>二、了解拼音的基本规则</w:t>
      </w:r>
    </w:p>
    <w:p w14:paraId="193692DF" w14:textId="77777777" w:rsidR="00767BC3" w:rsidRDefault="00767BC3">
      <w:pPr>
        <w:rPr>
          <w:rFonts w:hint="eastAsia"/>
        </w:rPr>
      </w:pPr>
      <w:r>
        <w:rPr>
          <w:rFonts w:hint="eastAsia"/>
        </w:rPr>
        <w:t>在探讨“崭新”具体怎么打字之前，我们需要先了解一些汉语拼音的基本规则。汉语拼音是一种辅助汉字读音的工具，它采用拉丁字母来表示汉语的发音。每个汉字通常有一个或多个拼音，而词语的拼音则是组成它的各个汉字拼音的组合。在输入法中，我们通常需要输入汉字的拼音来选择对应的汉字。</w:t>
      </w:r>
    </w:p>
    <w:p w14:paraId="5764502B" w14:textId="77777777" w:rsidR="00767BC3" w:rsidRDefault="00767BC3">
      <w:pPr>
        <w:rPr>
          <w:rFonts w:hint="eastAsia"/>
        </w:rPr>
      </w:pPr>
    </w:p>
    <w:p w14:paraId="2A8B95C0" w14:textId="77777777" w:rsidR="00767BC3" w:rsidRDefault="00767BC3">
      <w:pPr>
        <w:rPr>
          <w:rFonts w:hint="eastAsia"/>
        </w:rPr>
      </w:pPr>
    </w:p>
    <w:p w14:paraId="418A2B2C" w14:textId="77777777" w:rsidR="00767BC3" w:rsidRDefault="00767BC3">
      <w:pPr>
        <w:rPr>
          <w:rFonts w:hint="eastAsia"/>
        </w:rPr>
      </w:pPr>
      <w:r>
        <w:rPr>
          <w:rFonts w:hint="eastAsia"/>
        </w:rPr>
        <w:t>三、“崭新”的拼音是什么</w:t>
      </w:r>
    </w:p>
    <w:p w14:paraId="6076BDBC" w14:textId="77777777" w:rsidR="00767BC3" w:rsidRDefault="00767BC3">
      <w:pPr>
        <w:rPr>
          <w:rFonts w:hint="eastAsia"/>
        </w:rPr>
      </w:pPr>
      <w:r>
        <w:rPr>
          <w:rFonts w:hint="eastAsia"/>
        </w:rPr>
        <w:t>“崭新”这个词由“崭”和“新”两个汉字组成。根据现代汉语词典的规范读音：</w:t>
      </w:r>
    </w:p>
    <w:p w14:paraId="7E7A6B84" w14:textId="77777777" w:rsidR="00767BC3" w:rsidRDefault="00767BC3">
      <w:pPr>
        <w:rPr>
          <w:rFonts w:hint="eastAsia"/>
        </w:rPr>
      </w:pPr>
    </w:p>
    <w:p w14:paraId="556156F4" w14:textId="77777777" w:rsidR="00767BC3" w:rsidRDefault="00767BC3">
      <w:pPr>
        <w:rPr>
          <w:rFonts w:hint="eastAsia"/>
        </w:rPr>
      </w:pPr>
      <w:r>
        <w:rPr>
          <w:rFonts w:hint="eastAsia"/>
        </w:rPr>
        <w:t>“崭”读作“zhǎn”，声调为上声（第三声）；</w:t>
      </w:r>
    </w:p>
    <w:p w14:paraId="62A21DE1" w14:textId="77777777" w:rsidR="00767BC3" w:rsidRDefault="00767BC3">
      <w:pPr>
        <w:rPr>
          <w:rFonts w:hint="eastAsia"/>
        </w:rPr>
      </w:pPr>
    </w:p>
    <w:p w14:paraId="29EBFE6E" w14:textId="77777777" w:rsidR="00767BC3" w:rsidRDefault="00767BC3">
      <w:pPr>
        <w:rPr>
          <w:rFonts w:hint="eastAsia"/>
        </w:rPr>
      </w:pPr>
      <w:r>
        <w:rPr>
          <w:rFonts w:hint="eastAsia"/>
        </w:rPr>
        <w:t>“新”读作“xīn”，声调为阴平（第一声）。</w:t>
      </w:r>
    </w:p>
    <w:p w14:paraId="71A47CAE" w14:textId="77777777" w:rsidR="00767BC3" w:rsidRDefault="00767BC3">
      <w:pPr>
        <w:rPr>
          <w:rFonts w:hint="eastAsia"/>
        </w:rPr>
      </w:pPr>
    </w:p>
    <w:p w14:paraId="72E6166C" w14:textId="77777777" w:rsidR="00767BC3" w:rsidRDefault="00767BC3">
      <w:pPr>
        <w:rPr>
          <w:rFonts w:hint="eastAsia"/>
        </w:rPr>
      </w:pPr>
      <w:r>
        <w:rPr>
          <w:rFonts w:hint="eastAsia"/>
        </w:rPr>
        <w:t>因此，“崭新”的正确拼音是“zhǎn xīn”。</w:t>
      </w:r>
    </w:p>
    <w:p w14:paraId="4649AE05" w14:textId="77777777" w:rsidR="00767BC3" w:rsidRDefault="00767BC3">
      <w:pPr>
        <w:rPr>
          <w:rFonts w:hint="eastAsia"/>
        </w:rPr>
      </w:pPr>
    </w:p>
    <w:p w14:paraId="5D4418DF" w14:textId="77777777" w:rsidR="00767BC3" w:rsidRDefault="00767BC3">
      <w:pPr>
        <w:rPr>
          <w:rFonts w:hint="eastAsia"/>
        </w:rPr>
      </w:pPr>
    </w:p>
    <w:p w14:paraId="4359B0D0" w14:textId="77777777" w:rsidR="00767BC3" w:rsidRDefault="00767BC3">
      <w:pPr>
        <w:rPr>
          <w:rFonts w:hint="eastAsia"/>
        </w:rPr>
      </w:pPr>
      <w:r>
        <w:rPr>
          <w:rFonts w:hint="eastAsia"/>
        </w:rPr>
        <w:t>四、在电脑上打出“崭新”的拼音</w:t>
      </w:r>
    </w:p>
    <w:p w14:paraId="6B3EC192" w14:textId="77777777" w:rsidR="00767BC3" w:rsidRDefault="00767BC3">
      <w:pPr>
        <w:rPr>
          <w:rFonts w:hint="eastAsia"/>
        </w:rPr>
      </w:pPr>
      <w:r>
        <w:rPr>
          <w:rFonts w:hint="eastAsia"/>
        </w:rPr>
        <w:t>在电脑上打出“崭新”的拼音，主要取决于你使用的输入法和操作系统：</w:t>
      </w:r>
    </w:p>
    <w:p w14:paraId="2960BF80" w14:textId="77777777" w:rsidR="00767BC3" w:rsidRDefault="00767BC3">
      <w:pPr>
        <w:rPr>
          <w:rFonts w:hint="eastAsia"/>
        </w:rPr>
      </w:pPr>
    </w:p>
    <w:p w14:paraId="1EB83EE1" w14:textId="77777777" w:rsidR="00767BC3" w:rsidRDefault="00767BC3">
      <w:pPr>
        <w:rPr>
          <w:rFonts w:hint="eastAsia"/>
        </w:rPr>
      </w:pPr>
      <w:r>
        <w:rPr>
          <w:rFonts w:hint="eastAsia"/>
        </w:rPr>
        <w:t>1. 使用拼音输入法（如搜狗拼音、百度拼音、微软拼音等）：</w:t>
      </w:r>
    </w:p>
    <w:p w14:paraId="478182C9" w14:textId="77777777" w:rsidR="00767BC3" w:rsidRDefault="00767BC3">
      <w:pPr>
        <w:rPr>
          <w:rFonts w:hint="eastAsia"/>
        </w:rPr>
      </w:pPr>
    </w:p>
    <w:p w14:paraId="387E9F66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打开输入法后，直接在键盘上依次敲击“z”、“h”、“a”、“n”、“ ”（空格）、“x”、“i”、“n”；</w:t>
      </w:r>
    </w:p>
    <w:p w14:paraId="1A806583" w14:textId="77777777" w:rsidR="00767BC3" w:rsidRDefault="00767BC3">
      <w:pPr>
        <w:rPr>
          <w:rFonts w:hint="eastAsia"/>
        </w:rPr>
      </w:pPr>
    </w:p>
    <w:p w14:paraId="372E4774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输入法会自动联想并显示“崭新”这个词，你只需按下对应的数字键选择即可；</w:t>
      </w:r>
    </w:p>
    <w:p w14:paraId="64DF48D3" w14:textId="77777777" w:rsidR="00767BC3" w:rsidRDefault="00767BC3">
      <w:pPr>
        <w:rPr>
          <w:rFonts w:hint="eastAsia"/>
        </w:rPr>
      </w:pPr>
    </w:p>
    <w:p w14:paraId="5A7FF190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或者直接输入“zhanxin”，输入法也会联想出“崭新”；</w:t>
      </w:r>
    </w:p>
    <w:p w14:paraId="6463E32F" w14:textId="77777777" w:rsidR="00767BC3" w:rsidRDefault="00767BC3">
      <w:pPr>
        <w:rPr>
          <w:rFonts w:hint="eastAsia"/>
        </w:rPr>
      </w:pPr>
    </w:p>
    <w:p w14:paraId="56A44AE1" w14:textId="77777777" w:rsidR="00767BC3" w:rsidRDefault="00767BC3">
      <w:pPr>
        <w:rPr>
          <w:rFonts w:hint="eastAsia"/>
        </w:rPr>
      </w:pPr>
      <w:r>
        <w:rPr>
          <w:rFonts w:hint="eastAsia"/>
        </w:rPr>
        <w:t>2. 使用智能ABC输入法：</w:t>
      </w:r>
    </w:p>
    <w:p w14:paraId="7094D3FF" w14:textId="77777777" w:rsidR="00767BC3" w:rsidRDefault="00767BC3">
      <w:pPr>
        <w:rPr>
          <w:rFonts w:hint="eastAsia"/>
        </w:rPr>
      </w:pPr>
    </w:p>
    <w:p w14:paraId="48F64CA5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输入“zhanxin”，然后从候选词中选择“崭新”；</w:t>
      </w:r>
    </w:p>
    <w:p w14:paraId="5F34FC6C" w14:textId="77777777" w:rsidR="00767BC3" w:rsidRDefault="00767BC3">
      <w:pPr>
        <w:rPr>
          <w:rFonts w:hint="eastAsia"/>
        </w:rPr>
      </w:pPr>
    </w:p>
    <w:p w14:paraId="27F39BED" w14:textId="77777777" w:rsidR="00767BC3" w:rsidRDefault="00767BC3">
      <w:pPr>
        <w:rPr>
          <w:rFonts w:hint="eastAsia"/>
        </w:rPr>
      </w:pPr>
      <w:r>
        <w:rPr>
          <w:rFonts w:hint="eastAsia"/>
        </w:rPr>
        <w:t>3. 在需要输入拼音的文本框中（如语言学习软件）：</w:t>
      </w:r>
    </w:p>
    <w:p w14:paraId="0635E583" w14:textId="77777777" w:rsidR="00767BC3" w:rsidRDefault="00767BC3">
      <w:pPr>
        <w:rPr>
          <w:rFonts w:hint="eastAsia"/>
        </w:rPr>
      </w:pPr>
    </w:p>
    <w:p w14:paraId="45138B46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直接输入“zhan xin”或“zhǎn xīn”，注意这里可能需要使用声调符号。</w:t>
      </w:r>
    </w:p>
    <w:p w14:paraId="48FA00A9" w14:textId="77777777" w:rsidR="00767BC3" w:rsidRDefault="00767BC3">
      <w:pPr>
        <w:rPr>
          <w:rFonts w:hint="eastAsia"/>
        </w:rPr>
      </w:pPr>
    </w:p>
    <w:p w14:paraId="00930C7B" w14:textId="77777777" w:rsidR="00767BC3" w:rsidRDefault="00767BC3">
      <w:pPr>
        <w:rPr>
          <w:rFonts w:hint="eastAsia"/>
        </w:rPr>
      </w:pPr>
    </w:p>
    <w:p w14:paraId="662A57BE" w14:textId="77777777" w:rsidR="00767BC3" w:rsidRDefault="00767BC3">
      <w:pPr>
        <w:rPr>
          <w:rFonts w:hint="eastAsia"/>
        </w:rPr>
      </w:pPr>
      <w:r>
        <w:rPr>
          <w:rFonts w:hint="eastAsia"/>
        </w:rPr>
        <w:t>五、在手机上打出“崭新”的拼音</w:t>
      </w:r>
    </w:p>
    <w:p w14:paraId="01B16C93" w14:textId="77777777" w:rsidR="00767BC3" w:rsidRDefault="00767BC3">
      <w:pPr>
        <w:rPr>
          <w:rFonts w:hint="eastAsia"/>
        </w:rPr>
      </w:pPr>
      <w:r>
        <w:rPr>
          <w:rFonts w:hint="eastAsia"/>
        </w:rPr>
        <w:t>在智能手机上打出“崭新”的拼音更加方便：</w:t>
      </w:r>
    </w:p>
    <w:p w14:paraId="047A6704" w14:textId="77777777" w:rsidR="00767BC3" w:rsidRDefault="00767BC3">
      <w:pPr>
        <w:rPr>
          <w:rFonts w:hint="eastAsia"/>
        </w:rPr>
      </w:pPr>
    </w:p>
    <w:p w14:paraId="22CDAE92" w14:textId="77777777" w:rsidR="00767BC3" w:rsidRDefault="00767BC3">
      <w:pPr>
        <w:rPr>
          <w:rFonts w:hint="eastAsia"/>
        </w:rPr>
      </w:pPr>
      <w:r>
        <w:rPr>
          <w:rFonts w:hint="eastAsia"/>
        </w:rPr>
        <w:t>1. 使用系统自带的拼音输入法：</w:t>
      </w:r>
    </w:p>
    <w:p w14:paraId="1B702F87" w14:textId="77777777" w:rsidR="00767BC3" w:rsidRDefault="00767BC3">
      <w:pPr>
        <w:rPr>
          <w:rFonts w:hint="eastAsia"/>
        </w:rPr>
      </w:pPr>
    </w:p>
    <w:p w14:paraId="4A412552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打开输入界面，键盘会显示字母；</w:t>
      </w:r>
    </w:p>
    <w:p w14:paraId="30D5804E" w14:textId="77777777" w:rsidR="00767BC3" w:rsidRDefault="00767BC3">
      <w:pPr>
        <w:rPr>
          <w:rFonts w:hint="eastAsia"/>
        </w:rPr>
      </w:pPr>
    </w:p>
    <w:p w14:paraId="0DA6DD04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依次点击“z”、“h”、“a”、“n”，然后点击空格或“+”，再点击“x”、“i”、“n”；</w:t>
      </w:r>
    </w:p>
    <w:p w14:paraId="3528F53F" w14:textId="77777777" w:rsidR="00767BC3" w:rsidRDefault="00767BC3">
      <w:pPr>
        <w:rPr>
          <w:rFonts w:hint="eastAsia"/>
        </w:rPr>
      </w:pPr>
    </w:p>
    <w:p w14:paraId="0308359F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输入法会显示“崭新”供你选择；</w:t>
      </w:r>
    </w:p>
    <w:p w14:paraId="5F2B5B81" w14:textId="77777777" w:rsidR="00767BC3" w:rsidRDefault="00767BC3">
      <w:pPr>
        <w:rPr>
          <w:rFonts w:hint="eastAsia"/>
        </w:rPr>
      </w:pPr>
    </w:p>
    <w:p w14:paraId="60ABC89B" w14:textId="77777777" w:rsidR="00767BC3" w:rsidRDefault="00767BC3">
      <w:pPr>
        <w:rPr>
          <w:rFonts w:hint="eastAsia"/>
        </w:rPr>
      </w:pPr>
      <w:r>
        <w:rPr>
          <w:rFonts w:hint="eastAsia"/>
        </w:rPr>
        <w:t>2. 使用第三方输入法（如搜狗、百度、讯飞等）：</w:t>
      </w:r>
    </w:p>
    <w:p w14:paraId="48D2543F" w14:textId="77777777" w:rsidR="00767BC3" w:rsidRDefault="00767BC3">
      <w:pPr>
        <w:rPr>
          <w:rFonts w:hint="eastAsia"/>
        </w:rPr>
      </w:pPr>
    </w:p>
    <w:p w14:paraId="612F1535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操作与电脑端类似，直接输入“zhanxin”或“zhǎn xīn”；</w:t>
      </w:r>
    </w:p>
    <w:p w14:paraId="469CBF56" w14:textId="77777777" w:rsidR="00767BC3" w:rsidRDefault="00767BC3">
      <w:pPr>
        <w:rPr>
          <w:rFonts w:hint="eastAsia"/>
        </w:rPr>
      </w:pPr>
    </w:p>
    <w:p w14:paraId="6DF1B54D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输入法会智能联想并显示“崭新”；</w:t>
      </w:r>
    </w:p>
    <w:p w14:paraId="675D950B" w14:textId="77777777" w:rsidR="00767BC3" w:rsidRDefault="00767BC3">
      <w:pPr>
        <w:rPr>
          <w:rFonts w:hint="eastAsia"/>
        </w:rPr>
      </w:pPr>
    </w:p>
    <w:p w14:paraId="016CBBEB" w14:textId="77777777" w:rsidR="00767BC3" w:rsidRDefault="00767BC3">
      <w:pPr>
        <w:rPr>
          <w:rFonts w:hint="eastAsia"/>
        </w:rPr>
      </w:pPr>
      <w:r>
        <w:rPr>
          <w:rFonts w:hint="eastAsia"/>
        </w:rPr>
        <w:t>3. 语音输入：</w:t>
      </w:r>
    </w:p>
    <w:p w14:paraId="005ABB8C" w14:textId="77777777" w:rsidR="00767BC3" w:rsidRDefault="00767BC3">
      <w:pPr>
        <w:rPr>
          <w:rFonts w:hint="eastAsia"/>
        </w:rPr>
      </w:pPr>
    </w:p>
    <w:p w14:paraId="30BA7DC3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直接说出“崭新”，输入法会自动转换成文字。</w:t>
      </w:r>
    </w:p>
    <w:p w14:paraId="6991ADBF" w14:textId="77777777" w:rsidR="00767BC3" w:rsidRDefault="00767BC3">
      <w:pPr>
        <w:rPr>
          <w:rFonts w:hint="eastAsia"/>
        </w:rPr>
      </w:pPr>
    </w:p>
    <w:p w14:paraId="26F3AD30" w14:textId="77777777" w:rsidR="00767BC3" w:rsidRDefault="00767BC3">
      <w:pPr>
        <w:rPr>
          <w:rFonts w:hint="eastAsia"/>
        </w:rPr>
      </w:pPr>
    </w:p>
    <w:p w14:paraId="78C59834" w14:textId="77777777" w:rsidR="00767BC3" w:rsidRDefault="00767BC3">
      <w:pPr>
        <w:rPr>
          <w:rFonts w:hint="eastAsia"/>
        </w:rPr>
      </w:pPr>
      <w:r>
        <w:rPr>
          <w:rFonts w:hint="eastAsia"/>
        </w:rPr>
        <w:t>六、特殊情况下的输入方法</w:t>
      </w:r>
    </w:p>
    <w:p w14:paraId="257571F3" w14:textId="77777777" w:rsidR="00767BC3" w:rsidRDefault="00767BC3">
      <w:pPr>
        <w:rPr>
          <w:rFonts w:hint="eastAsia"/>
        </w:rPr>
      </w:pPr>
      <w:r>
        <w:rPr>
          <w:rFonts w:hint="eastAsia"/>
        </w:rPr>
        <w:t>有时候我们可能需要在特定场合输入“崭新”的拼音，而不是直接输入词语：</w:t>
      </w:r>
    </w:p>
    <w:p w14:paraId="348D0D4B" w14:textId="77777777" w:rsidR="00767BC3" w:rsidRDefault="00767BC3">
      <w:pPr>
        <w:rPr>
          <w:rFonts w:hint="eastAsia"/>
        </w:rPr>
      </w:pPr>
    </w:p>
    <w:p w14:paraId="1C6DA65E" w14:textId="77777777" w:rsidR="00767BC3" w:rsidRDefault="00767BC3">
      <w:pPr>
        <w:rPr>
          <w:rFonts w:hint="eastAsia"/>
        </w:rPr>
      </w:pPr>
      <w:r>
        <w:rPr>
          <w:rFonts w:hint="eastAsia"/>
        </w:rPr>
        <w:t>1. 需要输入带声调的拼音：</w:t>
      </w:r>
    </w:p>
    <w:p w14:paraId="1043A54E" w14:textId="77777777" w:rsidR="00767BC3" w:rsidRDefault="00767BC3">
      <w:pPr>
        <w:rPr>
          <w:rFonts w:hint="eastAsia"/>
        </w:rPr>
      </w:pPr>
    </w:p>
    <w:p w14:paraId="639BD63D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可以使用“v”键代替声调符号，比如“zhan1 xin1”或“zhan3 xin1”（不过现代输入法通常不需要这样输入）；</w:t>
      </w:r>
    </w:p>
    <w:p w14:paraId="270504E6" w14:textId="77777777" w:rsidR="00767BC3" w:rsidRDefault="00767BC3">
      <w:pPr>
        <w:rPr>
          <w:rFonts w:hint="eastAsia"/>
        </w:rPr>
      </w:pPr>
    </w:p>
    <w:p w14:paraId="533F507C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或者使用专门的拼音输入工具，可以输入带声调的完整拼音；</w:t>
      </w:r>
    </w:p>
    <w:p w14:paraId="6C010D22" w14:textId="77777777" w:rsidR="00767BC3" w:rsidRDefault="00767BC3">
      <w:pPr>
        <w:rPr>
          <w:rFonts w:hint="eastAsia"/>
        </w:rPr>
      </w:pPr>
    </w:p>
    <w:p w14:paraId="63F965A1" w14:textId="77777777" w:rsidR="00767BC3" w:rsidRDefault="00767BC3">
      <w:pPr>
        <w:rPr>
          <w:rFonts w:hint="eastAsia"/>
        </w:rPr>
      </w:pPr>
      <w:r>
        <w:rPr>
          <w:rFonts w:hint="eastAsia"/>
        </w:rPr>
        <w:t>2. 在需要标注拼音的文档中：</w:t>
      </w:r>
    </w:p>
    <w:p w14:paraId="6EFCBC10" w14:textId="77777777" w:rsidR="00767BC3" w:rsidRDefault="00767BC3">
      <w:pPr>
        <w:rPr>
          <w:rFonts w:hint="eastAsia"/>
        </w:rPr>
      </w:pPr>
    </w:p>
    <w:p w14:paraId="369525C1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可以使用Word等文档的拼音指南功能，为“崭新”添加拼音标注；</w:t>
      </w:r>
    </w:p>
    <w:p w14:paraId="3E94057C" w14:textId="77777777" w:rsidR="00767BC3" w:rsidRDefault="00767BC3">
      <w:pPr>
        <w:rPr>
          <w:rFonts w:hint="eastAsia"/>
        </w:rPr>
      </w:pPr>
    </w:p>
    <w:p w14:paraId="60B1B124" w14:textId="77777777" w:rsidR="00767BC3" w:rsidRDefault="00767BC3">
      <w:pPr>
        <w:rPr>
          <w:rFonts w:hint="eastAsia"/>
        </w:rPr>
      </w:pPr>
      <w:r>
        <w:rPr>
          <w:rFonts w:hint="eastAsia"/>
        </w:rPr>
        <w:t xml:space="preserve">   - 或者使用专门的拼音输入工具生成带拼音的文本。</w:t>
      </w:r>
    </w:p>
    <w:p w14:paraId="50EA9FE5" w14:textId="77777777" w:rsidR="00767BC3" w:rsidRDefault="00767BC3">
      <w:pPr>
        <w:rPr>
          <w:rFonts w:hint="eastAsia"/>
        </w:rPr>
      </w:pPr>
    </w:p>
    <w:p w14:paraId="5D714BF6" w14:textId="77777777" w:rsidR="00767BC3" w:rsidRDefault="00767BC3">
      <w:pPr>
        <w:rPr>
          <w:rFonts w:hint="eastAsia"/>
        </w:rPr>
      </w:pPr>
    </w:p>
    <w:p w14:paraId="598388AB" w14:textId="77777777" w:rsidR="00767BC3" w:rsidRDefault="00767BC3">
      <w:pPr>
        <w:rPr>
          <w:rFonts w:hint="eastAsia"/>
        </w:rPr>
      </w:pPr>
      <w:r>
        <w:rPr>
          <w:rFonts w:hint="eastAsia"/>
        </w:rPr>
        <w:t>七、练习与巩固</w:t>
      </w:r>
    </w:p>
    <w:p w14:paraId="0B4DBAD8" w14:textId="77777777" w:rsidR="00767BC3" w:rsidRDefault="00767BC3">
      <w:pPr>
        <w:rPr>
          <w:rFonts w:hint="eastAsia"/>
        </w:rPr>
      </w:pPr>
      <w:r>
        <w:rPr>
          <w:rFonts w:hint="eastAsia"/>
        </w:rPr>
        <w:t>为了熟练掌握“崭新”的拼音输入，可以尝试以下练习：</w:t>
      </w:r>
    </w:p>
    <w:p w14:paraId="31B78060" w14:textId="77777777" w:rsidR="00767BC3" w:rsidRDefault="00767BC3">
      <w:pPr>
        <w:rPr>
          <w:rFonts w:hint="eastAsia"/>
        </w:rPr>
      </w:pPr>
    </w:p>
    <w:p w14:paraId="7E38904D" w14:textId="77777777" w:rsidR="00767BC3" w:rsidRDefault="00767BC3">
      <w:pPr>
        <w:rPr>
          <w:rFonts w:hint="eastAsia"/>
        </w:rPr>
      </w:pPr>
      <w:r>
        <w:rPr>
          <w:rFonts w:hint="eastAsia"/>
        </w:rPr>
        <w:t>1. 在不同的输入法中反复输入“崭新”，熟悉各种输入法的联想规则；</w:t>
      </w:r>
    </w:p>
    <w:p w14:paraId="62587782" w14:textId="77777777" w:rsidR="00767BC3" w:rsidRDefault="00767BC3">
      <w:pPr>
        <w:rPr>
          <w:rFonts w:hint="eastAsia"/>
        </w:rPr>
      </w:pPr>
    </w:p>
    <w:p w14:paraId="132CC8CF" w14:textId="77777777" w:rsidR="00767BC3" w:rsidRDefault="00767BC3">
      <w:pPr>
        <w:rPr>
          <w:rFonts w:hint="eastAsia"/>
        </w:rPr>
      </w:pPr>
      <w:r>
        <w:rPr>
          <w:rFonts w:hint="eastAsia"/>
        </w:rPr>
        <w:t>2. 尝试输入包含“崭新”的句子，如“这是一台崭新的手机”“崭新的开始”等；</w:t>
      </w:r>
    </w:p>
    <w:p w14:paraId="4C046BB6" w14:textId="77777777" w:rsidR="00767BC3" w:rsidRDefault="00767BC3">
      <w:pPr>
        <w:rPr>
          <w:rFonts w:hint="eastAsia"/>
        </w:rPr>
      </w:pPr>
    </w:p>
    <w:p w14:paraId="3485524C" w14:textId="77777777" w:rsidR="00767BC3" w:rsidRDefault="00767BC3">
      <w:pPr>
        <w:rPr>
          <w:rFonts w:hint="eastAsia"/>
        </w:rPr>
      </w:pPr>
      <w:r>
        <w:rPr>
          <w:rFonts w:hint="eastAsia"/>
        </w:rPr>
        <w:t>3. 在需要输入拼音的场合（如语言学习、教学材料）中练习输入“崭新”的拼音。</w:t>
      </w:r>
    </w:p>
    <w:p w14:paraId="642BD8B5" w14:textId="77777777" w:rsidR="00767BC3" w:rsidRDefault="00767BC3">
      <w:pPr>
        <w:rPr>
          <w:rFonts w:hint="eastAsia"/>
        </w:rPr>
      </w:pPr>
    </w:p>
    <w:p w14:paraId="15AE9872" w14:textId="77777777" w:rsidR="00767BC3" w:rsidRDefault="00767BC3">
      <w:pPr>
        <w:rPr>
          <w:rFonts w:hint="eastAsia"/>
        </w:rPr>
      </w:pPr>
      <w:r>
        <w:rPr>
          <w:rFonts w:hint="eastAsia"/>
        </w:rPr>
        <w:t>通过不断练习，你将能够熟练、快速地在各种设备和输入法中输入“崭新”这个词的拼音。</w:t>
      </w:r>
    </w:p>
    <w:p w14:paraId="33EFD429" w14:textId="77777777" w:rsidR="00767BC3" w:rsidRDefault="00767BC3">
      <w:pPr>
        <w:rPr>
          <w:rFonts w:hint="eastAsia"/>
        </w:rPr>
      </w:pPr>
    </w:p>
    <w:p w14:paraId="4283FB46" w14:textId="77777777" w:rsidR="00767BC3" w:rsidRDefault="00767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7633C" w14:textId="12AAEE48" w:rsidR="00A32F6F" w:rsidRDefault="00A32F6F"/>
    <w:sectPr w:rsidR="00A3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6F"/>
    <w:rsid w:val="00767BC3"/>
    <w:rsid w:val="009E59BB"/>
    <w:rsid w:val="00A3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411D2-E186-47D8-BF14-4F035550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