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621B" w14:textId="77777777" w:rsidR="001106EB" w:rsidRDefault="001106EB">
      <w:pPr>
        <w:rPr>
          <w:rFonts w:hint="eastAsia"/>
        </w:rPr>
      </w:pPr>
      <w:r>
        <w:rPr>
          <w:rFonts w:hint="eastAsia"/>
        </w:rPr>
        <w:t>崭新的拼音和词语有哪些呢一年级</w:t>
      </w:r>
    </w:p>
    <w:p w14:paraId="3B321213" w14:textId="77777777" w:rsidR="001106EB" w:rsidRDefault="001106EB">
      <w:pPr>
        <w:rPr>
          <w:rFonts w:hint="eastAsia"/>
        </w:rPr>
      </w:pPr>
    </w:p>
    <w:p w14:paraId="24CBEC39" w14:textId="77777777" w:rsidR="001106EB" w:rsidRDefault="001106EB">
      <w:pPr>
        <w:rPr>
          <w:rFonts w:hint="eastAsia"/>
        </w:rPr>
      </w:pPr>
      <w:r>
        <w:rPr>
          <w:rFonts w:hint="eastAsia"/>
        </w:rPr>
        <w:t>一、"崭新"的拼音及含义解析</w:t>
      </w:r>
    </w:p>
    <w:p w14:paraId="1FFE3BBD" w14:textId="77777777" w:rsidR="001106EB" w:rsidRDefault="001106EB">
      <w:pPr>
        <w:rPr>
          <w:rFonts w:hint="eastAsia"/>
        </w:rPr>
      </w:pPr>
      <w:r>
        <w:rPr>
          <w:rFonts w:hint="eastAsia"/>
        </w:rPr>
        <w:t>一年级的小朋友们注意啦！"崭新"这个词读作"zhǎn xīn"。让我们分解来看：第一个字"崭"，声调是三声（zhǎn），就像我们爬三层楼梯时的感觉；第二个字"新"，声调是一声（xīn），就像我们在跳绳时数"一、二、一、二"的"一"。组合在一起，"崭新"形容的是非常新、像刚买来一样的状态。</w:t>
      </w:r>
    </w:p>
    <w:p w14:paraId="662AE453" w14:textId="77777777" w:rsidR="001106EB" w:rsidRDefault="001106EB">
      <w:pPr>
        <w:rPr>
          <w:rFonts w:hint="eastAsia"/>
        </w:rPr>
      </w:pPr>
    </w:p>
    <w:p w14:paraId="330861A3" w14:textId="77777777" w:rsidR="001106EB" w:rsidRDefault="001106EB">
      <w:pPr>
        <w:rPr>
          <w:rFonts w:hint="eastAsia"/>
        </w:rPr>
      </w:pPr>
    </w:p>
    <w:p w14:paraId="1C0AD02A" w14:textId="77777777" w:rsidR="001106EB" w:rsidRDefault="001106EB">
      <w:pPr>
        <w:rPr>
          <w:rFonts w:hint="eastAsia"/>
        </w:rPr>
      </w:pPr>
      <w:r>
        <w:rPr>
          <w:rFonts w:hint="eastAsia"/>
        </w:rPr>
        <w:t>二、"崭新"的基本使用场景</w:t>
      </w:r>
    </w:p>
    <w:p w14:paraId="72F3126A" w14:textId="77777777" w:rsidR="001106EB" w:rsidRDefault="001106EB">
      <w:pPr>
        <w:rPr>
          <w:rFonts w:hint="eastAsia"/>
        </w:rPr>
      </w:pPr>
      <w:r>
        <w:rPr>
          <w:rFonts w:hint="eastAsia"/>
        </w:rPr>
        <w:t>在日常生活中，"崭新"常用来描述全新的东西。比如：</w:t>
      </w:r>
    </w:p>
    <w:p w14:paraId="5F9AA7C7" w14:textId="77777777" w:rsidR="001106EB" w:rsidRDefault="001106EB">
      <w:pPr>
        <w:rPr>
          <w:rFonts w:hint="eastAsia"/>
        </w:rPr>
      </w:pPr>
    </w:p>
    <w:p w14:paraId="29EE95B1" w14:textId="77777777" w:rsidR="001106EB" w:rsidRDefault="001106EB">
      <w:pPr>
        <w:rPr>
          <w:rFonts w:hint="eastAsia"/>
        </w:rPr>
      </w:pPr>
    </w:p>
    <w:p w14:paraId="0A11297B" w14:textId="77777777" w:rsidR="001106EB" w:rsidRDefault="001106EB">
      <w:pPr>
        <w:rPr>
          <w:rFonts w:hint="eastAsia"/>
        </w:rPr>
      </w:pPr>
      <w:r>
        <w:rPr>
          <w:rFonts w:hint="eastAsia"/>
        </w:rPr>
        <w:t xml:space="preserve">  一台崭新的玩具小汽车</w:t>
      </w:r>
    </w:p>
    <w:p w14:paraId="3E603F3D" w14:textId="77777777" w:rsidR="001106EB" w:rsidRDefault="001106EB">
      <w:pPr>
        <w:rPr>
          <w:rFonts w:hint="eastAsia"/>
        </w:rPr>
      </w:pPr>
      <w:r>
        <w:rPr>
          <w:rFonts w:hint="eastAsia"/>
        </w:rPr>
        <w:t xml:space="preserve">  一套崭新的学校校服</w:t>
      </w:r>
    </w:p>
    <w:p w14:paraId="3E6BCAD0" w14:textId="77777777" w:rsidR="001106EB" w:rsidRDefault="001106EB">
      <w:pPr>
        <w:rPr>
          <w:rFonts w:hint="eastAsia"/>
        </w:rPr>
      </w:pPr>
      <w:r>
        <w:rPr>
          <w:rFonts w:hint="eastAsia"/>
        </w:rPr>
        <w:t xml:space="preserve">  一本崭新的课本</w:t>
      </w:r>
    </w:p>
    <w:p w14:paraId="4F708E07" w14:textId="77777777" w:rsidR="001106EB" w:rsidRDefault="001106EB">
      <w:pPr>
        <w:rPr>
          <w:rFonts w:hint="eastAsia"/>
        </w:rPr>
      </w:pPr>
      <w:r>
        <w:rPr>
          <w:rFonts w:hint="eastAsia"/>
        </w:rPr>
        <w:t xml:space="preserve">  一辆崭新的自行车</w:t>
      </w:r>
    </w:p>
    <w:p w14:paraId="6CF40591" w14:textId="77777777" w:rsidR="001106EB" w:rsidRDefault="001106EB">
      <w:pPr>
        <w:rPr>
          <w:rFonts w:hint="eastAsia"/>
        </w:rPr>
      </w:pPr>
    </w:p>
    <w:p w14:paraId="0CBF67C4" w14:textId="77777777" w:rsidR="001106EB" w:rsidRDefault="001106EB">
      <w:pPr>
        <w:rPr>
          <w:rFonts w:hint="eastAsia"/>
        </w:rPr>
      </w:pPr>
      <w:r>
        <w:rPr>
          <w:rFonts w:hint="eastAsia"/>
        </w:rPr>
        <w:t>想象一下，开学第一天，你背着一个崭新的书包去学校，里面装着崭新的课本和文具，是不是感觉特别开心呢？</w:t>
      </w:r>
    </w:p>
    <w:p w14:paraId="65065002" w14:textId="77777777" w:rsidR="001106EB" w:rsidRDefault="001106EB">
      <w:pPr>
        <w:rPr>
          <w:rFonts w:hint="eastAsia"/>
        </w:rPr>
      </w:pPr>
    </w:p>
    <w:p w14:paraId="0E91FED7" w14:textId="77777777" w:rsidR="001106EB" w:rsidRDefault="001106EB">
      <w:pPr>
        <w:rPr>
          <w:rFonts w:hint="eastAsia"/>
        </w:rPr>
      </w:pPr>
    </w:p>
    <w:p w14:paraId="62F2767A" w14:textId="77777777" w:rsidR="001106EB" w:rsidRDefault="001106EB">
      <w:pPr>
        <w:rPr>
          <w:rFonts w:hint="eastAsia"/>
        </w:rPr>
      </w:pPr>
      <w:r>
        <w:rPr>
          <w:rFonts w:hint="eastAsia"/>
        </w:rPr>
        <w:t>三、与"崭新"相关的词语拓展</w:t>
      </w:r>
    </w:p>
    <w:p w14:paraId="529437EA" w14:textId="77777777" w:rsidR="001106EB" w:rsidRDefault="001106EB">
      <w:pPr>
        <w:rPr>
          <w:rFonts w:hint="eastAsia"/>
        </w:rPr>
      </w:pPr>
      <w:r>
        <w:rPr>
          <w:rFonts w:hint="eastAsia"/>
        </w:rPr>
        <w:t>在一年级的语文学习中，我们还可以认识一些与"崭新"相似的词语：</w:t>
      </w:r>
    </w:p>
    <w:p w14:paraId="67568474" w14:textId="77777777" w:rsidR="001106EB" w:rsidRDefault="001106EB">
      <w:pPr>
        <w:rPr>
          <w:rFonts w:hint="eastAsia"/>
        </w:rPr>
      </w:pPr>
    </w:p>
    <w:p w14:paraId="755C27C9" w14:textId="77777777" w:rsidR="001106EB" w:rsidRDefault="001106EB">
      <w:pPr>
        <w:rPr>
          <w:rFonts w:hint="eastAsia"/>
        </w:rPr>
      </w:pPr>
    </w:p>
    <w:p w14:paraId="261ACE7E" w14:textId="77777777" w:rsidR="001106EB" w:rsidRDefault="001106EB">
      <w:pPr>
        <w:rPr>
          <w:rFonts w:hint="eastAsia"/>
        </w:rPr>
      </w:pPr>
      <w:r>
        <w:rPr>
          <w:rFonts w:hint="eastAsia"/>
        </w:rPr>
        <w:t xml:space="preserve">  新鲜：形容食物刚摘下来或刚做好的状态，如"新鲜的苹果"；也可形容事物新奇有趣，如"新鲜的玩法"。</w:t>
      </w:r>
    </w:p>
    <w:p w14:paraId="0FA3A756" w14:textId="77777777" w:rsidR="001106EB" w:rsidRDefault="001106EB">
      <w:pPr>
        <w:rPr>
          <w:rFonts w:hint="eastAsia"/>
        </w:rPr>
      </w:pPr>
      <w:r>
        <w:rPr>
          <w:rFonts w:hint="eastAsia"/>
        </w:rPr>
        <w:t xml:space="preserve">  新奇：指从来没有见过或经历过的，让人感到好奇的事物。</w:t>
      </w:r>
    </w:p>
    <w:p w14:paraId="720E06B0" w14:textId="77777777" w:rsidR="001106EB" w:rsidRDefault="001106EB">
      <w:pPr>
        <w:rPr>
          <w:rFonts w:hint="eastAsia"/>
        </w:rPr>
      </w:pPr>
      <w:r>
        <w:rPr>
          <w:rFonts w:hint="eastAsia"/>
        </w:rPr>
        <w:t xml:space="preserve">  新颖：指想法、设计等与众不同，有创意。</w:t>
      </w:r>
    </w:p>
    <w:p w14:paraId="20E33708" w14:textId="77777777" w:rsidR="001106EB" w:rsidRDefault="001106EB">
      <w:pPr>
        <w:rPr>
          <w:rFonts w:hint="eastAsia"/>
        </w:rPr>
      </w:pPr>
      <w:r>
        <w:rPr>
          <w:rFonts w:hint="eastAsia"/>
        </w:rPr>
        <w:t xml:space="preserve">  簇新：与"崭新"意思相近，但更强调簇拥在一起的新，常用于形容穿着，如"他穿着簇新的衣服"。</w:t>
      </w:r>
    </w:p>
    <w:p w14:paraId="1A643D3E" w14:textId="77777777" w:rsidR="001106EB" w:rsidRDefault="001106EB">
      <w:pPr>
        <w:rPr>
          <w:rFonts w:hint="eastAsia"/>
        </w:rPr>
      </w:pPr>
    </w:p>
    <w:p w14:paraId="7338B422" w14:textId="77777777" w:rsidR="001106EB" w:rsidRDefault="001106EB">
      <w:pPr>
        <w:rPr>
          <w:rFonts w:hint="eastAsia"/>
        </w:rPr>
      </w:pPr>
    </w:p>
    <w:p w14:paraId="4018AC0F" w14:textId="77777777" w:rsidR="001106EB" w:rsidRDefault="001106EB">
      <w:pPr>
        <w:rPr>
          <w:rFonts w:hint="eastAsia"/>
        </w:rPr>
      </w:pPr>
      <w:r>
        <w:rPr>
          <w:rFonts w:hint="eastAsia"/>
        </w:rPr>
        <w:t>四、趣味识字小游戏</w:t>
      </w:r>
    </w:p>
    <w:p w14:paraId="0A3DB9B9" w14:textId="77777777" w:rsidR="001106EB" w:rsidRDefault="001106EB">
      <w:pPr>
        <w:rPr>
          <w:rFonts w:hint="eastAsia"/>
        </w:rPr>
      </w:pPr>
      <w:r>
        <w:rPr>
          <w:rFonts w:hint="eastAsia"/>
        </w:rPr>
        <w:t>学习"崭新"这个词太有趣啦！我们可以玩几个小游戏来帮助记忆：</w:t>
      </w:r>
    </w:p>
    <w:p w14:paraId="1E4DCCB4" w14:textId="77777777" w:rsidR="001106EB" w:rsidRDefault="001106EB">
      <w:pPr>
        <w:rPr>
          <w:rFonts w:hint="eastAsia"/>
        </w:rPr>
      </w:pPr>
    </w:p>
    <w:p w14:paraId="4B71B714" w14:textId="77777777" w:rsidR="001106EB" w:rsidRDefault="001106EB">
      <w:pPr>
        <w:rPr>
          <w:rFonts w:hint="eastAsia"/>
        </w:rPr>
      </w:pPr>
    </w:p>
    <w:p w14:paraId="0344234C" w14:textId="77777777" w:rsidR="001106EB" w:rsidRDefault="001106EB">
      <w:pPr>
        <w:rPr>
          <w:rFonts w:hint="eastAsia"/>
        </w:rPr>
      </w:pPr>
      <w:r>
        <w:rPr>
          <w:rFonts w:hint="eastAsia"/>
        </w:rPr>
        <w:t xml:space="preserve">  拼音接龙：老师说"zhǎn"，同学们接"zhǎn xīn"；然后下一个同学说一个新的拼音，继续接下去。</w:t>
      </w:r>
    </w:p>
    <w:p w14:paraId="7EA5954A" w14:textId="77777777" w:rsidR="001106EB" w:rsidRDefault="001106EB">
      <w:pPr>
        <w:rPr>
          <w:rFonts w:hint="eastAsia"/>
        </w:rPr>
      </w:pPr>
      <w:r>
        <w:rPr>
          <w:rFonts w:hint="eastAsia"/>
        </w:rPr>
        <w:t xml:space="preserve">  词语配对：老师出示"崭新"的卡片，同学们找出教室里或生活中"崭新"的物品。</w:t>
      </w:r>
    </w:p>
    <w:p w14:paraId="5D77759B" w14:textId="77777777" w:rsidR="001106EB" w:rsidRDefault="001106EB">
      <w:pPr>
        <w:rPr>
          <w:rFonts w:hint="eastAsia"/>
        </w:rPr>
      </w:pPr>
      <w:r>
        <w:rPr>
          <w:rFonts w:hint="eastAsia"/>
        </w:rPr>
        <w:t xml:space="preserve">  造句比赛：用"崭新"造句，看看谁的句子最有创意。例如："我有一个崭新的书包"、"今天穿了一件崭新的T恤"。</w:t>
      </w:r>
    </w:p>
    <w:p w14:paraId="345121F3" w14:textId="77777777" w:rsidR="001106EB" w:rsidRDefault="001106EB">
      <w:pPr>
        <w:rPr>
          <w:rFonts w:hint="eastAsia"/>
        </w:rPr>
      </w:pPr>
    </w:p>
    <w:p w14:paraId="60227B7B" w14:textId="77777777" w:rsidR="001106EB" w:rsidRDefault="001106EB">
      <w:pPr>
        <w:rPr>
          <w:rFonts w:hint="eastAsia"/>
        </w:rPr>
      </w:pPr>
    </w:p>
    <w:p w14:paraId="4FC4B934" w14:textId="77777777" w:rsidR="001106EB" w:rsidRDefault="001106EB">
      <w:pPr>
        <w:rPr>
          <w:rFonts w:hint="eastAsia"/>
        </w:rPr>
      </w:pPr>
      <w:r>
        <w:rPr>
          <w:rFonts w:hint="eastAsia"/>
        </w:rPr>
        <w:t>五、词语积累小技巧</w:t>
      </w:r>
    </w:p>
    <w:p w14:paraId="4CA14D58" w14:textId="77777777" w:rsidR="001106EB" w:rsidRDefault="001106EB">
      <w:pPr>
        <w:rPr>
          <w:rFonts w:hint="eastAsia"/>
        </w:rPr>
      </w:pPr>
      <w:r>
        <w:rPr>
          <w:rFonts w:hint="eastAsia"/>
        </w:rPr>
        <w:t>一年级是积累词语的关键时期，这里有几个小技巧可以帮助你更好地记住"崭新"和相关的词语：</w:t>
      </w:r>
    </w:p>
    <w:p w14:paraId="03505E11" w14:textId="77777777" w:rsidR="001106EB" w:rsidRDefault="001106EB">
      <w:pPr>
        <w:rPr>
          <w:rFonts w:hint="eastAsia"/>
        </w:rPr>
      </w:pPr>
    </w:p>
    <w:p w14:paraId="44390CF7" w14:textId="77777777" w:rsidR="001106EB" w:rsidRDefault="001106EB">
      <w:pPr>
        <w:rPr>
          <w:rFonts w:hint="eastAsia"/>
        </w:rPr>
      </w:pPr>
    </w:p>
    <w:p w14:paraId="0361627C" w14:textId="77777777" w:rsidR="001106EB" w:rsidRDefault="001106EB">
      <w:pPr>
        <w:rPr>
          <w:rFonts w:hint="eastAsia"/>
        </w:rPr>
      </w:pPr>
      <w:r>
        <w:rPr>
          <w:rFonts w:hint="eastAsia"/>
        </w:rPr>
        <w:t xml:space="preserve">  多读多说：每天大声读几遍"崭新"，并在生活中找机会使用它。</w:t>
      </w:r>
    </w:p>
    <w:p w14:paraId="4648917B" w14:textId="77777777" w:rsidR="001106EB" w:rsidRDefault="001106EB">
      <w:pPr>
        <w:rPr>
          <w:rFonts w:hint="eastAsia"/>
        </w:rPr>
      </w:pPr>
      <w:r>
        <w:rPr>
          <w:rFonts w:hint="eastAsia"/>
        </w:rPr>
        <w:t xml:space="preserve">  制作词语卡片：把"崭新"写在卡片上，一面写拼音，一面写汉字，随时拿出来复习。</w:t>
      </w:r>
    </w:p>
    <w:p w14:paraId="091B5F8A" w14:textId="77777777" w:rsidR="001106EB" w:rsidRDefault="001106EB">
      <w:pPr>
        <w:rPr>
          <w:rFonts w:hint="eastAsia"/>
        </w:rPr>
      </w:pPr>
      <w:r>
        <w:rPr>
          <w:rFonts w:hint="eastAsia"/>
        </w:rPr>
        <w:t xml:space="preserve">  联系生活：每天观察身边有没有"崭新"的东西，用它来造句。</w:t>
      </w:r>
    </w:p>
    <w:p w14:paraId="27BB214D" w14:textId="77777777" w:rsidR="001106EB" w:rsidRDefault="001106EB">
      <w:pPr>
        <w:rPr>
          <w:rFonts w:hint="eastAsia"/>
        </w:rPr>
      </w:pPr>
      <w:r>
        <w:rPr>
          <w:rFonts w:hint="eastAsia"/>
        </w:rPr>
        <w:t xml:space="preserve">  画图记忆：画一个崭新的书包或玩具，旁边写上"崭新"，帮助记忆。</w:t>
      </w:r>
    </w:p>
    <w:p w14:paraId="08DEAA6E" w14:textId="77777777" w:rsidR="001106EB" w:rsidRDefault="001106EB">
      <w:pPr>
        <w:rPr>
          <w:rFonts w:hint="eastAsia"/>
        </w:rPr>
      </w:pPr>
    </w:p>
    <w:p w14:paraId="79B6AAFA" w14:textId="77777777" w:rsidR="001106EB" w:rsidRDefault="001106EB">
      <w:pPr>
        <w:rPr>
          <w:rFonts w:hint="eastAsia"/>
        </w:rPr>
      </w:pPr>
      <w:r>
        <w:rPr>
          <w:rFonts w:hint="eastAsia"/>
        </w:rPr>
        <w:t>记得把学到的新词语用在日常对话中，这样记得更牢哦！</w:t>
      </w:r>
    </w:p>
    <w:p w14:paraId="3BF4AD30" w14:textId="77777777" w:rsidR="001106EB" w:rsidRDefault="001106EB">
      <w:pPr>
        <w:rPr>
          <w:rFonts w:hint="eastAsia"/>
        </w:rPr>
      </w:pPr>
    </w:p>
    <w:p w14:paraId="314FB213" w14:textId="77777777" w:rsidR="001106EB" w:rsidRDefault="001106EB">
      <w:pPr>
        <w:rPr>
          <w:rFonts w:hint="eastAsia"/>
        </w:rPr>
      </w:pPr>
    </w:p>
    <w:p w14:paraId="1EA7C952" w14:textId="77777777" w:rsidR="001106EB" w:rsidRDefault="001106EB">
      <w:pPr>
        <w:rPr>
          <w:rFonts w:hint="eastAsia"/>
        </w:rPr>
      </w:pPr>
      <w:r>
        <w:rPr>
          <w:rFonts w:hint="eastAsia"/>
        </w:rPr>
        <w:t>六、"崭新"在课文中的应用</w:t>
      </w:r>
    </w:p>
    <w:p w14:paraId="7ED652AD" w14:textId="77777777" w:rsidR="001106EB" w:rsidRDefault="001106EB">
      <w:pPr>
        <w:rPr>
          <w:rFonts w:hint="eastAsia"/>
        </w:rPr>
      </w:pPr>
      <w:r>
        <w:rPr>
          <w:rFonts w:hint="eastAsia"/>
        </w:rPr>
        <w:t>在一年级的语文课本中，我们可能会遇到包含"崭新"的课文或句子。老师会教我们如何理解这些句子，并引导我们思考："崭新"在这里表达了什么样的情感？是开心？是惊讶？还是期待？通过这样的学习，我们不仅能学会一个词语，还能学会如何理解和使用它。</w:t>
      </w:r>
    </w:p>
    <w:p w14:paraId="3E1760B5" w14:textId="77777777" w:rsidR="001106EB" w:rsidRDefault="001106EB">
      <w:pPr>
        <w:rPr>
          <w:rFonts w:hint="eastAsia"/>
        </w:rPr>
      </w:pPr>
    </w:p>
    <w:p w14:paraId="0BB0D8AF" w14:textId="77777777" w:rsidR="001106EB" w:rsidRDefault="001106EB">
      <w:pPr>
        <w:rPr>
          <w:rFonts w:hint="eastAsia"/>
        </w:rPr>
      </w:pPr>
    </w:p>
    <w:p w14:paraId="26D49CD3" w14:textId="77777777" w:rsidR="001106EB" w:rsidRDefault="001106EB">
      <w:pPr>
        <w:rPr>
          <w:rFonts w:hint="eastAsia"/>
        </w:rPr>
      </w:pPr>
      <w:r>
        <w:rPr>
          <w:rFonts w:hint="eastAsia"/>
        </w:rPr>
        <w:t>七、学习小贴士</w:t>
      </w:r>
    </w:p>
    <w:p w14:paraId="69C4E361" w14:textId="77777777" w:rsidR="001106EB" w:rsidRDefault="001106EB">
      <w:pPr>
        <w:rPr>
          <w:rFonts w:hint="eastAsia"/>
        </w:rPr>
      </w:pPr>
      <w:r>
        <w:rPr>
          <w:rFonts w:hint="eastAsia"/>
        </w:rPr>
        <w:t>最后，老师有几个温馨小贴士送给一年级的小朋友们：</w:t>
      </w:r>
    </w:p>
    <w:p w14:paraId="49FBB643" w14:textId="77777777" w:rsidR="001106EB" w:rsidRDefault="001106EB">
      <w:pPr>
        <w:rPr>
          <w:rFonts w:hint="eastAsia"/>
        </w:rPr>
      </w:pPr>
    </w:p>
    <w:p w14:paraId="10E2D1DD" w14:textId="77777777" w:rsidR="001106EB" w:rsidRDefault="001106EB">
      <w:pPr>
        <w:rPr>
          <w:rFonts w:hint="eastAsia"/>
        </w:rPr>
      </w:pPr>
    </w:p>
    <w:p w14:paraId="70E12659" w14:textId="77777777" w:rsidR="001106EB" w:rsidRDefault="001106EB">
      <w:pPr>
        <w:rPr>
          <w:rFonts w:hint="eastAsia"/>
        </w:rPr>
      </w:pPr>
      <w:r>
        <w:rPr>
          <w:rFonts w:hint="eastAsia"/>
        </w:rPr>
        <w:t xml:space="preserve">  遇到不认识的词语，可以先猜一猜它的意思，再查字典确认。</w:t>
      </w:r>
    </w:p>
    <w:p w14:paraId="101D6F97" w14:textId="77777777" w:rsidR="001106EB" w:rsidRDefault="001106EB">
      <w:pPr>
        <w:rPr>
          <w:rFonts w:hint="eastAsia"/>
        </w:rPr>
      </w:pPr>
      <w:r>
        <w:rPr>
          <w:rFonts w:hint="eastAsia"/>
        </w:rPr>
        <w:t xml:space="preserve">  学过的词语要经常复习，就像我们每天要刷牙洗脸一样。</w:t>
      </w:r>
    </w:p>
    <w:p w14:paraId="67D260EC" w14:textId="77777777" w:rsidR="001106EB" w:rsidRDefault="001106EB">
      <w:pPr>
        <w:rPr>
          <w:rFonts w:hint="eastAsia"/>
        </w:rPr>
      </w:pPr>
      <w:r>
        <w:rPr>
          <w:rFonts w:hint="eastAsia"/>
        </w:rPr>
        <w:t xml:space="preserve">  不要害怕用新学的词语造句，说错了也没关系，老师会帮助你改正的。</w:t>
      </w:r>
    </w:p>
    <w:p w14:paraId="19820CB5" w14:textId="77777777" w:rsidR="001106EB" w:rsidRDefault="001106EB">
      <w:pPr>
        <w:rPr>
          <w:rFonts w:hint="eastAsia"/>
        </w:rPr>
      </w:pPr>
      <w:r>
        <w:rPr>
          <w:rFonts w:hint="eastAsia"/>
        </w:rPr>
        <w:t xml:space="preserve">  把学到的词语用在生活中，这样会记得更牢。</w:t>
      </w:r>
    </w:p>
    <w:p w14:paraId="5F106507" w14:textId="77777777" w:rsidR="001106EB" w:rsidRDefault="001106EB">
      <w:pPr>
        <w:rPr>
          <w:rFonts w:hint="eastAsia"/>
        </w:rPr>
      </w:pPr>
    </w:p>
    <w:p w14:paraId="1B09A1C4" w14:textId="77777777" w:rsidR="001106EB" w:rsidRDefault="001106EB">
      <w:pPr>
        <w:rPr>
          <w:rFonts w:hint="eastAsia"/>
        </w:rPr>
      </w:pPr>
      <w:r>
        <w:rPr>
          <w:rFonts w:hint="eastAsia"/>
        </w:rPr>
        <w:t>记住，学习语文就像搭积木，一个词语一个词语地积累，终将建成一座美丽的语言城堡！</w:t>
      </w:r>
    </w:p>
    <w:p w14:paraId="2D56FA15" w14:textId="77777777" w:rsidR="001106EB" w:rsidRDefault="001106EB">
      <w:pPr>
        <w:rPr>
          <w:rFonts w:hint="eastAsia"/>
        </w:rPr>
      </w:pPr>
    </w:p>
    <w:p w14:paraId="4F69508E" w14:textId="77777777" w:rsidR="001106EB" w:rsidRDefault="001106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D30AF" w14:textId="2493A68E" w:rsidR="00DC5ED4" w:rsidRDefault="00DC5ED4"/>
    <w:sectPr w:rsidR="00DC5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D4"/>
    <w:rsid w:val="001106EB"/>
    <w:rsid w:val="009E59BB"/>
    <w:rsid w:val="00DC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1EAE8-3DDA-4EF2-8223-3CE7278C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E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E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E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E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E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E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E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E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E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E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E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E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E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E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E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E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E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E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E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E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E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E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E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