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E5" w14:textId="77777777" w:rsidR="00CD39DA" w:rsidRDefault="00CD39DA">
      <w:pPr>
        <w:rPr>
          <w:rFonts w:hint="eastAsia"/>
        </w:rPr>
      </w:pPr>
      <w:r>
        <w:rPr>
          <w:rFonts w:hint="eastAsia"/>
        </w:rPr>
        <w:t>崭新的拼音和词语怎么写的呀</w:t>
      </w:r>
    </w:p>
    <w:p w14:paraId="6846A6C5" w14:textId="77777777" w:rsidR="00CD39DA" w:rsidRDefault="00CD39DA">
      <w:pPr>
        <w:rPr>
          <w:rFonts w:hint="eastAsia"/>
        </w:rPr>
      </w:pPr>
    </w:p>
    <w:p w14:paraId="2AC2E55A" w14:textId="77777777" w:rsidR="00CD39DA" w:rsidRDefault="00CD39DA">
      <w:pPr>
        <w:rPr>
          <w:rFonts w:hint="eastAsia"/>
        </w:rPr>
      </w:pPr>
      <w:r>
        <w:rPr>
          <w:rFonts w:hint="eastAsia"/>
        </w:rPr>
        <w:t>一、"崭新"的拼音怎么写？</w:t>
      </w:r>
    </w:p>
    <w:p w14:paraId="2CF7EB2B" w14:textId="77777777" w:rsidR="00CD39DA" w:rsidRDefault="00CD39DA">
      <w:pPr>
        <w:rPr>
          <w:rFonts w:hint="eastAsia"/>
        </w:rPr>
      </w:pPr>
      <w:r>
        <w:rPr>
          <w:rFonts w:hint="eastAsia"/>
        </w:rPr>
        <w:t>"崭新"这个词语的拼音是：zhǎn xīn。在汉语拼音中，"崭"读作"zhǎn"，声调是第三声（上声），发音时声调先降后升；"新"读作"xīn"，声调是第一声（阴平），发音时声调平直。需要注意的是，"崭"是一个比较常用的字，但它的拼音容易被误读为"zhan"（第一声）或"zan"（第一声），实际上正确的读音是第三声"zhǎn"。</w:t>
      </w:r>
    </w:p>
    <w:p w14:paraId="77F69EBB" w14:textId="77777777" w:rsidR="00CD39DA" w:rsidRDefault="00CD39DA">
      <w:pPr>
        <w:rPr>
          <w:rFonts w:hint="eastAsia"/>
        </w:rPr>
      </w:pPr>
    </w:p>
    <w:p w14:paraId="31BB73C7" w14:textId="77777777" w:rsidR="00CD39DA" w:rsidRDefault="00CD39DA">
      <w:pPr>
        <w:rPr>
          <w:rFonts w:hint="eastAsia"/>
        </w:rPr>
      </w:pPr>
    </w:p>
    <w:p w14:paraId="0B2EDC89" w14:textId="77777777" w:rsidR="00CD39DA" w:rsidRDefault="00CD39DA">
      <w:pPr>
        <w:rPr>
          <w:rFonts w:hint="eastAsia"/>
        </w:rPr>
      </w:pPr>
      <w:r>
        <w:rPr>
          <w:rFonts w:hint="eastAsia"/>
        </w:rPr>
        <w:t>二、"崭新"的词语结构</w:t>
      </w:r>
    </w:p>
    <w:p w14:paraId="3C058582" w14:textId="77777777" w:rsidR="00CD39DA" w:rsidRDefault="00CD39DA">
      <w:pPr>
        <w:rPr>
          <w:rFonts w:hint="eastAsia"/>
        </w:rPr>
      </w:pPr>
      <w:r>
        <w:rPr>
          <w:rFonts w:hint="eastAsia"/>
        </w:rPr>
        <w:t>"崭新"是一个形容词，用来形容事物非常新、崭新的状态。从词语结构上看，它是一个并列式合成词，由"崭"和"新"两个意义相近的语素组成。"崭"本身就有"高峻、突出"的意思，引申为"突出、显著"；"新"则直接表示"刚出现的、未使用过的"。两个语素组合在一起，强化了"全新、没有使用过的"这个含义。</w:t>
      </w:r>
    </w:p>
    <w:p w14:paraId="2DCDD00F" w14:textId="77777777" w:rsidR="00CD39DA" w:rsidRDefault="00CD39DA">
      <w:pPr>
        <w:rPr>
          <w:rFonts w:hint="eastAsia"/>
        </w:rPr>
      </w:pPr>
    </w:p>
    <w:p w14:paraId="46D40928" w14:textId="77777777" w:rsidR="00CD39DA" w:rsidRDefault="00CD39DA">
      <w:pPr>
        <w:rPr>
          <w:rFonts w:hint="eastAsia"/>
        </w:rPr>
      </w:pPr>
    </w:p>
    <w:p w14:paraId="1D1200F1" w14:textId="77777777" w:rsidR="00CD39DA" w:rsidRDefault="00CD39DA">
      <w:pPr>
        <w:rPr>
          <w:rFonts w:hint="eastAsia"/>
        </w:rPr>
      </w:pPr>
      <w:r>
        <w:rPr>
          <w:rFonts w:hint="eastAsia"/>
        </w:rPr>
        <w:t>三、"崭新"的近义词和反义词</w:t>
      </w:r>
    </w:p>
    <w:p w14:paraId="5AE2E955" w14:textId="77777777" w:rsidR="00CD39DA" w:rsidRDefault="00CD39DA">
      <w:pPr>
        <w:rPr>
          <w:rFonts w:hint="eastAsia"/>
        </w:rPr>
      </w:pPr>
      <w:r>
        <w:rPr>
          <w:rFonts w:hint="eastAsia"/>
        </w:rPr>
        <w:t>"崭新"的近义词包括：簇新、全新、簇新、极新、新颖等。这些词语都表达了"非常新"的意思，但在使用场景上略有不同。"簇新"更强调崭新的程度，"全新"更强调从无到有的状态，"新颖"则更强调新奇、独特。</w:t>
      </w:r>
    </w:p>
    <w:p w14:paraId="77FFDDDC" w14:textId="77777777" w:rsidR="00CD39DA" w:rsidRDefault="00CD39DA">
      <w:pPr>
        <w:rPr>
          <w:rFonts w:hint="eastAsia"/>
        </w:rPr>
      </w:pPr>
    </w:p>
    <w:p w14:paraId="4C3B160C" w14:textId="77777777" w:rsidR="00CD39DA" w:rsidRDefault="00CD39DA">
      <w:pPr>
        <w:rPr>
          <w:rFonts w:hint="eastAsia"/>
        </w:rPr>
      </w:pPr>
    </w:p>
    <w:p w14:paraId="10B4A110" w14:textId="77777777" w:rsidR="00CD39DA" w:rsidRDefault="00CD39DA">
      <w:pPr>
        <w:rPr>
          <w:rFonts w:hint="eastAsia"/>
        </w:rPr>
      </w:pPr>
      <w:r>
        <w:rPr>
          <w:rFonts w:hint="eastAsia"/>
        </w:rPr>
        <w:t>"崭新"的反义词包括：陈旧、破旧、老旧、古旧、过时等。这些词语都表达了"不新、老旧"的意思，与"崭新"形成鲜明的对比。在实际使用中，"崭新"常用于形容物品、服装、车辆等实物，也可以用于比喻性的表达，如"崭新的开始"、"崭新的面貌"等。</w:t>
      </w:r>
    </w:p>
    <w:p w14:paraId="47C811B9" w14:textId="77777777" w:rsidR="00CD39DA" w:rsidRDefault="00CD39DA">
      <w:pPr>
        <w:rPr>
          <w:rFonts w:hint="eastAsia"/>
        </w:rPr>
      </w:pPr>
    </w:p>
    <w:p w14:paraId="41373BE4" w14:textId="77777777" w:rsidR="00CD39DA" w:rsidRDefault="00CD39DA">
      <w:pPr>
        <w:rPr>
          <w:rFonts w:hint="eastAsia"/>
        </w:rPr>
      </w:pPr>
    </w:p>
    <w:p w14:paraId="739D115D" w14:textId="77777777" w:rsidR="00CD39DA" w:rsidRDefault="00CD39DA">
      <w:pPr>
        <w:rPr>
          <w:rFonts w:hint="eastAsia"/>
        </w:rPr>
      </w:pPr>
      <w:r>
        <w:rPr>
          <w:rFonts w:hint="eastAsia"/>
        </w:rPr>
        <w:t>四、"崭新"的常见用法</w:t>
      </w:r>
    </w:p>
    <w:p w14:paraId="5ADF8F7D" w14:textId="77777777" w:rsidR="00CD39DA" w:rsidRDefault="00CD39DA">
      <w:pPr>
        <w:rPr>
          <w:rFonts w:hint="eastAsia"/>
        </w:rPr>
      </w:pPr>
      <w:r>
        <w:rPr>
          <w:rFonts w:hint="eastAsia"/>
        </w:rPr>
        <w:t>"崭新"在日常使用中非常广泛，可以用于形容各种新的事物。例如：</w:t>
      </w:r>
    </w:p>
    <w:p w14:paraId="3E433FDA" w14:textId="77777777" w:rsidR="00CD39DA" w:rsidRDefault="00CD39DA">
      <w:pPr>
        <w:rPr>
          <w:rFonts w:hint="eastAsia"/>
        </w:rPr>
      </w:pPr>
    </w:p>
    <w:p w14:paraId="448B3F9E" w14:textId="77777777" w:rsidR="00CD39DA" w:rsidRDefault="00CD39DA">
      <w:pPr>
        <w:rPr>
          <w:rFonts w:hint="eastAsia"/>
        </w:rPr>
      </w:pPr>
      <w:r>
        <w:rPr>
          <w:rFonts w:hint="eastAsia"/>
        </w:rPr>
        <w:t>1. 我买了一辆崭新的汽车。</w:t>
      </w:r>
    </w:p>
    <w:p w14:paraId="007397E9" w14:textId="77777777" w:rsidR="00CD39DA" w:rsidRDefault="00CD39DA">
      <w:pPr>
        <w:rPr>
          <w:rFonts w:hint="eastAsia"/>
        </w:rPr>
      </w:pPr>
    </w:p>
    <w:p w14:paraId="64EC4481" w14:textId="77777777" w:rsidR="00CD39DA" w:rsidRDefault="00CD39DA">
      <w:pPr>
        <w:rPr>
          <w:rFonts w:hint="eastAsia"/>
        </w:rPr>
      </w:pPr>
      <w:r>
        <w:rPr>
          <w:rFonts w:hint="eastAsia"/>
        </w:rPr>
        <w:t>2. 她穿着一件崭新的连衣裙。</w:t>
      </w:r>
    </w:p>
    <w:p w14:paraId="2866F6C4" w14:textId="77777777" w:rsidR="00CD39DA" w:rsidRDefault="00CD39DA">
      <w:pPr>
        <w:rPr>
          <w:rFonts w:hint="eastAsia"/>
        </w:rPr>
      </w:pPr>
    </w:p>
    <w:p w14:paraId="019E71B6" w14:textId="77777777" w:rsidR="00CD39DA" w:rsidRDefault="00CD39DA">
      <w:pPr>
        <w:rPr>
          <w:rFonts w:hint="eastAsia"/>
        </w:rPr>
      </w:pPr>
      <w:r>
        <w:rPr>
          <w:rFonts w:hint="eastAsia"/>
        </w:rPr>
        <w:t>3. 这是一个崭新的开始。</w:t>
      </w:r>
    </w:p>
    <w:p w14:paraId="741F9626" w14:textId="77777777" w:rsidR="00CD39DA" w:rsidRDefault="00CD39DA">
      <w:pPr>
        <w:rPr>
          <w:rFonts w:hint="eastAsia"/>
        </w:rPr>
      </w:pPr>
    </w:p>
    <w:p w14:paraId="1F97F0DC" w14:textId="77777777" w:rsidR="00CD39DA" w:rsidRDefault="00CD39DA">
      <w:pPr>
        <w:rPr>
          <w:rFonts w:hint="eastAsia"/>
        </w:rPr>
      </w:pPr>
      <w:r>
        <w:rPr>
          <w:rFonts w:hint="eastAsia"/>
        </w:rPr>
        <w:t>4. 公司引进了崭新的设备。</w:t>
      </w:r>
    </w:p>
    <w:p w14:paraId="4CBEA7A8" w14:textId="77777777" w:rsidR="00CD39DA" w:rsidRDefault="00CD39DA">
      <w:pPr>
        <w:rPr>
          <w:rFonts w:hint="eastAsia"/>
        </w:rPr>
      </w:pPr>
    </w:p>
    <w:p w14:paraId="3A6B37D6" w14:textId="77777777" w:rsidR="00CD39DA" w:rsidRDefault="00CD39DA">
      <w:pPr>
        <w:rPr>
          <w:rFonts w:hint="eastAsia"/>
        </w:rPr>
      </w:pPr>
      <w:r>
        <w:rPr>
          <w:rFonts w:hint="eastAsia"/>
        </w:rPr>
        <w:t>5. 他展示了一本崭新的笔记本。</w:t>
      </w:r>
    </w:p>
    <w:p w14:paraId="351128F0" w14:textId="77777777" w:rsidR="00CD39DA" w:rsidRDefault="00CD39DA">
      <w:pPr>
        <w:rPr>
          <w:rFonts w:hint="eastAsia"/>
        </w:rPr>
      </w:pPr>
    </w:p>
    <w:p w14:paraId="679C758A" w14:textId="77777777" w:rsidR="00CD39DA" w:rsidRDefault="00CD39DA">
      <w:pPr>
        <w:rPr>
          <w:rFonts w:hint="eastAsia"/>
        </w:rPr>
      </w:pPr>
    </w:p>
    <w:p w14:paraId="369BA9EC" w14:textId="77777777" w:rsidR="00CD39DA" w:rsidRDefault="00CD39DA">
      <w:pPr>
        <w:rPr>
          <w:rFonts w:hint="eastAsia"/>
        </w:rPr>
      </w:pPr>
      <w:r>
        <w:rPr>
          <w:rFonts w:hint="eastAsia"/>
        </w:rPr>
        <w:t>在使用"崭新"时，需要注意的是它通常用于形容具体的事物，但在特定语境下也可以用于形容抽象的概念。例如："崭新的思路"、"崭新的方法"等，这时"崭新"强调的是"创新、独特"的含义。</w:t>
      </w:r>
    </w:p>
    <w:p w14:paraId="04E7BAEF" w14:textId="77777777" w:rsidR="00CD39DA" w:rsidRDefault="00CD39DA">
      <w:pPr>
        <w:rPr>
          <w:rFonts w:hint="eastAsia"/>
        </w:rPr>
      </w:pPr>
    </w:p>
    <w:p w14:paraId="64653034" w14:textId="77777777" w:rsidR="00CD39DA" w:rsidRDefault="00CD39DA">
      <w:pPr>
        <w:rPr>
          <w:rFonts w:hint="eastAsia"/>
        </w:rPr>
      </w:pPr>
    </w:p>
    <w:p w14:paraId="5ABAB1E8" w14:textId="77777777" w:rsidR="00CD39DA" w:rsidRDefault="00CD39DA">
      <w:pPr>
        <w:rPr>
          <w:rFonts w:hint="eastAsia"/>
        </w:rPr>
      </w:pPr>
      <w:r>
        <w:rPr>
          <w:rFonts w:hint="eastAsia"/>
        </w:rPr>
        <w:t>五、"崭新"的书写规范</w:t>
      </w:r>
    </w:p>
    <w:p w14:paraId="2CAF3A76" w14:textId="77777777" w:rsidR="00CD39DA" w:rsidRDefault="00CD39DA">
      <w:pPr>
        <w:rPr>
          <w:rFonts w:hint="eastAsia"/>
        </w:rPr>
      </w:pPr>
      <w:r>
        <w:rPr>
          <w:rFonts w:hint="eastAsia"/>
        </w:rPr>
        <w:t>在书写"崭新"这两个字时，需要注意它们的笔画和结构：</w:t>
      </w:r>
    </w:p>
    <w:p w14:paraId="3563141C" w14:textId="77777777" w:rsidR="00CD39DA" w:rsidRDefault="00CD39DA">
      <w:pPr>
        <w:rPr>
          <w:rFonts w:hint="eastAsia"/>
        </w:rPr>
      </w:pPr>
    </w:p>
    <w:p w14:paraId="73B23EFA" w14:textId="77777777" w:rsidR="00CD39DA" w:rsidRDefault="00CD39DA">
      <w:pPr>
        <w:rPr>
          <w:rFonts w:hint="eastAsia"/>
        </w:rPr>
      </w:pPr>
      <w:r>
        <w:rPr>
          <w:rFonts w:hint="eastAsia"/>
        </w:rPr>
        <w:t>"崭"字由"山"和"斩"组成，共11画。书写时要注意"山"字旁的位置和大小，以及"斩"字的笔画顺序。</w:t>
      </w:r>
    </w:p>
    <w:p w14:paraId="27C063CB" w14:textId="77777777" w:rsidR="00CD39DA" w:rsidRDefault="00CD39DA">
      <w:pPr>
        <w:rPr>
          <w:rFonts w:hint="eastAsia"/>
        </w:rPr>
      </w:pPr>
    </w:p>
    <w:p w14:paraId="7DEB69F3" w14:textId="77777777" w:rsidR="00CD39DA" w:rsidRDefault="00CD39DA">
      <w:pPr>
        <w:rPr>
          <w:rFonts w:hint="eastAsia"/>
        </w:rPr>
      </w:pPr>
      <w:r>
        <w:rPr>
          <w:rFonts w:hint="eastAsia"/>
        </w:rPr>
        <w:t>"新"字由"亲"和"斤"组成，共13画。书写时要注意左右结构的比例，以及"斤"字的笔画顺序。</w:t>
      </w:r>
    </w:p>
    <w:p w14:paraId="5525FC77" w14:textId="77777777" w:rsidR="00CD39DA" w:rsidRDefault="00CD39DA">
      <w:pPr>
        <w:rPr>
          <w:rFonts w:hint="eastAsia"/>
        </w:rPr>
      </w:pPr>
    </w:p>
    <w:p w14:paraId="6CE894E4" w14:textId="77777777" w:rsidR="00CD39DA" w:rsidRDefault="00CD39DA">
      <w:pPr>
        <w:rPr>
          <w:rFonts w:hint="eastAsia"/>
        </w:rPr>
      </w:pPr>
    </w:p>
    <w:p w14:paraId="6320D698" w14:textId="77777777" w:rsidR="00CD39DA" w:rsidRDefault="00CD39DA">
      <w:pPr>
        <w:rPr>
          <w:rFonts w:hint="eastAsia"/>
        </w:rPr>
      </w:pPr>
      <w:r>
        <w:rPr>
          <w:rFonts w:hint="eastAsia"/>
        </w:rPr>
        <w:t>在书写时，还要注意这两个字的笔画顺序和结构比例，以保证书写的规范性和美观性。对于初学者来说，可以通过反复练习来掌握这两个字的正确写法。</w:t>
      </w:r>
    </w:p>
    <w:p w14:paraId="013EAB00" w14:textId="77777777" w:rsidR="00CD39DA" w:rsidRDefault="00CD39DA">
      <w:pPr>
        <w:rPr>
          <w:rFonts w:hint="eastAsia"/>
        </w:rPr>
      </w:pPr>
    </w:p>
    <w:p w14:paraId="23C46F60" w14:textId="77777777" w:rsidR="00CD39DA" w:rsidRDefault="00CD39DA">
      <w:pPr>
        <w:rPr>
          <w:rFonts w:hint="eastAsia"/>
        </w:rPr>
      </w:pPr>
    </w:p>
    <w:p w14:paraId="69A4E25A" w14:textId="77777777" w:rsidR="00CD39DA" w:rsidRDefault="00CD39DA">
      <w:pPr>
        <w:rPr>
          <w:rFonts w:hint="eastAsia"/>
        </w:rPr>
      </w:pPr>
      <w:r>
        <w:rPr>
          <w:rFonts w:hint="eastAsia"/>
        </w:rPr>
        <w:t>六、"崭新"的使用注意事项</w:t>
      </w:r>
    </w:p>
    <w:p w14:paraId="295B5735" w14:textId="77777777" w:rsidR="00CD39DA" w:rsidRDefault="00CD39DA">
      <w:pPr>
        <w:rPr>
          <w:rFonts w:hint="eastAsia"/>
        </w:rPr>
      </w:pPr>
      <w:r>
        <w:rPr>
          <w:rFonts w:hint="eastAsia"/>
        </w:rPr>
        <w:t>在使用"崭新"时，需要注意以下几点：</w:t>
      </w:r>
    </w:p>
    <w:p w14:paraId="57CC82BC" w14:textId="77777777" w:rsidR="00CD39DA" w:rsidRDefault="00CD39DA">
      <w:pPr>
        <w:rPr>
          <w:rFonts w:hint="eastAsia"/>
        </w:rPr>
      </w:pPr>
    </w:p>
    <w:p w14:paraId="7CC1E9D8" w14:textId="77777777" w:rsidR="00CD39DA" w:rsidRDefault="00CD39DA">
      <w:pPr>
        <w:rPr>
          <w:rFonts w:hint="eastAsia"/>
        </w:rPr>
      </w:pPr>
      <w:r>
        <w:rPr>
          <w:rFonts w:hint="eastAsia"/>
        </w:rPr>
        <w:t>1. 适用对象："崭新"通常用于形容具体的事物，如物品、服装、车辆等，也可以用于比喻性的表达。</w:t>
      </w:r>
    </w:p>
    <w:p w14:paraId="2AB830C9" w14:textId="77777777" w:rsidR="00CD39DA" w:rsidRDefault="00CD39DA">
      <w:pPr>
        <w:rPr>
          <w:rFonts w:hint="eastAsia"/>
        </w:rPr>
      </w:pPr>
    </w:p>
    <w:p w14:paraId="2D8B556B" w14:textId="77777777" w:rsidR="00CD39DA" w:rsidRDefault="00CD39DA">
      <w:pPr>
        <w:rPr>
          <w:rFonts w:hint="eastAsia"/>
        </w:rPr>
      </w:pPr>
      <w:r>
        <w:rPr>
          <w:rFonts w:hint="eastAsia"/>
        </w:rPr>
        <w:t>2. 语境恰当：要根据具体语境选择合适的词语，避免过度使用或误用。</w:t>
      </w:r>
    </w:p>
    <w:p w14:paraId="47E33F9A" w14:textId="77777777" w:rsidR="00CD39DA" w:rsidRDefault="00CD39DA">
      <w:pPr>
        <w:rPr>
          <w:rFonts w:hint="eastAsia"/>
        </w:rPr>
      </w:pPr>
    </w:p>
    <w:p w14:paraId="041083CD" w14:textId="77777777" w:rsidR="00CD39DA" w:rsidRDefault="00CD39DA">
      <w:pPr>
        <w:rPr>
          <w:rFonts w:hint="eastAsia"/>
        </w:rPr>
      </w:pPr>
      <w:r>
        <w:rPr>
          <w:rFonts w:hint="eastAsia"/>
        </w:rPr>
        <w:t>3. 与其他近义词的区别："崭新"强调"全新、未使用过"，与其他近义词如"簇新"、"极新"等在程度上略有不同。</w:t>
      </w:r>
    </w:p>
    <w:p w14:paraId="080E9268" w14:textId="77777777" w:rsidR="00CD39DA" w:rsidRDefault="00CD39DA">
      <w:pPr>
        <w:rPr>
          <w:rFonts w:hint="eastAsia"/>
        </w:rPr>
      </w:pPr>
    </w:p>
    <w:p w14:paraId="284035BD" w14:textId="77777777" w:rsidR="00CD39DA" w:rsidRDefault="00CD39DA">
      <w:pPr>
        <w:rPr>
          <w:rFonts w:hint="eastAsia"/>
        </w:rPr>
      </w:pPr>
      <w:r>
        <w:rPr>
          <w:rFonts w:hint="eastAsia"/>
        </w:rPr>
        <w:t>4. 避免与"新鲜"混淆："新鲜"主要指"刚生产或刚刚收获的"，与"崭新"的含义不同。</w:t>
      </w:r>
    </w:p>
    <w:p w14:paraId="212AA48E" w14:textId="77777777" w:rsidR="00CD39DA" w:rsidRDefault="00CD39DA">
      <w:pPr>
        <w:rPr>
          <w:rFonts w:hint="eastAsia"/>
        </w:rPr>
      </w:pPr>
    </w:p>
    <w:p w14:paraId="65C1CD41" w14:textId="77777777" w:rsidR="00CD39DA" w:rsidRDefault="00CD39DA">
      <w:pPr>
        <w:rPr>
          <w:rFonts w:hint="eastAsia"/>
        </w:rPr>
      </w:pPr>
    </w:p>
    <w:p w14:paraId="33FDAC28" w14:textId="77777777" w:rsidR="00CD39DA" w:rsidRDefault="00CD39DA">
      <w:pPr>
        <w:rPr>
          <w:rFonts w:hint="eastAsia"/>
        </w:rPr>
      </w:pPr>
      <w:r>
        <w:rPr>
          <w:rFonts w:hint="eastAsia"/>
        </w:rPr>
        <w:t>掌握"崭新"的正确拼音和用法，不仅有助于提高汉语表达的准确性，也能让我们的汉语学习更加扎实。希望这篇介绍能帮助你更好地理解和使用"崭新"这个词语。</w:t>
      </w:r>
    </w:p>
    <w:p w14:paraId="26DEA3B8" w14:textId="77777777" w:rsidR="00CD39DA" w:rsidRDefault="00CD39DA">
      <w:pPr>
        <w:rPr>
          <w:rFonts w:hint="eastAsia"/>
        </w:rPr>
      </w:pPr>
    </w:p>
    <w:p w14:paraId="74041BCB" w14:textId="77777777" w:rsidR="00CD39DA" w:rsidRDefault="00CD3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CAEE5" w14:textId="463B8257" w:rsidR="008077AC" w:rsidRDefault="008077AC"/>
    <w:sectPr w:rsidR="00807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AC"/>
    <w:rsid w:val="008077AC"/>
    <w:rsid w:val="009E59BB"/>
    <w:rsid w:val="00C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BAFAE-A0EC-490B-B64E-D7F11F74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