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ED52" w14:textId="77777777" w:rsidR="002E1385" w:rsidRDefault="002E1385">
      <w:pPr>
        <w:rPr>
          <w:rFonts w:hint="eastAsia"/>
        </w:rPr>
      </w:pPr>
    </w:p>
    <w:p w14:paraId="496DCEB7" w14:textId="77777777" w:rsidR="002E1385" w:rsidRDefault="002E1385">
      <w:pPr>
        <w:rPr>
          <w:rFonts w:hint="eastAsia"/>
        </w:rPr>
      </w:pPr>
      <w:r>
        <w:rPr>
          <w:rFonts w:hint="eastAsia"/>
        </w:rPr>
        <w:t>崭新的拼音和意思怎么写的呀</w:t>
      </w:r>
    </w:p>
    <w:p w14:paraId="5BEFD888" w14:textId="77777777" w:rsidR="002E1385" w:rsidRDefault="002E1385">
      <w:pPr>
        <w:rPr>
          <w:rFonts w:hint="eastAsia"/>
        </w:rPr>
      </w:pPr>
      <w:r>
        <w:rPr>
          <w:rFonts w:hint="eastAsia"/>
        </w:rPr>
        <w:t>在汉语学习中，“崭新”是一个常见且富有表现力的词汇。本文将详细解析“崭新”的拼音、字形结构以及它的多种语义用法，并分享一些实用技巧，帮助读者更准确地掌握这个词。</w:t>
      </w:r>
    </w:p>
    <w:p w14:paraId="4FAA7E70" w14:textId="77777777" w:rsidR="002E1385" w:rsidRDefault="002E1385">
      <w:pPr>
        <w:rPr>
          <w:rFonts w:hint="eastAsia"/>
        </w:rPr>
      </w:pPr>
    </w:p>
    <w:p w14:paraId="4763E545" w14:textId="77777777" w:rsidR="002E1385" w:rsidRDefault="002E1385">
      <w:pPr>
        <w:rPr>
          <w:rFonts w:hint="eastAsia"/>
        </w:rPr>
      </w:pPr>
    </w:p>
    <w:p w14:paraId="0ABAA449" w14:textId="77777777" w:rsidR="002E1385" w:rsidRDefault="002E1385">
      <w:pPr>
        <w:rPr>
          <w:rFonts w:hint="eastAsia"/>
        </w:rPr>
      </w:pPr>
      <w:r>
        <w:rPr>
          <w:rFonts w:hint="eastAsia"/>
        </w:rPr>
        <w:t>一、“崭新”的拼音写法</w:t>
      </w:r>
    </w:p>
    <w:p w14:paraId="0ACD69F7" w14:textId="77777777" w:rsidR="002E1385" w:rsidRDefault="002E1385">
      <w:pPr>
        <w:rPr>
          <w:rFonts w:hint="eastAsia"/>
        </w:rPr>
      </w:pPr>
      <w:r>
        <w:rPr>
          <w:rFonts w:hint="eastAsia"/>
        </w:rPr>
        <w:t>“崭新”读作：zhǎn xīn。其中，“崭”字的拼音是三声（zhǎn），声调需要显著上扬；“新”字为阴平（xīn），发音清亮平稳。需要特别注意的是，部分方言区可能会将“崭”误读为“zǎn”，但在标准普通话中应以字典注音为准。</w:t>
      </w:r>
    </w:p>
    <w:p w14:paraId="55B8F352" w14:textId="77777777" w:rsidR="002E1385" w:rsidRDefault="002E1385">
      <w:pPr>
        <w:rPr>
          <w:rFonts w:hint="eastAsia"/>
        </w:rPr>
      </w:pPr>
    </w:p>
    <w:p w14:paraId="58C549BD" w14:textId="77777777" w:rsidR="002E1385" w:rsidRDefault="002E1385">
      <w:pPr>
        <w:rPr>
          <w:rFonts w:hint="eastAsia"/>
        </w:rPr>
      </w:pPr>
    </w:p>
    <w:p w14:paraId="6ABDDB40" w14:textId="77777777" w:rsidR="002E1385" w:rsidRDefault="002E1385">
      <w:pPr>
        <w:rPr>
          <w:rFonts w:hint="eastAsia"/>
        </w:rPr>
      </w:pPr>
      <w:r>
        <w:rPr>
          <w:rFonts w:hint="eastAsia"/>
        </w:rPr>
        <w:t>二、“崭新”的字形解析</w:t>
      </w:r>
    </w:p>
    <w:p w14:paraId="5A9E74A1" w14:textId="77777777" w:rsidR="002E1385" w:rsidRDefault="002E1385">
      <w:pPr>
        <w:rPr>
          <w:rFonts w:hint="eastAsia"/>
        </w:rPr>
      </w:pPr>
      <w:r>
        <w:rPr>
          <w:rFonts w:hint="eastAsia"/>
        </w:rPr>
        <w:t>从结构上看，“崭”由“山+斩”组成。“山”字底给人稳固感，“斩”作为声旁既提供读音线索，也赋予“崭”字锐意进取的意象。而“新”则由“亲”和“斤”构成，其中“斤”原指斧头，引申为革新之意。二字结合后，“崭新”形象地表达了如同山石被新斧劈开般鲜明透亮的状态。</w:t>
      </w:r>
    </w:p>
    <w:p w14:paraId="2480195E" w14:textId="77777777" w:rsidR="002E1385" w:rsidRDefault="002E1385">
      <w:pPr>
        <w:rPr>
          <w:rFonts w:hint="eastAsia"/>
        </w:rPr>
      </w:pPr>
    </w:p>
    <w:p w14:paraId="53BAE3E3" w14:textId="77777777" w:rsidR="002E1385" w:rsidRDefault="002E1385">
      <w:pPr>
        <w:rPr>
          <w:rFonts w:hint="eastAsia"/>
        </w:rPr>
      </w:pPr>
    </w:p>
    <w:p w14:paraId="038ECCB6" w14:textId="77777777" w:rsidR="002E1385" w:rsidRDefault="002E1385">
      <w:pPr>
        <w:rPr>
          <w:rFonts w:hint="eastAsia"/>
        </w:rPr>
      </w:pPr>
      <w:r>
        <w:rPr>
          <w:rFonts w:hint="eastAsia"/>
        </w:rPr>
        <w:t>三、“崭新”的多维度语义</w:t>
      </w:r>
    </w:p>
    <w:p w14:paraId="539B56EA" w14:textId="77777777" w:rsidR="002E1385" w:rsidRDefault="002E1385">
      <w:pPr>
        <w:rPr>
          <w:rFonts w:hint="eastAsia"/>
        </w:rPr>
      </w:pPr>
      <w:r>
        <w:rPr>
          <w:rFonts w:hint="eastAsia"/>
        </w:rPr>
        <w:t>《现代汉语词典》将“崭新”定义为：极新、簇新，强调事物刚产生或彻底替换后的完好状态。在具体语境中，这个词具有以下特征：</w:t>
      </w:r>
    </w:p>
    <w:p w14:paraId="18BF9C3C" w14:textId="77777777" w:rsidR="002E1385" w:rsidRDefault="002E1385">
      <w:pPr>
        <w:rPr>
          <w:rFonts w:hint="eastAsia"/>
        </w:rPr>
      </w:pPr>
    </w:p>
    <w:p w14:paraId="75DB9592" w14:textId="77777777" w:rsidR="002E1385" w:rsidRDefault="002E1385">
      <w:pPr>
        <w:rPr>
          <w:rFonts w:hint="eastAsia"/>
        </w:rPr>
      </w:pPr>
    </w:p>
    <w:p w14:paraId="7194641A" w14:textId="77777777" w:rsidR="002E1385" w:rsidRDefault="002E1385">
      <w:pPr>
        <w:rPr>
          <w:rFonts w:hint="eastAsia"/>
        </w:rPr>
      </w:pPr>
      <w:r>
        <w:rPr>
          <w:rFonts w:hint="eastAsia"/>
        </w:rPr>
        <w:t xml:space="preserve">    物理属性：形容物品未经使用（例：崭新的课本）</w:t>
      </w:r>
    </w:p>
    <w:p w14:paraId="4A527EFB" w14:textId="77777777" w:rsidR="002E1385" w:rsidRDefault="002E1385">
      <w:pPr>
        <w:rPr>
          <w:rFonts w:hint="eastAsia"/>
        </w:rPr>
      </w:pPr>
      <w:r>
        <w:rPr>
          <w:rFonts w:hint="eastAsia"/>
        </w:rPr>
        <w:t xml:space="preserve">    时间维度：突出现代化特征（例：崭新的城市天际线）</w:t>
      </w:r>
    </w:p>
    <w:p w14:paraId="5D43C9DF" w14:textId="77777777" w:rsidR="002E1385" w:rsidRDefault="002E1385">
      <w:pPr>
        <w:rPr>
          <w:rFonts w:hint="eastAsia"/>
        </w:rPr>
      </w:pPr>
      <w:r>
        <w:rPr>
          <w:rFonts w:hint="eastAsia"/>
        </w:rPr>
        <w:t xml:space="preserve">    精神面貌：比喻创新意识（例：提出崭新理论）</w:t>
      </w:r>
    </w:p>
    <w:p w14:paraId="193E5901" w14:textId="77777777" w:rsidR="002E1385" w:rsidRDefault="002E1385">
      <w:pPr>
        <w:rPr>
          <w:rFonts w:hint="eastAsia"/>
        </w:rPr>
      </w:pPr>
    </w:p>
    <w:p w14:paraId="17F5FCEF" w14:textId="77777777" w:rsidR="002E1385" w:rsidRDefault="002E1385">
      <w:pPr>
        <w:rPr>
          <w:rFonts w:hint="eastAsia"/>
        </w:rPr>
      </w:pPr>
      <w:r>
        <w:rPr>
          <w:rFonts w:hint="eastAsia"/>
        </w:rPr>
        <w:t>值得注意的是，与近义词“簇新”相比，“崭新”更强调视觉冲击力和心理新奇感。</w:t>
      </w:r>
    </w:p>
    <w:p w14:paraId="22170243" w14:textId="77777777" w:rsidR="002E1385" w:rsidRDefault="002E1385">
      <w:pPr>
        <w:rPr>
          <w:rFonts w:hint="eastAsia"/>
        </w:rPr>
      </w:pPr>
    </w:p>
    <w:p w14:paraId="148DF5FE" w14:textId="77777777" w:rsidR="002E1385" w:rsidRDefault="002E1385">
      <w:pPr>
        <w:rPr>
          <w:rFonts w:hint="eastAsia"/>
        </w:rPr>
      </w:pPr>
    </w:p>
    <w:p w14:paraId="435E3A5A" w14:textId="77777777" w:rsidR="002E1385" w:rsidRDefault="002E1385">
      <w:pPr>
        <w:rPr>
          <w:rFonts w:hint="eastAsia"/>
        </w:rPr>
      </w:pPr>
      <w:r>
        <w:rPr>
          <w:rFonts w:hint="eastAsia"/>
        </w:rPr>
        <w:t>四、常见搭配与应用场景</w:t>
      </w:r>
    </w:p>
    <w:p w14:paraId="172A6E1E" w14:textId="77777777" w:rsidR="002E1385" w:rsidRDefault="002E1385">
      <w:pPr>
        <w:rPr>
          <w:rFonts w:hint="eastAsia"/>
        </w:rPr>
      </w:pPr>
      <w:r>
        <w:rPr>
          <w:rFonts w:hint="eastAsia"/>
        </w:rPr>
        <w:t>在实际使用中，“崭新”常与以下词语搭配：</w:t>
      </w:r>
    </w:p>
    <w:p w14:paraId="16439A68" w14:textId="77777777" w:rsidR="002E1385" w:rsidRDefault="002E1385">
      <w:pPr>
        <w:rPr>
          <w:rFonts w:hint="eastAsia"/>
        </w:rPr>
      </w:pPr>
    </w:p>
    <w:p w14:paraId="7496BB01" w14:textId="77777777" w:rsidR="002E1385" w:rsidRDefault="002E1385">
      <w:pPr>
        <w:rPr>
          <w:rFonts w:hint="eastAsia"/>
        </w:rPr>
      </w:pPr>
    </w:p>
    <w:p w14:paraId="367FD541" w14:textId="77777777" w:rsidR="002E1385" w:rsidRDefault="002E1385">
      <w:pPr>
        <w:rPr>
          <w:rFonts w:hint="eastAsia"/>
        </w:rPr>
      </w:pPr>
      <w:r>
        <w:rPr>
          <w:rFonts w:hint="eastAsia"/>
        </w:rPr>
        <w:t xml:space="preserve">    日常物品：崭新皮鞋、崭新手机</w:t>
      </w:r>
    </w:p>
    <w:p w14:paraId="63D4DADE" w14:textId="77777777" w:rsidR="002E1385" w:rsidRDefault="002E1385">
      <w:pPr>
        <w:rPr>
          <w:rFonts w:hint="eastAsia"/>
        </w:rPr>
      </w:pPr>
      <w:r>
        <w:rPr>
          <w:rFonts w:hint="eastAsia"/>
        </w:rPr>
        <w:t xml:space="preserve">    空间场景：崭新校园、崭新面貌</w:t>
      </w:r>
    </w:p>
    <w:p w14:paraId="05A9C06F" w14:textId="77777777" w:rsidR="002E1385" w:rsidRDefault="002E1385">
      <w:pPr>
        <w:rPr>
          <w:rFonts w:hint="eastAsia"/>
        </w:rPr>
      </w:pPr>
      <w:r>
        <w:rPr>
          <w:rFonts w:hint="eastAsia"/>
        </w:rPr>
        <w:t xml:space="preserve">    抽象概念：崭新发展、崭新机遇</w:t>
      </w:r>
    </w:p>
    <w:p w14:paraId="523A4502" w14:textId="77777777" w:rsidR="002E1385" w:rsidRDefault="002E1385">
      <w:pPr>
        <w:rPr>
          <w:rFonts w:hint="eastAsia"/>
        </w:rPr>
      </w:pPr>
    </w:p>
    <w:p w14:paraId="74F6280C" w14:textId="77777777" w:rsidR="002E1385" w:rsidRDefault="002E1385">
      <w:pPr>
        <w:rPr>
          <w:rFonts w:hint="eastAsia"/>
        </w:rPr>
      </w:pPr>
      <w:r>
        <w:rPr>
          <w:rFonts w:hint="eastAsia"/>
        </w:rPr>
        <w:t>特别在书面语中，“焕然一新的崭新篇章”“创造前所未有的崭新局面”等表达，能有效增强文字感染力。使用时要注意与“簇新”的微妙区别，例如描述服装时“崭新西装”侧重于外观完整，而“簇新西装”更强调材质质感。</w:t>
      </w:r>
    </w:p>
    <w:p w14:paraId="0A8C6A95" w14:textId="77777777" w:rsidR="002E1385" w:rsidRDefault="002E1385">
      <w:pPr>
        <w:rPr>
          <w:rFonts w:hint="eastAsia"/>
        </w:rPr>
      </w:pPr>
    </w:p>
    <w:p w14:paraId="301B8B7E" w14:textId="77777777" w:rsidR="002E1385" w:rsidRDefault="002E1385">
      <w:pPr>
        <w:rPr>
          <w:rFonts w:hint="eastAsia"/>
        </w:rPr>
      </w:pPr>
    </w:p>
    <w:p w14:paraId="47E68C99" w14:textId="77777777" w:rsidR="002E1385" w:rsidRDefault="002E1385">
      <w:pPr>
        <w:rPr>
          <w:rFonts w:hint="eastAsia"/>
        </w:rPr>
      </w:pPr>
      <w:r>
        <w:rPr>
          <w:rFonts w:hint="eastAsia"/>
        </w:rPr>
        <w:t>五、常见错误辨析</w:t>
      </w:r>
    </w:p>
    <w:p w14:paraId="62964875" w14:textId="77777777" w:rsidR="002E1385" w:rsidRDefault="002E1385">
      <w:pPr>
        <w:rPr>
          <w:rFonts w:hint="eastAsia"/>
        </w:rPr>
      </w:pPr>
      <w:r>
        <w:rPr>
          <w:rFonts w:hint="eastAsia"/>
        </w:rPr>
        <w:t>学习过程中容易出现的两种误区：</w:t>
      </w:r>
    </w:p>
    <w:p w14:paraId="0F1A7280" w14:textId="77777777" w:rsidR="002E1385" w:rsidRDefault="002E1385">
      <w:pPr>
        <w:rPr>
          <w:rFonts w:hint="eastAsia"/>
        </w:rPr>
      </w:pPr>
    </w:p>
    <w:p w14:paraId="2211BC5F" w14:textId="77777777" w:rsidR="002E1385" w:rsidRDefault="002E1385">
      <w:pPr>
        <w:rPr>
          <w:rFonts w:hint="eastAsia"/>
        </w:rPr>
      </w:pPr>
    </w:p>
    <w:p w14:paraId="137DF8ED" w14:textId="77777777" w:rsidR="002E1385" w:rsidRDefault="002E1385">
      <w:pPr>
        <w:rPr>
          <w:rFonts w:hint="eastAsia"/>
        </w:rPr>
      </w:pPr>
      <w:r>
        <w:rPr>
          <w:rFonts w:hint="eastAsia"/>
        </w:rPr>
        <w:t xml:space="preserve">    字形混淆：“崭”右部为“斩”非“暂”，可通过拆解记忆法加强识记</w:t>
      </w:r>
    </w:p>
    <w:p w14:paraId="784F5D67" w14:textId="77777777" w:rsidR="002E1385" w:rsidRDefault="002E1385">
      <w:pPr>
        <w:rPr>
          <w:rFonts w:hint="eastAsia"/>
        </w:rPr>
      </w:pPr>
      <w:r>
        <w:rPr>
          <w:rFonts w:hint="eastAsia"/>
        </w:rPr>
        <w:t xml:space="preserve">    语用错误：“历史是崭新的”这类表述逻辑不通，宜改为“历史研究应当有崭新的视角”</w:t>
      </w:r>
    </w:p>
    <w:p w14:paraId="1A5FA661" w14:textId="77777777" w:rsidR="002E1385" w:rsidRDefault="002E1385">
      <w:pPr>
        <w:rPr>
          <w:rFonts w:hint="eastAsia"/>
        </w:rPr>
      </w:pPr>
    </w:p>
    <w:p w14:paraId="2C45F886" w14:textId="77777777" w:rsidR="002E1385" w:rsidRDefault="002E1385">
      <w:pPr>
        <w:rPr>
          <w:rFonts w:hint="eastAsia"/>
        </w:rPr>
      </w:pPr>
      <w:r>
        <w:rPr>
          <w:rFonts w:hint="eastAsia"/>
        </w:rPr>
        <w:t>建议通过造句练习巩固记忆，如“清晨推开窗户，远处矗立着几栋崭新的玻璃幕墙大楼，让这座古老城市焕发崭新活力”。</w:t>
      </w:r>
    </w:p>
    <w:p w14:paraId="4A706523" w14:textId="77777777" w:rsidR="002E1385" w:rsidRDefault="002E1385">
      <w:pPr>
        <w:rPr>
          <w:rFonts w:hint="eastAsia"/>
        </w:rPr>
      </w:pPr>
    </w:p>
    <w:p w14:paraId="69542FE7" w14:textId="77777777" w:rsidR="002E1385" w:rsidRDefault="002E1385">
      <w:pPr>
        <w:rPr>
          <w:rFonts w:hint="eastAsia"/>
        </w:rPr>
      </w:pPr>
    </w:p>
    <w:p w14:paraId="723CE1E1" w14:textId="77777777" w:rsidR="002E1385" w:rsidRDefault="002E1385">
      <w:pPr>
        <w:rPr>
          <w:rFonts w:hint="eastAsia"/>
        </w:rPr>
      </w:pPr>
      <w:r>
        <w:rPr>
          <w:rFonts w:hint="eastAsia"/>
        </w:rPr>
        <w:t>六、学习建议</w:t>
      </w:r>
    </w:p>
    <w:p w14:paraId="6A09D83A" w14:textId="77777777" w:rsidR="002E1385" w:rsidRDefault="002E1385">
      <w:pPr>
        <w:rPr>
          <w:rFonts w:hint="eastAsia"/>
        </w:rPr>
      </w:pPr>
      <w:r>
        <w:rPr>
          <w:rFonts w:hint="eastAsia"/>
        </w:rPr>
        <w:t>掌握“崭新”可以尝试以下方法：</w:t>
      </w:r>
    </w:p>
    <w:p w14:paraId="5840564D" w14:textId="77777777" w:rsidR="002E1385" w:rsidRDefault="002E1385">
      <w:pPr>
        <w:rPr>
          <w:rFonts w:hint="eastAsia"/>
        </w:rPr>
      </w:pPr>
    </w:p>
    <w:p w14:paraId="04AA6686" w14:textId="77777777" w:rsidR="002E1385" w:rsidRDefault="002E1385">
      <w:pPr>
        <w:rPr>
          <w:rFonts w:hint="eastAsia"/>
        </w:rPr>
      </w:pPr>
    </w:p>
    <w:p w14:paraId="65E02166" w14:textId="77777777" w:rsidR="002E1385" w:rsidRDefault="002E1385">
      <w:pPr>
        <w:rPr>
          <w:rFonts w:hint="eastAsia"/>
        </w:rPr>
      </w:pPr>
      <w:r>
        <w:rPr>
          <w:rFonts w:hint="eastAsia"/>
        </w:rPr>
        <w:t xml:space="preserve">    语境学习法：收录包含该词的新闻标题或文学片段</w:t>
      </w:r>
    </w:p>
    <w:p w14:paraId="37D2AE75" w14:textId="77777777" w:rsidR="002E1385" w:rsidRDefault="002E1385">
      <w:pPr>
        <w:rPr>
          <w:rFonts w:hint="eastAsia"/>
        </w:rPr>
      </w:pPr>
      <w:r>
        <w:rPr>
          <w:rFonts w:hint="eastAsia"/>
        </w:rPr>
        <w:t xml:space="preserve">    形象记忆法：联想擦得锃亮的新车反光效果</w:t>
      </w:r>
    </w:p>
    <w:p w14:paraId="61E9C171" w14:textId="77777777" w:rsidR="002E1385" w:rsidRDefault="002E1385">
      <w:pPr>
        <w:rPr>
          <w:rFonts w:hint="eastAsia"/>
        </w:rPr>
      </w:pPr>
      <w:r>
        <w:rPr>
          <w:rFonts w:hint="eastAsia"/>
        </w:rPr>
        <w:t xml:space="preserve">    近义词比较：制作“崭新-簇新-全新-簇新”的语义比较表</w:t>
      </w:r>
    </w:p>
    <w:p w14:paraId="56231191" w14:textId="77777777" w:rsidR="002E1385" w:rsidRDefault="002E1385">
      <w:pPr>
        <w:rPr>
          <w:rFonts w:hint="eastAsia"/>
        </w:rPr>
      </w:pPr>
    </w:p>
    <w:p w14:paraId="4B8184DA" w14:textId="77777777" w:rsidR="002E1385" w:rsidRDefault="002E1385">
      <w:pPr>
        <w:rPr>
          <w:rFonts w:hint="eastAsia"/>
        </w:rPr>
      </w:pPr>
      <w:r>
        <w:rPr>
          <w:rFonts w:hint="eastAsia"/>
        </w:rPr>
        <w:t>在写作中，恰当运用“崭新”既能提升文字表现力，又能体现语言准确性。不妨多阅读优秀典范，通过语境浸润自然掌握这个词的精妙用法。</w:t>
      </w:r>
    </w:p>
    <w:p w14:paraId="1E5AACE0" w14:textId="77777777" w:rsidR="002E1385" w:rsidRDefault="002E1385">
      <w:pPr>
        <w:rPr>
          <w:rFonts w:hint="eastAsia"/>
        </w:rPr>
      </w:pPr>
    </w:p>
    <w:p w14:paraId="77744C7F" w14:textId="77777777" w:rsidR="002E1385" w:rsidRDefault="002E1385">
      <w:pPr>
        <w:rPr>
          <w:rFonts w:hint="eastAsia"/>
        </w:rPr>
      </w:pPr>
    </w:p>
    <w:p w14:paraId="10447BC5" w14:textId="77777777" w:rsidR="002E1385" w:rsidRDefault="002E13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10E55" w14:textId="43A79D25" w:rsidR="008C54C9" w:rsidRDefault="008C54C9"/>
    <w:sectPr w:rsidR="008C5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C9"/>
    <w:rsid w:val="002E1385"/>
    <w:rsid w:val="008C54C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402F2-2434-4B7D-939C-F2852C82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4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4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4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4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4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4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4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4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4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4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4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4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4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4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4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4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4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4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