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666A" w14:textId="77777777" w:rsidR="00BA6B4B" w:rsidRDefault="00BA6B4B">
      <w:pPr>
        <w:rPr>
          <w:rFonts w:hint="eastAsia"/>
        </w:rPr>
      </w:pPr>
    </w:p>
    <w:p w14:paraId="7720F7C8" w14:textId="77777777" w:rsidR="00BA6B4B" w:rsidRDefault="00BA6B4B">
      <w:pPr>
        <w:rPr>
          <w:rFonts w:hint="eastAsia"/>
        </w:rPr>
      </w:pPr>
      <w:r>
        <w:rPr>
          <w:rFonts w:hint="eastAsia"/>
        </w:rPr>
        <w:t>崭新拼音组词概述</w:t>
      </w:r>
    </w:p>
    <w:p w14:paraId="02EDCFA3" w14:textId="77777777" w:rsidR="00BA6B4B" w:rsidRDefault="00BA6B4B">
      <w:pPr>
        <w:rPr>
          <w:rFonts w:hint="eastAsia"/>
        </w:rPr>
      </w:pPr>
      <w:r>
        <w:rPr>
          <w:rFonts w:hint="eastAsia"/>
        </w:rPr>
        <w:t>“崭新”是一个形容词，读作“zhǎn xīn”，形容事物全新、极新或未曾使用过的状态。作为语言学习的入门内容，由“崭（zhǎn）”与“新（xīn）”两个单字延伸出的词语组合，既能够强化拼音记忆，又能拓展词汇量。本文将从单字解析、常见词组、文学化表达及实际应用场景等方面展开，带您深入理解“崭新”拼音组词的语言魅力。</w:t>
      </w:r>
    </w:p>
    <w:p w14:paraId="4BB78A69" w14:textId="77777777" w:rsidR="00BA6B4B" w:rsidRDefault="00BA6B4B">
      <w:pPr>
        <w:rPr>
          <w:rFonts w:hint="eastAsia"/>
        </w:rPr>
      </w:pPr>
    </w:p>
    <w:p w14:paraId="1F9B6E99" w14:textId="77777777" w:rsidR="00BA6B4B" w:rsidRDefault="00BA6B4B">
      <w:pPr>
        <w:rPr>
          <w:rFonts w:hint="eastAsia"/>
        </w:rPr>
      </w:pPr>
    </w:p>
    <w:p w14:paraId="647C283D" w14:textId="77777777" w:rsidR="00BA6B4B" w:rsidRDefault="00BA6B4B">
      <w:pPr>
        <w:rPr>
          <w:rFonts w:hint="eastAsia"/>
        </w:rPr>
      </w:pPr>
      <w:r>
        <w:rPr>
          <w:rFonts w:hint="eastAsia"/>
        </w:rPr>
        <w:t>单字基础：拆解“崭”与“新”</w:t>
      </w:r>
    </w:p>
    <w:p w14:paraId="221DE804" w14:textId="77777777" w:rsidR="00BA6B4B" w:rsidRDefault="00BA6B4B">
      <w:pPr>
        <w:rPr>
          <w:rFonts w:hint="eastAsia"/>
        </w:rPr>
      </w:pPr>
      <w:r>
        <w:rPr>
          <w:rFonts w:hint="eastAsia"/>
        </w:rPr>
        <w:t>“崭”（zhǎn）字由“山”和“斩”构成，原指山势高峻，后引申出突出、显著之意，如成语“崭露头角”。“新”（xīn）则为会意字，从斤从木，本义为砍伐树木以制作器物，后泛指初次出现的事物。两字组合成“崭新”后，不仅读音清亮（阳平接阴平），且通过反义词对比记忆（如陈旧 vs. 崭新），能有效提升学习效率。此外，可延伸联想“斩断旧习，焕发新生”的意象，加深对字形的理解。</w:t>
      </w:r>
    </w:p>
    <w:p w14:paraId="61157D58" w14:textId="77777777" w:rsidR="00BA6B4B" w:rsidRDefault="00BA6B4B">
      <w:pPr>
        <w:rPr>
          <w:rFonts w:hint="eastAsia"/>
        </w:rPr>
      </w:pPr>
    </w:p>
    <w:p w14:paraId="2BA93AAA" w14:textId="77777777" w:rsidR="00BA6B4B" w:rsidRDefault="00BA6B4B">
      <w:pPr>
        <w:rPr>
          <w:rFonts w:hint="eastAsia"/>
        </w:rPr>
      </w:pPr>
    </w:p>
    <w:p w14:paraId="251B3B61" w14:textId="77777777" w:rsidR="00BA6B4B" w:rsidRDefault="00BA6B4B">
      <w:pPr>
        <w:rPr>
          <w:rFonts w:hint="eastAsia"/>
        </w:rPr>
      </w:pPr>
      <w:r>
        <w:rPr>
          <w:rFonts w:hint="eastAsia"/>
        </w:rPr>
        <w:t>常见拼音组词与语境示例</w:t>
      </w:r>
    </w:p>
    <w:p w14:paraId="4232CE27" w14:textId="77777777" w:rsidR="00BA6B4B" w:rsidRDefault="00BA6B4B">
      <w:pPr>
        <w:rPr>
          <w:rFonts w:hint="eastAsia"/>
        </w:rPr>
      </w:pPr>
      <w:r>
        <w:rPr>
          <w:rFonts w:hint="eastAsia"/>
        </w:rPr>
        <w:t>以“崭新”为基础的词汇丰富多样，以下列举典型组合：</w:t>
      </w:r>
    </w:p>
    <w:p w14:paraId="6285E5B2" w14:textId="77777777" w:rsidR="00BA6B4B" w:rsidRDefault="00BA6B4B">
      <w:pPr>
        <w:rPr>
          <w:rFonts w:hint="eastAsia"/>
        </w:rPr>
      </w:pPr>
    </w:p>
    <w:p w14:paraId="667AA291" w14:textId="77777777" w:rsidR="00BA6B4B" w:rsidRDefault="00BA6B4B">
      <w:pPr>
        <w:rPr>
          <w:rFonts w:hint="eastAsia"/>
        </w:rPr>
      </w:pPr>
    </w:p>
    <w:p w14:paraId="7B6B177F" w14:textId="77777777" w:rsidR="00BA6B4B" w:rsidRDefault="00BA6B4B">
      <w:pPr>
        <w:rPr>
          <w:rFonts w:hint="eastAsia"/>
        </w:rPr>
      </w:pPr>
      <w:r>
        <w:rPr>
          <w:rFonts w:hint="eastAsia"/>
        </w:rPr>
        <w:t xml:space="preserve">  崭新一族：指追求潮流、喜爱新鲜事物的年轻群体，常见于营销文案。</w:t>
      </w:r>
    </w:p>
    <w:p w14:paraId="53597C41" w14:textId="77777777" w:rsidR="00BA6B4B" w:rsidRDefault="00BA6B4B">
      <w:pPr>
        <w:rPr>
          <w:rFonts w:hint="eastAsia"/>
        </w:rPr>
      </w:pPr>
      <w:r>
        <w:rPr>
          <w:rFonts w:hint="eastAsia"/>
        </w:rPr>
        <w:t xml:space="preserve">  崭然一新：形容词性短语，强调事物焕然改观的状态，如“经改造后，破旧街区展露崭然一新的面貌”。</w:t>
      </w:r>
    </w:p>
    <w:p w14:paraId="2FFA2660" w14:textId="77777777" w:rsidR="00BA6B4B" w:rsidRDefault="00BA6B4B">
      <w:pPr>
        <w:rPr>
          <w:rFonts w:hint="eastAsia"/>
        </w:rPr>
      </w:pPr>
      <w:r>
        <w:rPr>
          <w:rFonts w:hint="eastAsia"/>
        </w:rPr>
        <w:t xml:space="preserve">  初来乍到，一切尚崭新：句式中融入口语表达，凸显环境或心境的纯净状态。</w:t>
      </w:r>
    </w:p>
    <w:p w14:paraId="2FF27C9B" w14:textId="77777777" w:rsidR="00BA6B4B" w:rsidRDefault="00BA6B4B">
      <w:pPr>
        <w:rPr>
          <w:rFonts w:hint="eastAsia"/>
        </w:rPr>
      </w:pPr>
    </w:p>
    <w:p w14:paraId="7EE77C90" w14:textId="77777777" w:rsidR="00BA6B4B" w:rsidRDefault="00BA6B4B">
      <w:pPr>
        <w:rPr>
          <w:rFonts w:hint="eastAsia"/>
        </w:rPr>
      </w:pPr>
    </w:p>
    <w:p w14:paraId="25F7C515" w14:textId="77777777" w:rsidR="00BA6B4B" w:rsidRDefault="00BA6B4B">
      <w:pPr>
        <w:rPr>
          <w:rFonts w:hint="eastAsia"/>
        </w:rPr>
      </w:pPr>
      <w:r>
        <w:rPr>
          <w:rFonts w:hint="eastAsia"/>
        </w:rPr>
        <w:t>文学化表达与修辞手法</w:t>
      </w:r>
    </w:p>
    <w:p w14:paraId="0498563B" w14:textId="77777777" w:rsidR="00BA6B4B" w:rsidRDefault="00BA6B4B">
      <w:pPr>
        <w:rPr>
          <w:rFonts w:hint="eastAsia"/>
        </w:rPr>
      </w:pPr>
      <w:r>
        <w:rPr>
          <w:rFonts w:hint="eastAsia"/>
        </w:rPr>
        <w:t>在文学作品中，“崭新”常被赋予多层含义。例如，徐志摩描写晨光时写道：“初雪覆盖的枝头，宛若披着崭新素纱的新娘”，此处运用拟人手法隐喻纯洁与希望。又如，鲁迅杂文中“用崭新理论剖开旧社会脓疮”，则通过矛盾修辞强化批判力度。此类用法不仅拓展了原义边界，也为读者留下意象想象空间。</w:t>
      </w:r>
    </w:p>
    <w:p w14:paraId="5FFD56CF" w14:textId="77777777" w:rsidR="00BA6B4B" w:rsidRDefault="00BA6B4B">
      <w:pPr>
        <w:rPr>
          <w:rFonts w:hint="eastAsia"/>
        </w:rPr>
      </w:pPr>
    </w:p>
    <w:p w14:paraId="0F816329" w14:textId="77777777" w:rsidR="00BA6B4B" w:rsidRDefault="00BA6B4B">
      <w:pPr>
        <w:rPr>
          <w:rFonts w:hint="eastAsia"/>
        </w:rPr>
      </w:pPr>
    </w:p>
    <w:p w14:paraId="4B4FB117" w14:textId="77777777" w:rsidR="00BA6B4B" w:rsidRDefault="00BA6B4B">
      <w:pPr>
        <w:rPr>
          <w:rFonts w:hint="eastAsia"/>
        </w:rPr>
      </w:pPr>
      <w:r>
        <w:rPr>
          <w:rFonts w:hint="eastAsia"/>
        </w:rPr>
        <w:t>跨领域应用场景实践</w:t>
      </w:r>
    </w:p>
    <w:p w14:paraId="62B1D762" w14:textId="77777777" w:rsidR="00BA6B4B" w:rsidRDefault="00BA6B4B">
      <w:pPr>
        <w:rPr>
          <w:rFonts w:hint="eastAsia"/>
        </w:rPr>
      </w:pPr>
      <w:r>
        <w:rPr>
          <w:rFonts w:hint="eastAsia"/>
        </w:rPr>
        <w:t>现代语境下，“崭新”高频见于以下场景：</w:t>
      </w:r>
    </w:p>
    <w:p w14:paraId="4182DEAA" w14:textId="77777777" w:rsidR="00BA6B4B" w:rsidRDefault="00BA6B4B">
      <w:pPr>
        <w:rPr>
          <w:rFonts w:hint="eastAsia"/>
        </w:rPr>
      </w:pPr>
    </w:p>
    <w:p w14:paraId="5886AE90" w14:textId="77777777" w:rsidR="00BA6B4B" w:rsidRDefault="00BA6B4B">
      <w:pPr>
        <w:rPr>
          <w:rFonts w:hint="eastAsia"/>
        </w:rPr>
      </w:pPr>
    </w:p>
    <w:p w14:paraId="569E6C82" w14:textId="77777777" w:rsidR="00BA6B4B" w:rsidRDefault="00BA6B4B">
      <w:pPr>
        <w:rPr>
          <w:rFonts w:hint="eastAsia"/>
        </w:rPr>
      </w:pPr>
      <w:r>
        <w:rPr>
          <w:rFonts w:hint="eastAsia"/>
        </w:rPr>
        <w:t xml:space="preserve">  科技产品发布：“首款折叠屏手机以崭新形态颠覆行业认知”，侧重创新性特征。</w:t>
      </w:r>
    </w:p>
    <w:p w14:paraId="3AC9BEFC" w14:textId="77777777" w:rsidR="00BA6B4B" w:rsidRDefault="00BA6B4B">
      <w:pPr>
        <w:rPr>
          <w:rFonts w:hint="eastAsia"/>
        </w:rPr>
      </w:pPr>
      <w:r>
        <w:rPr>
          <w:rFonts w:hint="eastAsia"/>
        </w:rPr>
        <w:t xml:space="preserve">  生活场景描写：“清晨的露珠在叶片上折射出崭新光泽”，营造诗意氛围。</w:t>
      </w:r>
    </w:p>
    <w:p w14:paraId="598D54C0" w14:textId="77777777" w:rsidR="00BA6B4B" w:rsidRDefault="00BA6B4B">
      <w:pPr>
        <w:rPr>
          <w:rFonts w:hint="eastAsia"/>
        </w:rPr>
      </w:pPr>
      <w:r>
        <w:rPr>
          <w:rFonts w:hint="eastAsia"/>
        </w:rPr>
        <w:t xml:space="preserve">  商业品牌标语：“启程崭新人生，XXX理财计划助您财富升级”，强化变革寓意。</w:t>
      </w:r>
    </w:p>
    <w:p w14:paraId="7BE531DB" w14:textId="77777777" w:rsidR="00BA6B4B" w:rsidRDefault="00BA6B4B">
      <w:pPr>
        <w:rPr>
          <w:rFonts w:hint="eastAsia"/>
        </w:rPr>
      </w:pPr>
    </w:p>
    <w:p w14:paraId="54DB3AA8" w14:textId="77777777" w:rsidR="00BA6B4B" w:rsidRDefault="00BA6B4B">
      <w:pPr>
        <w:rPr>
          <w:rFonts w:hint="eastAsia"/>
        </w:rPr>
      </w:pPr>
    </w:p>
    <w:p w14:paraId="5BE09FAD" w14:textId="77777777" w:rsidR="00BA6B4B" w:rsidRDefault="00BA6B4B">
      <w:pPr>
        <w:rPr>
          <w:rFonts w:hint="eastAsia"/>
        </w:rPr>
      </w:pPr>
      <w:r>
        <w:rPr>
          <w:rFonts w:hint="eastAsia"/>
        </w:rPr>
        <w:t>语言教学中的活学活用</w:t>
      </w:r>
    </w:p>
    <w:p w14:paraId="54132E97" w14:textId="77777777" w:rsidR="00BA6B4B" w:rsidRDefault="00BA6B4B">
      <w:pPr>
        <w:rPr>
          <w:rFonts w:hint="eastAsia"/>
        </w:rPr>
      </w:pPr>
      <w:r>
        <w:rPr>
          <w:rFonts w:hint="eastAsia"/>
        </w:rPr>
        <w:t>教学实践中，可通过阶梯训练强化记忆：</w:t>
      </w:r>
    </w:p>
    <w:p w14:paraId="3B0ED89C" w14:textId="77777777" w:rsidR="00BA6B4B" w:rsidRDefault="00BA6B4B">
      <w:pPr>
        <w:rPr>
          <w:rFonts w:hint="eastAsia"/>
        </w:rPr>
      </w:pPr>
    </w:p>
    <w:p w14:paraId="53B4A0E2" w14:textId="77777777" w:rsidR="00BA6B4B" w:rsidRDefault="00BA6B4B">
      <w:pPr>
        <w:rPr>
          <w:rFonts w:hint="eastAsia"/>
        </w:rPr>
      </w:pPr>
    </w:p>
    <w:p w14:paraId="5D3F4A7B" w14:textId="77777777" w:rsidR="00BA6B4B" w:rsidRDefault="00BA6B4B">
      <w:pPr>
        <w:rPr>
          <w:rFonts w:hint="eastAsia"/>
        </w:rPr>
      </w:pPr>
      <w:r>
        <w:rPr>
          <w:rFonts w:hint="eastAsia"/>
        </w:rPr>
        <w:t xml:space="preserve">  听写辨音：播放“崭新”及相关衍生词音频，巩固拼音掌握。</w:t>
      </w:r>
    </w:p>
    <w:p w14:paraId="41AC1AE7" w14:textId="77777777" w:rsidR="00BA6B4B" w:rsidRDefault="00BA6B4B">
      <w:pPr>
        <w:rPr>
          <w:rFonts w:hint="eastAsia"/>
        </w:rPr>
      </w:pPr>
      <w:r>
        <w:rPr>
          <w:rFonts w:hint="eastAsia"/>
        </w:rPr>
        <w:t xml:space="preserve">  情景造句：设置超市购物、旅行见闻等情境，要求学员自主造句。</w:t>
      </w:r>
    </w:p>
    <w:p w14:paraId="0B56554F" w14:textId="77777777" w:rsidR="00BA6B4B" w:rsidRDefault="00BA6B4B">
      <w:pPr>
        <w:rPr>
          <w:rFonts w:hint="eastAsia"/>
        </w:rPr>
      </w:pPr>
      <w:r>
        <w:rPr>
          <w:rFonts w:hint="eastAsia"/>
        </w:rPr>
        <w:t xml:space="preserve">  对比辨析：比较“崭新”与“簇新”“全新”的语义微差，培养语感。</w:t>
      </w:r>
    </w:p>
    <w:p w14:paraId="26820053" w14:textId="77777777" w:rsidR="00BA6B4B" w:rsidRDefault="00BA6B4B">
      <w:pPr>
        <w:rPr>
          <w:rFonts w:hint="eastAsia"/>
        </w:rPr>
      </w:pPr>
      <w:r>
        <w:rPr>
          <w:rFonts w:hint="eastAsia"/>
        </w:rPr>
        <w:t xml:space="preserve">  创意续写：给出开头“推开尘封已久的门，眼前皆是——”，用“崭新”完成段落续写。</w:t>
      </w:r>
    </w:p>
    <w:p w14:paraId="6826739B" w14:textId="77777777" w:rsidR="00BA6B4B" w:rsidRDefault="00BA6B4B">
      <w:pPr>
        <w:rPr>
          <w:rFonts w:hint="eastAsia"/>
        </w:rPr>
      </w:pPr>
    </w:p>
    <w:p w14:paraId="4B0BB225" w14:textId="77777777" w:rsidR="00BA6B4B" w:rsidRDefault="00BA6B4B">
      <w:pPr>
        <w:rPr>
          <w:rFonts w:hint="eastAsia"/>
        </w:rPr>
      </w:pPr>
    </w:p>
    <w:p w14:paraId="0920860A" w14:textId="77777777" w:rsidR="00BA6B4B" w:rsidRDefault="00BA6B4B">
      <w:pPr>
        <w:rPr>
          <w:rFonts w:hint="eastAsia"/>
        </w:rPr>
      </w:pPr>
      <w:r>
        <w:rPr>
          <w:rFonts w:hint="eastAsia"/>
        </w:rPr>
        <w:t>常见错误与纠正策略</w:t>
      </w:r>
    </w:p>
    <w:p w14:paraId="7D5DF591" w14:textId="77777777" w:rsidR="00BA6B4B" w:rsidRDefault="00BA6B4B">
      <w:pPr>
        <w:rPr>
          <w:rFonts w:hint="eastAsia"/>
        </w:rPr>
      </w:pPr>
      <w:r>
        <w:rPr>
          <w:rFonts w:hint="eastAsia"/>
        </w:rPr>
        <w:t>学习者常陷入两类误区：其一，混淆声调将“崭”误读为zǎn，可通过反复诵读绕口令“崭新展览显展颜”强化记忆；其二，过度局限在物质层面，忽略精神焕新的隐喻义。建议结合哲学命题“人是不断自我革新的存在”深挖词义内涵，例如：“告别过去的我，拥抱思想崭新篇章”。</w:t>
      </w:r>
    </w:p>
    <w:p w14:paraId="36B810EE" w14:textId="77777777" w:rsidR="00BA6B4B" w:rsidRDefault="00BA6B4B">
      <w:pPr>
        <w:rPr>
          <w:rFonts w:hint="eastAsia"/>
        </w:rPr>
      </w:pPr>
    </w:p>
    <w:p w14:paraId="79B8FEBC" w14:textId="77777777" w:rsidR="00BA6B4B" w:rsidRDefault="00BA6B4B">
      <w:pPr>
        <w:rPr>
          <w:rFonts w:hint="eastAsia"/>
        </w:rPr>
      </w:pPr>
    </w:p>
    <w:p w14:paraId="3EBE3A86" w14:textId="77777777" w:rsidR="00BA6B4B" w:rsidRDefault="00BA6B4B">
      <w:pPr>
        <w:rPr>
          <w:rFonts w:hint="eastAsia"/>
        </w:rPr>
      </w:pPr>
      <w:r>
        <w:rPr>
          <w:rFonts w:hint="eastAsia"/>
        </w:rPr>
        <w:t>结语</w:t>
      </w:r>
    </w:p>
    <w:p w14:paraId="538A60A2" w14:textId="77777777" w:rsidR="00BA6B4B" w:rsidRDefault="00BA6B4B">
      <w:pPr>
        <w:rPr>
          <w:rFonts w:hint="eastAsia"/>
        </w:rPr>
      </w:pPr>
      <w:r>
        <w:rPr>
          <w:rFonts w:hint="eastAsia"/>
        </w:rPr>
        <w:t>“崭新”二字虽简，却承载着语言艺术的丰富层次——从基础词汇积累到文学意境营造，从日常交际沟通到抽象思维表达，始终贯穿其中。掌握其拼音组合规律与应用技法，不仅能提升语言表达精准度，更可开启贯通古今的文化对话之门。愿读者借由这枚“钥匙”，解锁更广阔的语言天地。</w:t>
      </w:r>
    </w:p>
    <w:p w14:paraId="5DEE952F" w14:textId="77777777" w:rsidR="00BA6B4B" w:rsidRDefault="00BA6B4B">
      <w:pPr>
        <w:rPr>
          <w:rFonts w:hint="eastAsia"/>
        </w:rPr>
      </w:pPr>
    </w:p>
    <w:p w14:paraId="751FAD78" w14:textId="77777777" w:rsidR="00BA6B4B" w:rsidRDefault="00BA6B4B">
      <w:pPr>
        <w:rPr>
          <w:rFonts w:hint="eastAsia"/>
        </w:rPr>
      </w:pPr>
    </w:p>
    <w:p w14:paraId="794F32FA" w14:textId="77777777" w:rsidR="00BA6B4B" w:rsidRDefault="00BA6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0877D" w14:textId="5B4ECE5A" w:rsidR="00A313BF" w:rsidRDefault="00A313BF"/>
    <w:sectPr w:rsidR="00A3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BF"/>
    <w:rsid w:val="009E59BB"/>
    <w:rsid w:val="00A313BF"/>
    <w:rsid w:val="00BA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7A48B-6C34-4C6A-B31F-C5A2F9F6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