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6E33" w14:textId="77777777" w:rsidR="00013C3A" w:rsidRDefault="00013C3A">
      <w:pPr>
        <w:rPr>
          <w:rFonts w:hint="eastAsia"/>
        </w:rPr>
      </w:pPr>
    </w:p>
    <w:p w14:paraId="58B31427" w14:textId="77777777" w:rsidR="00013C3A" w:rsidRDefault="00013C3A">
      <w:pPr>
        <w:rPr>
          <w:rFonts w:hint="eastAsia"/>
        </w:rPr>
      </w:pPr>
      <w:r>
        <w:rPr>
          <w:rFonts w:hint="eastAsia"/>
        </w:rPr>
        <w:t>崭新拼音怎么读音组词</w:t>
      </w:r>
    </w:p>
    <w:p w14:paraId="7F88468A" w14:textId="77777777" w:rsidR="00013C3A" w:rsidRDefault="00013C3A">
      <w:pPr>
        <w:rPr>
          <w:rFonts w:hint="eastAsia"/>
        </w:rPr>
      </w:pPr>
      <w:r>
        <w:rPr>
          <w:rFonts w:hint="eastAsia"/>
        </w:rPr>
        <w:t>“崭新”这个词在中文中经常被使用，用来形容事物全新、未使用过的状态。那么，“崭新”这个词的拼音是怎么读的呢？如何用它组成词语呢？本文将为大家详细介绍。</w:t>
      </w:r>
    </w:p>
    <w:p w14:paraId="6CE28C0E" w14:textId="77777777" w:rsidR="00013C3A" w:rsidRDefault="00013C3A">
      <w:pPr>
        <w:rPr>
          <w:rFonts w:hint="eastAsia"/>
        </w:rPr>
      </w:pPr>
    </w:p>
    <w:p w14:paraId="5D8C2BF9" w14:textId="77777777" w:rsidR="00013C3A" w:rsidRDefault="00013C3A">
      <w:pPr>
        <w:rPr>
          <w:rFonts w:hint="eastAsia"/>
        </w:rPr>
      </w:pPr>
    </w:p>
    <w:p w14:paraId="770EA417" w14:textId="77777777" w:rsidR="00013C3A" w:rsidRDefault="00013C3A">
      <w:pPr>
        <w:rPr>
          <w:rFonts w:hint="eastAsia"/>
        </w:rPr>
      </w:pPr>
      <w:r>
        <w:rPr>
          <w:rFonts w:hint="eastAsia"/>
        </w:rPr>
        <w:t>“崭新”的拼音</w:t>
      </w:r>
    </w:p>
    <w:p w14:paraId="067ACF0C" w14:textId="77777777" w:rsidR="00013C3A" w:rsidRDefault="00013C3A">
      <w:pPr>
        <w:rPr>
          <w:rFonts w:hint="eastAsia"/>
        </w:rPr>
      </w:pPr>
      <w:r>
        <w:rPr>
          <w:rFonts w:hint="eastAsia"/>
        </w:rPr>
        <w:t>“崭新”的拼音是“zhǎn xīn”。其中，“崭”读作“zhǎn”，声调为第三声；“新”读作“xīn”，声调为第一声。在日常交流中，正确的发音不仅有助于准确表达意思，还能体现个人的语言素养。</w:t>
      </w:r>
    </w:p>
    <w:p w14:paraId="4984A22A" w14:textId="77777777" w:rsidR="00013C3A" w:rsidRDefault="00013C3A">
      <w:pPr>
        <w:rPr>
          <w:rFonts w:hint="eastAsia"/>
        </w:rPr>
      </w:pPr>
    </w:p>
    <w:p w14:paraId="49322B6C" w14:textId="77777777" w:rsidR="00013C3A" w:rsidRDefault="00013C3A">
      <w:pPr>
        <w:rPr>
          <w:rFonts w:hint="eastAsia"/>
        </w:rPr>
      </w:pPr>
    </w:p>
    <w:p w14:paraId="590C785E" w14:textId="77777777" w:rsidR="00013C3A" w:rsidRDefault="00013C3A">
      <w:pPr>
        <w:rPr>
          <w:rFonts w:hint="eastAsia"/>
        </w:rPr>
      </w:pPr>
      <w:r>
        <w:rPr>
          <w:rFonts w:hint="eastAsia"/>
        </w:rPr>
        <w:t>“崭新”的基本含义</w:t>
      </w:r>
    </w:p>
    <w:p w14:paraId="04190C5B" w14:textId="77777777" w:rsidR="00013C3A" w:rsidRDefault="00013C3A">
      <w:pPr>
        <w:rPr>
          <w:rFonts w:hint="eastAsia"/>
        </w:rPr>
      </w:pPr>
      <w:r>
        <w:rPr>
          <w:rFonts w:hint="eastAsia"/>
        </w:rPr>
        <w:t>“崭新”这个词的基本含义是指事物非常新，没有用过或像新的一样。比如，一辆刚刚从工厂生产出来的汽车，我们可以说它“崭新”。这个词不仅可以用来形容物品，也可以用来形容状态、心情等抽象的事物。例如，一个人经过长时间的努力，终于完成了自己的目标，我们可以说他的心情“崭新”。</w:t>
      </w:r>
    </w:p>
    <w:p w14:paraId="0750342F" w14:textId="77777777" w:rsidR="00013C3A" w:rsidRDefault="00013C3A">
      <w:pPr>
        <w:rPr>
          <w:rFonts w:hint="eastAsia"/>
        </w:rPr>
      </w:pPr>
    </w:p>
    <w:p w14:paraId="21AAB834" w14:textId="77777777" w:rsidR="00013C3A" w:rsidRDefault="00013C3A">
      <w:pPr>
        <w:rPr>
          <w:rFonts w:hint="eastAsia"/>
        </w:rPr>
      </w:pPr>
    </w:p>
    <w:p w14:paraId="41BDB0CC" w14:textId="77777777" w:rsidR="00013C3A" w:rsidRDefault="00013C3A">
      <w:pPr>
        <w:rPr>
          <w:rFonts w:hint="eastAsia"/>
        </w:rPr>
      </w:pPr>
      <w:r>
        <w:rPr>
          <w:rFonts w:hint="eastAsia"/>
        </w:rPr>
        <w:t>“崭新”的组词</w:t>
      </w:r>
    </w:p>
    <w:p w14:paraId="6467CE92" w14:textId="77777777" w:rsidR="00013C3A" w:rsidRDefault="00013C3A">
      <w:pPr>
        <w:rPr>
          <w:rFonts w:hint="eastAsia"/>
        </w:rPr>
      </w:pPr>
      <w:r>
        <w:rPr>
          <w:rFonts w:hint="eastAsia"/>
        </w:rPr>
        <w:t>在汉语中，“崭新”可以和其他词语组合，形成很多有意义的词组。以下是一些常见的组词：</w:t>
      </w:r>
    </w:p>
    <w:p w14:paraId="48F919AB" w14:textId="77777777" w:rsidR="00013C3A" w:rsidRDefault="00013C3A">
      <w:pPr>
        <w:rPr>
          <w:rFonts w:hint="eastAsia"/>
        </w:rPr>
      </w:pPr>
    </w:p>
    <w:p w14:paraId="09563798" w14:textId="77777777" w:rsidR="00013C3A" w:rsidRDefault="00013C3A">
      <w:pPr>
        <w:rPr>
          <w:rFonts w:hint="eastAsia"/>
        </w:rPr>
      </w:pPr>
    </w:p>
    <w:p w14:paraId="3E64CB7E" w14:textId="77777777" w:rsidR="00013C3A" w:rsidRDefault="00013C3A">
      <w:pPr>
        <w:rPr>
          <w:rFonts w:hint="eastAsia"/>
        </w:rPr>
      </w:pPr>
      <w:r>
        <w:rPr>
          <w:rFonts w:hint="eastAsia"/>
        </w:rPr>
        <w:t xml:space="preserve">    崭新面貌：形容事物展现出全新的面貌或形象。例如：“经过重新装修，这家餐厅焕然一新，呈现出一派崭新面貌。”</w:t>
      </w:r>
    </w:p>
    <w:p w14:paraId="07EE2505" w14:textId="77777777" w:rsidR="00013C3A" w:rsidRDefault="00013C3A">
      <w:pPr>
        <w:rPr>
          <w:rFonts w:hint="eastAsia"/>
        </w:rPr>
      </w:pPr>
      <w:r>
        <w:rPr>
          <w:rFonts w:hint="eastAsia"/>
        </w:rPr>
        <w:t xml:space="preserve">    崭新历程：指一段全新的经历或过程。例如：“大学生活是我人生中一个崭新历程的开始。”</w:t>
      </w:r>
    </w:p>
    <w:p w14:paraId="69E1981B" w14:textId="77777777" w:rsidR="00013C3A" w:rsidRDefault="00013C3A">
      <w:pPr>
        <w:rPr>
          <w:rFonts w:hint="eastAsia"/>
        </w:rPr>
      </w:pPr>
      <w:r>
        <w:rPr>
          <w:rFonts w:hint="eastAsia"/>
        </w:rPr>
        <w:t xml:space="preserve">    崭新技术：指最新的、最先进的科学技术。例如：“这家公司凭借其崭新的技术在市场上取得了领先地位。”</w:t>
      </w:r>
    </w:p>
    <w:p w14:paraId="0F679861" w14:textId="77777777" w:rsidR="00013C3A" w:rsidRDefault="00013C3A">
      <w:pPr>
        <w:rPr>
          <w:rFonts w:hint="eastAsia"/>
        </w:rPr>
      </w:pPr>
      <w:r>
        <w:rPr>
          <w:rFonts w:hint="eastAsia"/>
        </w:rPr>
        <w:t xml:space="preserve">    崭新体验：指一种全新的经历或感受。例如：“这次旅行给了我一次全新的体验，让我对生活有了更深的认识。”</w:t>
      </w:r>
    </w:p>
    <w:p w14:paraId="7897D844" w14:textId="77777777" w:rsidR="00013C3A" w:rsidRDefault="00013C3A">
      <w:pPr>
        <w:rPr>
          <w:rFonts w:hint="eastAsia"/>
        </w:rPr>
      </w:pPr>
      <w:r>
        <w:rPr>
          <w:rFonts w:hint="eastAsia"/>
        </w:rPr>
        <w:t xml:space="preserve">    崭新篇章：比喻全新的开始或阶段。例如：“这个项目的成功，为我们的事业翻开了崭新篇章。”</w:t>
      </w:r>
    </w:p>
    <w:p w14:paraId="51BAE8A7" w14:textId="77777777" w:rsidR="00013C3A" w:rsidRDefault="00013C3A">
      <w:pPr>
        <w:rPr>
          <w:rFonts w:hint="eastAsia"/>
        </w:rPr>
      </w:pPr>
    </w:p>
    <w:p w14:paraId="566A6912" w14:textId="77777777" w:rsidR="00013C3A" w:rsidRDefault="00013C3A">
      <w:pPr>
        <w:rPr>
          <w:rFonts w:hint="eastAsia"/>
        </w:rPr>
      </w:pPr>
    </w:p>
    <w:p w14:paraId="02E4B683" w14:textId="77777777" w:rsidR="00013C3A" w:rsidRDefault="00013C3A">
      <w:pPr>
        <w:rPr>
          <w:rFonts w:hint="eastAsia"/>
        </w:rPr>
      </w:pPr>
      <w:r>
        <w:rPr>
          <w:rFonts w:hint="eastAsia"/>
        </w:rPr>
        <w:t>“崭新”在句子中的使用</w:t>
      </w:r>
    </w:p>
    <w:p w14:paraId="2C1827F5" w14:textId="77777777" w:rsidR="00013C3A" w:rsidRDefault="00013C3A">
      <w:pPr>
        <w:rPr>
          <w:rFonts w:hint="eastAsia"/>
        </w:rPr>
      </w:pPr>
      <w:r>
        <w:rPr>
          <w:rFonts w:hint="eastAsia"/>
        </w:rPr>
        <w:t>“崭新”在句子中的应用非常广泛，无论是在书面语还是口语中，都能见到它的身影。例如：“今天我买了一辆崭新的自行车，骑起来非常舒服。”这句话中，“崭新”用来形容自行车的状态，突出了它的崭新程度。</w:t>
      </w:r>
    </w:p>
    <w:p w14:paraId="5F84B65C" w14:textId="77777777" w:rsidR="00013C3A" w:rsidRDefault="00013C3A">
      <w:pPr>
        <w:rPr>
          <w:rFonts w:hint="eastAsia"/>
        </w:rPr>
      </w:pPr>
    </w:p>
    <w:p w14:paraId="0ECB577C" w14:textId="77777777" w:rsidR="00013C3A" w:rsidRDefault="00013C3A">
      <w:pPr>
        <w:rPr>
          <w:rFonts w:hint="eastAsia"/>
        </w:rPr>
      </w:pPr>
      <w:r>
        <w:rPr>
          <w:rFonts w:hint="eastAsia"/>
        </w:rPr>
        <w:t>再比如：“经过一番努力，她终于迎来了崭新的开始。”这句话中，“崭新”用来形容一种全新的人生阶段，表达了对未来的美好期待。</w:t>
      </w:r>
    </w:p>
    <w:p w14:paraId="41B29A89" w14:textId="77777777" w:rsidR="00013C3A" w:rsidRDefault="00013C3A">
      <w:pPr>
        <w:rPr>
          <w:rFonts w:hint="eastAsia"/>
        </w:rPr>
      </w:pPr>
    </w:p>
    <w:p w14:paraId="40C6F2C2" w14:textId="77777777" w:rsidR="00013C3A" w:rsidRDefault="00013C3A">
      <w:pPr>
        <w:rPr>
          <w:rFonts w:hint="eastAsia"/>
        </w:rPr>
      </w:pPr>
    </w:p>
    <w:p w14:paraId="7C763BE3" w14:textId="77777777" w:rsidR="00013C3A" w:rsidRDefault="00013C3A">
      <w:pPr>
        <w:rPr>
          <w:rFonts w:hint="eastAsia"/>
        </w:rPr>
      </w:pPr>
      <w:r>
        <w:rPr>
          <w:rFonts w:hint="eastAsia"/>
        </w:rPr>
        <w:t>“崭新”的语境分析</w:t>
      </w:r>
    </w:p>
    <w:p w14:paraId="7EE56577" w14:textId="77777777" w:rsidR="00013C3A" w:rsidRDefault="00013C3A">
      <w:pPr>
        <w:rPr>
          <w:rFonts w:hint="eastAsia"/>
        </w:rPr>
      </w:pPr>
      <w:r>
        <w:rPr>
          <w:rFonts w:hint="eastAsia"/>
        </w:rPr>
        <w:t>“崭新”通常用于正面语境，给人一种积极向上的感觉。它可以用来形容物品的新旧状态，也可以用来形容人的精神状态或事物的发展阶段。例如，在描述一个全新的产品时，使用“崭新”可以突出其创新性和高品质；在描述一个人的精神状态时，使用“崭新”可以表达其积极向上的态度。</w:t>
      </w:r>
    </w:p>
    <w:p w14:paraId="61EF7E3E" w14:textId="77777777" w:rsidR="00013C3A" w:rsidRDefault="00013C3A">
      <w:pPr>
        <w:rPr>
          <w:rFonts w:hint="eastAsia"/>
        </w:rPr>
      </w:pPr>
    </w:p>
    <w:p w14:paraId="7792A9A5" w14:textId="77777777" w:rsidR="00013C3A" w:rsidRDefault="00013C3A">
      <w:pPr>
        <w:rPr>
          <w:rFonts w:hint="eastAsia"/>
        </w:rPr>
      </w:pPr>
    </w:p>
    <w:p w14:paraId="5123820D" w14:textId="77777777" w:rsidR="00013C3A" w:rsidRDefault="00013C3A">
      <w:pPr>
        <w:rPr>
          <w:rFonts w:hint="eastAsia"/>
        </w:rPr>
      </w:pPr>
      <w:r>
        <w:rPr>
          <w:rFonts w:hint="eastAsia"/>
        </w:rPr>
        <w:t>“崭新”的文化内涵</w:t>
      </w:r>
    </w:p>
    <w:p w14:paraId="289C005F" w14:textId="77777777" w:rsidR="00013C3A" w:rsidRDefault="00013C3A">
      <w:pPr>
        <w:rPr>
          <w:rFonts w:hint="eastAsia"/>
        </w:rPr>
      </w:pPr>
      <w:r>
        <w:rPr>
          <w:rFonts w:hint="eastAsia"/>
        </w:rPr>
        <w:t>“崭新”不仅是一个描述事物状态的词语，还承载了一定的文化内涵。它象征着希望、开始和未来，给人一种积极向上的力量。在中国文化中，人们常常用“崭新”来表达对未来的美好期望和对新事物的热烈欢迎。</w:t>
      </w:r>
    </w:p>
    <w:p w14:paraId="05F0E08C" w14:textId="77777777" w:rsidR="00013C3A" w:rsidRDefault="00013C3A">
      <w:pPr>
        <w:rPr>
          <w:rFonts w:hint="eastAsia"/>
        </w:rPr>
      </w:pPr>
    </w:p>
    <w:p w14:paraId="14341BBB" w14:textId="77777777" w:rsidR="00013C3A" w:rsidRDefault="00013C3A">
      <w:pPr>
        <w:rPr>
          <w:rFonts w:hint="eastAsia"/>
        </w:rPr>
      </w:pPr>
    </w:p>
    <w:p w14:paraId="7DF0F8EB" w14:textId="77777777" w:rsidR="00013C3A" w:rsidRDefault="00013C3A">
      <w:pPr>
        <w:rPr>
          <w:rFonts w:hint="eastAsia"/>
        </w:rPr>
      </w:pPr>
      <w:r>
        <w:rPr>
          <w:rFonts w:hint="eastAsia"/>
        </w:rPr>
        <w:t>总结</w:t>
      </w:r>
    </w:p>
    <w:p w14:paraId="729D68DB" w14:textId="77777777" w:rsidR="00013C3A" w:rsidRDefault="00013C3A">
      <w:pPr>
        <w:rPr>
          <w:rFonts w:hint="eastAsia"/>
        </w:rPr>
      </w:pPr>
      <w:r>
        <w:rPr>
          <w:rFonts w:hint="eastAsia"/>
        </w:rPr>
        <w:t>“崭新”这个词在汉语中具有广泛的应用和重要地位。掌握其拼音“zhǎn xīn”以及相关的组词和用法，不仅有助于提高语言表达能力，还能更好地理解和感受汉语的魅力。希望通过本文的介绍，大家能对“崭新”有更深入的了解，并在实际应用中灵活运用。</w:t>
      </w:r>
    </w:p>
    <w:p w14:paraId="134D7E5A" w14:textId="77777777" w:rsidR="00013C3A" w:rsidRDefault="00013C3A">
      <w:pPr>
        <w:rPr>
          <w:rFonts w:hint="eastAsia"/>
        </w:rPr>
      </w:pPr>
    </w:p>
    <w:p w14:paraId="36B4663C" w14:textId="77777777" w:rsidR="00013C3A" w:rsidRDefault="00013C3A">
      <w:pPr>
        <w:rPr>
          <w:rFonts w:hint="eastAsia"/>
        </w:rPr>
      </w:pPr>
    </w:p>
    <w:p w14:paraId="6BD3DCB0" w14:textId="77777777" w:rsidR="00013C3A" w:rsidRDefault="00013C3A">
      <w:pPr>
        <w:rPr>
          <w:rFonts w:hint="eastAsia"/>
        </w:rPr>
      </w:pPr>
    </w:p>
    <w:p w14:paraId="05390BDD" w14:textId="77777777" w:rsidR="00013C3A" w:rsidRDefault="00013C3A">
      <w:pPr>
        <w:rPr>
          <w:rFonts w:hint="eastAsia"/>
        </w:rPr>
      </w:pPr>
      <w:r>
        <w:rPr>
          <w:rFonts w:hint="eastAsia"/>
        </w:rPr>
        <w:t>以上文章详细介绍了“崭新”的拼音、基本含义、组词、用法、语境以及文化内涵，内容详实，适合不同层次的读者阅读。</w:t>
      </w:r>
    </w:p>
    <w:p w14:paraId="11B1365B" w14:textId="77777777" w:rsidR="00013C3A" w:rsidRDefault="00013C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6D6F8" w14:textId="343934F4" w:rsidR="00B67598" w:rsidRDefault="00B67598"/>
    <w:sectPr w:rsidR="00B67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98"/>
    <w:rsid w:val="00013C3A"/>
    <w:rsid w:val="009E59BB"/>
    <w:rsid w:val="00B6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FDEF3-0F9A-481A-8181-97F6EEA9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