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A965" w14:textId="77777777" w:rsidR="005342D3" w:rsidRDefault="005342D3">
      <w:pPr>
        <w:rPr>
          <w:rFonts w:hint="eastAsia"/>
        </w:rPr>
      </w:pPr>
      <w:r>
        <w:rPr>
          <w:rFonts w:hint="eastAsia"/>
        </w:rPr>
        <w:t>崭新怎么拼写拼音</w:t>
      </w:r>
    </w:p>
    <w:p w14:paraId="2994075C" w14:textId="77777777" w:rsidR="005342D3" w:rsidRDefault="005342D3">
      <w:pPr>
        <w:rPr>
          <w:rFonts w:hint="eastAsia"/>
        </w:rPr>
      </w:pPr>
    </w:p>
    <w:p w14:paraId="0B77FEC3" w14:textId="77777777" w:rsidR="005342D3" w:rsidRDefault="005342D3">
      <w:pPr>
        <w:rPr>
          <w:rFonts w:hint="eastAsia"/>
        </w:rPr>
      </w:pPr>
      <w:r>
        <w:rPr>
          <w:rFonts w:hint="eastAsia"/>
        </w:rPr>
        <w:t>“崭新”的基本含义与用法</w:t>
      </w:r>
    </w:p>
    <w:p w14:paraId="4CFE14C0" w14:textId="77777777" w:rsidR="005342D3" w:rsidRDefault="005342D3">
      <w:pPr>
        <w:rPr>
          <w:rFonts w:hint="eastAsia"/>
        </w:rPr>
      </w:pPr>
      <w:r>
        <w:rPr>
          <w:rFonts w:hint="eastAsia"/>
        </w:rPr>
        <w:t>在汉语中，“崭新”是一个形容词，用来形容事物非常新、簇新，没有使用过的状态。这个词通常用于描述物品，如“一辆崭新的汽车”，也可以用于抽象的概念，比如“崭新的开始”。了解“崭新”的正确拼写和发音，对于学习汉语的人来说非常重要，尤其是在需要准确表达或书写时。</w:t>
      </w:r>
    </w:p>
    <w:p w14:paraId="1D628F68" w14:textId="77777777" w:rsidR="005342D3" w:rsidRDefault="005342D3">
      <w:pPr>
        <w:rPr>
          <w:rFonts w:hint="eastAsia"/>
        </w:rPr>
      </w:pPr>
    </w:p>
    <w:p w14:paraId="2FD1EE82" w14:textId="77777777" w:rsidR="005342D3" w:rsidRDefault="005342D3">
      <w:pPr>
        <w:rPr>
          <w:rFonts w:hint="eastAsia"/>
        </w:rPr>
      </w:pPr>
    </w:p>
    <w:p w14:paraId="5D7A56E6" w14:textId="77777777" w:rsidR="005342D3" w:rsidRDefault="005342D3">
      <w:pPr>
        <w:rPr>
          <w:rFonts w:hint="eastAsia"/>
        </w:rPr>
      </w:pPr>
      <w:r>
        <w:rPr>
          <w:rFonts w:hint="eastAsia"/>
        </w:rPr>
        <w:t>“崭新”的拼音拼写</w:t>
      </w:r>
    </w:p>
    <w:p w14:paraId="6F9BA18C" w14:textId="77777777" w:rsidR="005342D3" w:rsidRDefault="005342D3">
      <w:pPr>
        <w:rPr>
          <w:rFonts w:hint="eastAsia"/>
        </w:rPr>
      </w:pPr>
      <w:r>
        <w:rPr>
          <w:rFonts w:hint="eastAsia"/>
        </w:rPr>
        <w:t>“崭新”的拼音是“zhǎn xīn”。这里，“崭”读作“zhǎn”，声调为第三声，表示声调先降后升；“新”读作“xīn”，声调为第一声，即高平调。在拼音中，声调是非常重要的，因为它可以改变词义。例如，“新”（xīn）和“辛”（xīn）虽然拼音相同，但声调不同，意义也完全不同。因此，在学习“崭新”的拼音时，一定要注意声调的正确发音。</w:t>
      </w:r>
    </w:p>
    <w:p w14:paraId="27533403" w14:textId="77777777" w:rsidR="005342D3" w:rsidRDefault="005342D3">
      <w:pPr>
        <w:rPr>
          <w:rFonts w:hint="eastAsia"/>
        </w:rPr>
      </w:pPr>
    </w:p>
    <w:p w14:paraId="00921CD2" w14:textId="77777777" w:rsidR="005342D3" w:rsidRDefault="005342D3">
      <w:pPr>
        <w:rPr>
          <w:rFonts w:hint="eastAsia"/>
        </w:rPr>
      </w:pPr>
    </w:p>
    <w:p w14:paraId="3D18B618" w14:textId="77777777" w:rsidR="005342D3" w:rsidRDefault="005342D3">
      <w:pPr>
        <w:rPr>
          <w:rFonts w:hint="eastAsia"/>
        </w:rPr>
      </w:pPr>
      <w:r>
        <w:rPr>
          <w:rFonts w:hint="eastAsia"/>
        </w:rPr>
        <w:t>“崭新”拼音的声调规则</w:t>
      </w:r>
    </w:p>
    <w:p w14:paraId="3BE60C81" w14:textId="77777777" w:rsidR="005342D3" w:rsidRDefault="005342D3">
      <w:pPr>
        <w:rPr>
          <w:rFonts w:hint="eastAsia"/>
        </w:rPr>
      </w:pPr>
      <w:r>
        <w:rPr>
          <w:rFonts w:hint="eastAsia"/>
        </w:rPr>
        <w:t>汉语的声调是学习拼音时的一大难点，尤其是对于非母语者。对于“崭新”这个词，“崭”的第三声（zhǎn）是一个先降后升的声调，发音时可以先将声音降低，然后再升高。而“新”的第一声（xīn）是一个高平调，发音时声音保持平稳且较高。在拼读时，可以先将“崭”读作“zhan3”（数字表示声调），然后读作“xin1”，连起来就是“zhan3 xin1”。不过，在日常拼写中，我们通常省略声调数字，直接写作“zhǎn xīn”。</w:t>
      </w:r>
    </w:p>
    <w:p w14:paraId="0EA692E3" w14:textId="77777777" w:rsidR="005342D3" w:rsidRDefault="005342D3">
      <w:pPr>
        <w:rPr>
          <w:rFonts w:hint="eastAsia"/>
        </w:rPr>
      </w:pPr>
    </w:p>
    <w:p w14:paraId="51E077FE" w14:textId="77777777" w:rsidR="005342D3" w:rsidRDefault="005342D3">
      <w:pPr>
        <w:rPr>
          <w:rFonts w:hint="eastAsia"/>
        </w:rPr>
      </w:pPr>
    </w:p>
    <w:p w14:paraId="5408CADB" w14:textId="77777777" w:rsidR="005342D3" w:rsidRDefault="005342D3">
      <w:pPr>
        <w:rPr>
          <w:rFonts w:hint="eastAsia"/>
        </w:rPr>
      </w:pPr>
      <w:r>
        <w:rPr>
          <w:rFonts w:hint="eastAsia"/>
        </w:rPr>
        <w:t>“崭新”常见拼写错误</w:t>
      </w:r>
    </w:p>
    <w:p w14:paraId="7009B4A1" w14:textId="77777777" w:rsidR="005342D3" w:rsidRDefault="005342D3">
      <w:pPr>
        <w:rPr>
          <w:rFonts w:hint="eastAsia"/>
        </w:rPr>
      </w:pPr>
      <w:r>
        <w:rPr>
          <w:rFonts w:hint="eastAsia"/>
        </w:rPr>
        <w:t>在学习“崭新”的拼音时，常见的错误包括声调错误或拼音字母错误。例如，有人可能会将“崭”误拼为“zhan”（没有声调），或者将“新”误拼为“xin”（虽然这个拼写是正确的，但忽略了声调）。还有人可能会将“崭”误拼为“zan”，这是错误的，因为“zan”对应的是“咱”或“攒”等字。因此，在拼写“崭新”时，一定要确保拼音字母和声调都正确。</w:t>
      </w:r>
    </w:p>
    <w:p w14:paraId="666ADD1E" w14:textId="77777777" w:rsidR="005342D3" w:rsidRDefault="005342D3">
      <w:pPr>
        <w:rPr>
          <w:rFonts w:hint="eastAsia"/>
        </w:rPr>
      </w:pPr>
    </w:p>
    <w:p w14:paraId="37992A2F" w14:textId="77777777" w:rsidR="005342D3" w:rsidRDefault="005342D3">
      <w:pPr>
        <w:rPr>
          <w:rFonts w:hint="eastAsia"/>
        </w:rPr>
      </w:pPr>
    </w:p>
    <w:p w14:paraId="75242095" w14:textId="77777777" w:rsidR="005342D3" w:rsidRDefault="005342D3">
      <w:pPr>
        <w:rPr>
          <w:rFonts w:hint="eastAsia"/>
        </w:rPr>
      </w:pPr>
      <w:r>
        <w:rPr>
          <w:rFonts w:hint="eastAsia"/>
        </w:rPr>
        <w:t>“崭新”在句子中的使用示例</w:t>
      </w:r>
    </w:p>
    <w:p w14:paraId="0F4E7F18" w14:textId="77777777" w:rsidR="005342D3" w:rsidRDefault="005342D3">
      <w:pPr>
        <w:rPr>
          <w:rFonts w:hint="eastAsia"/>
        </w:rPr>
      </w:pPr>
      <w:r>
        <w:rPr>
          <w:rFonts w:hint="eastAsia"/>
        </w:rPr>
        <w:t>为了更好地掌握“崭新”的拼音和用法，可以看一些例句。例如：“他买了一辆崭新的汽车，非常高兴。”这里的“崭新”用来形容汽车的状态。再如：“这是一个崭新的时代，充满了机遇和挑战。”这里的“崭新”用来形容时代的特点。通过这些例句，不仅可以练习“崭新”的发音，还可以学习如何在实际语境中使用这个词。</w:t>
      </w:r>
    </w:p>
    <w:p w14:paraId="177B4282" w14:textId="77777777" w:rsidR="005342D3" w:rsidRDefault="005342D3">
      <w:pPr>
        <w:rPr>
          <w:rFonts w:hint="eastAsia"/>
        </w:rPr>
      </w:pPr>
    </w:p>
    <w:p w14:paraId="6AF0CA44" w14:textId="77777777" w:rsidR="005342D3" w:rsidRDefault="005342D3">
      <w:pPr>
        <w:rPr>
          <w:rFonts w:hint="eastAsia"/>
        </w:rPr>
      </w:pPr>
    </w:p>
    <w:p w14:paraId="5420B4B8" w14:textId="77777777" w:rsidR="005342D3" w:rsidRDefault="005342D3">
      <w:pPr>
        <w:rPr>
          <w:rFonts w:hint="eastAsia"/>
        </w:rPr>
      </w:pPr>
      <w:r>
        <w:rPr>
          <w:rFonts w:hint="eastAsia"/>
        </w:rPr>
        <w:t>“崭新”与其他近义词的区别</w:t>
      </w:r>
    </w:p>
    <w:p w14:paraId="63F94B44" w14:textId="77777777" w:rsidR="005342D3" w:rsidRDefault="005342D3">
      <w:pPr>
        <w:rPr>
          <w:rFonts w:hint="eastAsia"/>
        </w:rPr>
      </w:pPr>
      <w:r>
        <w:rPr>
          <w:rFonts w:hint="eastAsia"/>
        </w:rPr>
        <w:t>“崭新”与“新”意思相近，但“崭新”更强调“非常新”或“全新”的状态。例如，“新书”可以指刚出版的书，但不一定非常新；而“崭新”的书则强调书是全新的，没有使用过的。此外，“崭新”还可以用于抽象概念，如“崭新的生活”，而“新”也可以用于类似的语境，但“崭新”更加强调“全新”的感觉。</w:t>
      </w:r>
    </w:p>
    <w:p w14:paraId="60E00B18" w14:textId="77777777" w:rsidR="005342D3" w:rsidRDefault="005342D3">
      <w:pPr>
        <w:rPr>
          <w:rFonts w:hint="eastAsia"/>
        </w:rPr>
      </w:pPr>
    </w:p>
    <w:p w14:paraId="1014B558" w14:textId="77777777" w:rsidR="005342D3" w:rsidRDefault="005342D3">
      <w:pPr>
        <w:rPr>
          <w:rFonts w:hint="eastAsia"/>
        </w:rPr>
      </w:pPr>
    </w:p>
    <w:p w14:paraId="43DA8FE4" w14:textId="77777777" w:rsidR="005342D3" w:rsidRDefault="005342D3">
      <w:pPr>
        <w:rPr>
          <w:rFonts w:hint="eastAsia"/>
        </w:rPr>
      </w:pPr>
      <w:r>
        <w:rPr>
          <w:rFonts w:hint="eastAsia"/>
        </w:rPr>
        <w:t>如何练习“崭新”的拼音</w:t>
      </w:r>
    </w:p>
    <w:p w14:paraId="49A1258D" w14:textId="77777777" w:rsidR="005342D3" w:rsidRDefault="005342D3">
      <w:pPr>
        <w:rPr>
          <w:rFonts w:hint="eastAsia"/>
        </w:rPr>
      </w:pPr>
      <w:r>
        <w:rPr>
          <w:rFonts w:hint="eastAsia"/>
        </w:rPr>
        <w:t>如果想熟练掌握“崭新”的拼音，可以通过以下方法练习：首先，反复拼读“zhǎn xīn”，注意声调的变化；其次，可以听汉语拼音的录音，模仿正确的发音；还可以通过例句练习，在实际语境中巩固拼音和发音。此外，使用汉语学习软件或APP，如拼音练习工具，也可以帮助提高拼音的准确性。</w:t>
      </w:r>
    </w:p>
    <w:p w14:paraId="6458354B" w14:textId="77777777" w:rsidR="005342D3" w:rsidRDefault="005342D3">
      <w:pPr>
        <w:rPr>
          <w:rFonts w:hint="eastAsia"/>
        </w:rPr>
      </w:pPr>
    </w:p>
    <w:p w14:paraId="7C717512" w14:textId="77777777" w:rsidR="005342D3" w:rsidRDefault="005342D3">
      <w:pPr>
        <w:rPr>
          <w:rFonts w:hint="eastAsia"/>
        </w:rPr>
      </w:pPr>
    </w:p>
    <w:p w14:paraId="07461735" w14:textId="77777777" w:rsidR="005342D3" w:rsidRDefault="005342D3">
      <w:pPr>
        <w:rPr>
          <w:rFonts w:hint="eastAsia"/>
        </w:rPr>
      </w:pPr>
      <w:r>
        <w:rPr>
          <w:rFonts w:hint="eastAsia"/>
        </w:rPr>
        <w:t>总结</w:t>
      </w:r>
    </w:p>
    <w:p w14:paraId="09ADF986" w14:textId="77777777" w:rsidR="005342D3" w:rsidRDefault="005342D3">
      <w:pPr>
        <w:rPr>
          <w:rFonts w:hint="eastAsia"/>
        </w:rPr>
      </w:pPr>
      <w:r>
        <w:rPr>
          <w:rFonts w:hint="eastAsia"/>
        </w:rPr>
        <w:t>“崭新”是一个常用的汉语形容词，拼音为“zhǎn xīn”。正确掌握其拼音和发音，对于学习汉语非常重要。通过反复练习、听录音和实际使用，可以逐渐提高对“崭新”拼音的掌握程度。在学习过程中，注意声调的正确性，避免常见的拼写错误，可以帮助你更准确地使用这个词。</w:t>
      </w:r>
    </w:p>
    <w:p w14:paraId="25B43239" w14:textId="77777777" w:rsidR="005342D3" w:rsidRDefault="005342D3">
      <w:pPr>
        <w:rPr>
          <w:rFonts w:hint="eastAsia"/>
        </w:rPr>
      </w:pPr>
    </w:p>
    <w:p w14:paraId="0B789856" w14:textId="77777777" w:rsidR="005342D3" w:rsidRDefault="00534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DE55A" w14:textId="0CF76F61" w:rsidR="00E05F72" w:rsidRDefault="00E05F72"/>
    <w:sectPr w:rsidR="00E05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72"/>
    <w:rsid w:val="005342D3"/>
    <w:rsid w:val="009E59BB"/>
    <w:rsid w:val="00E0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B39F5-2DF1-4F59-A1B5-B16BE2F1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