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3D12" w14:textId="77777777" w:rsidR="00921C57" w:rsidRDefault="00921C57">
      <w:pPr>
        <w:rPr>
          <w:rFonts w:hint="eastAsia"/>
        </w:rPr>
      </w:pPr>
      <w:r>
        <w:rPr>
          <w:rFonts w:hint="eastAsia"/>
        </w:rPr>
        <w:t>崭新字的拼音是什么</w:t>
      </w:r>
    </w:p>
    <w:p w14:paraId="2C43040F" w14:textId="77777777" w:rsidR="00921C57" w:rsidRDefault="00921C57">
      <w:pPr>
        <w:rPr>
          <w:rFonts w:hint="eastAsia"/>
        </w:rPr>
      </w:pPr>
    </w:p>
    <w:p w14:paraId="6274D1B8" w14:textId="77777777" w:rsidR="00921C57" w:rsidRDefault="00921C57">
      <w:pPr>
        <w:rPr>
          <w:rFonts w:hint="eastAsia"/>
        </w:rPr>
      </w:pPr>
      <w:r>
        <w:rPr>
          <w:rFonts w:hint="eastAsia"/>
        </w:rPr>
        <w:t>“崭新”一词的基本含义</w:t>
      </w:r>
    </w:p>
    <w:p w14:paraId="7647A4B2" w14:textId="77777777" w:rsidR="00921C57" w:rsidRDefault="00921C57">
      <w:pPr>
        <w:rPr>
          <w:rFonts w:hint="eastAsia"/>
        </w:rPr>
      </w:pPr>
      <w:r>
        <w:rPr>
          <w:rFonts w:hint="eastAsia"/>
        </w:rPr>
        <w:t>在探讨“崭新”二字的拼音之前，我们先来了解这个词的基本含义。“崭新”是一个形容词，用来形容物品非常新、全新，没有使用过的状态，或者形容事物或情况是全新的、前所未有的。比如，我们说“一辆崭新的汽车”，意味着这辆汽车是全新的，没有使用过的；说“崭新的时代”，意味着这是一个全新的、前所未有的时代。</w:t>
      </w:r>
    </w:p>
    <w:p w14:paraId="7B116F5B" w14:textId="77777777" w:rsidR="00921C57" w:rsidRDefault="00921C57">
      <w:pPr>
        <w:rPr>
          <w:rFonts w:hint="eastAsia"/>
        </w:rPr>
      </w:pPr>
    </w:p>
    <w:p w14:paraId="3565FF05" w14:textId="77777777" w:rsidR="00921C57" w:rsidRDefault="00921C57">
      <w:pPr>
        <w:rPr>
          <w:rFonts w:hint="eastAsia"/>
        </w:rPr>
      </w:pPr>
    </w:p>
    <w:p w14:paraId="6EF3ECE6" w14:textId="77777777" w:rsidR="00921C57" w:rsidRDefault="00921C57">
      <w:pPr>
        <w:rPr>
          <w:rFonts w:hint="eastAsia"/>
        </w:rPr>
      </w:pPr>
      <w:r>
        <w:rPr>
          <w:rFonts w:hint="eastAsia"/>
        </w:rPr>
        <w:t>“崭新”二字的拼音</w:t>
      </w:r>
    </w:p>
    <w:p w14:paraId="30441E95" w14:textId="77777777" w:rsidR="00921C57" w:rsidRDefault="00921C57">
      <w:pPr>
        <w:rPr>
          <w:rFonts w:hint="eastAsia"/>
        </w:rPr>
      </w:pPr>
      <w:r>
        <w:rPr>
          <w:rFonts w:hint="eastAsia"/>
        </w:rPr>
        <w:t>“崭新”二字的拼音分别是：“崭”读作“zhǎn”，“新”读作“xīn”。所以，“崭新”的拼音是“zhǎn xīn”。在普通话中，“崭”字的声调是第三声，即上声，发音时声音先降后升；“新”字的声调是第一声，即阴平，发音时声音平稳，保持高音。</w:t>
      </w:r>
    </w:p>
    <w:p w14:paraId="3FF5B207" w14:textId="77777777" w:rsidR="00921C57" w:rsidRDefault="00921C57">
      <w:pPr>
        <w:rPr>
          <w:rFonts w:hint="eastAsia"/>
        </w:rPr>
      </w:pPr>
    </w:p>
    <w:p w14:paraId="67B06784" w14:textId="77777777" w:rsidR="00921C57" w:rsidRDefault="00921C57">
      <w:pPr>
        <w:rPr>
          <w:rFonts w:hint="eastAsia"/>
        </w:rPr>
      </w:pPr>
    </w:p>
    <w:p w14:paraId="4F23BAA3" w14:textId="77777777" w:rsidR="00921C57" w:rsidRDefault="00921C57">
      <w:pPr>
        <w:rPr>
          <w:rFonts w:hint="eastAsia"/>
        </w:rPr>
      </w:pPr>
      <w:r>
        <w:rPr>
          <w:rFonts w:hint="eastAsia"/>
        </w:rPr>
        <w:t>“崭新”二字的字形结构</w:t>
      </w:r>
    </w:p>
    <w:p w14:paraId="4BEFA3D3" w14:textId="77777777" w:rsidR="00921C57" w:rsidRDefault="00921C57">
      <w:pPr>
        <w:rPr>
          <w:rFonts w:hint="eastAsia"/>
        </w:rPr>
      </w:pPr>
      <w:r>
        <w:rPr>
          <w:rFonts w:hint="eastAsia"/>
        </w:rPr>
        <w:t>“崭”字由“山”和“斩”组成，属于上下结构，其中“山”在上方，“斩”在下方。“新”字由“斤”和“亲”组成，属于左右结构，其中“斤”在左边，“亲”在右边。了解这两个字的结构，有助于我们更好地记忆和书写这两个字。</w:t>
      </w:r>
    </w:p>
    <w:p w14:paraId="3A5914AC" w14:textId="77777777" w:rsidR="00921C57" w:rsidRDefault="00921C57">
      <w:pPr>
        <w:rPr>
          <w:rFonts w:hint="eastAsia"/>
        </w:rPr>
      </w:pPr>
    </w:p>
    <w:p w14:paraId="3276A2C2" w14:textId="77777777" w:rsidR="00921C57" w:rsidRDefault="00921C57">
      <w:pPr>
        <w:rPr>
          <w:rFonts w:hint="eastAsia"/>
        </w:rPr>
      </w:pPr>
    </w:p>
    <w:p w14:paraId="438E34F2" w14:textId="77777777" w:rsidR="00921C57" w:rsidRDefault="00921C57">
      <w:pPr>
        <w:rPr>
          <w:rFonts w:hint="eastAsia"/>
        </w:rPr>
      </w:pPr>
      <w:r>
        <w:rPr>
          <w:rFonts w:hint="eastAsia"/>
        </w:rPr>
        <w:t>“崭新”二字的用法</w:t>
      </w:r>
    </w:p>
    <w:p w14:paraId="565AB4E7" w14:textId="77777777" w:rsidR="00921C57" w:rsidRDefault="00921C57">
      <w:pPr>
        <w:rPr>
          <w:rFonts w:hint="eastAsia"/>
        </w:rPr>
      </w:pPr>
      <w:r>
        <w:rPr>
          <w:rFonts w:hint="eastAsia"/>
        </w:rPr>
        <w:t>“崭新”作为形容词，通常用来修饰名词，表示该名词所指的事物是全新的、没有使用过的，或者全新的、前所未有的。例如：“崭新的衣服”、“崭新的想法”、“崭新的面貌”等。在使用“崭新”时，我们需要注意它通常用于积极、正面的语境中，表示事物的新鲜、崭新、未曾使用或未曾经历的状态。</w:t>
      </w:r>
    </w:p>
    <w:p w14:paraId="1B8BA0D8" w14:textId="77777777" w:rsidR="00921C57" w:rsidRDefault="00921C57">
      <w:pPr>
        <w:rPr>
          <w:rFonts w:hint="eastAsia"/>
        </w:rPr>
      </w:pPr>
    </w:p>
    <w:p w14:paraId="4201D523" w14:textId="77777777" w:rsidR="00921C57" w:rsidRDefault="00921C57">
      <w:pPr>
        <w:rPr>
          <w:rFonts w:hint="eastAsia"/>
        </w:rPr>
      </w:pPr>
    </w:p>
    <w:p w14:paraId="37E7DA6A" w14:textId="77777777" w:rsidR="00921C57" w:rsidRDefault="00921C57">
      <w:pPr>
        <w:rPr>
          <w:rFonts w:hint="eastAsia"/>
        </w:rPr>
      </w:pPr>
      <w:r>
        <w:rPr>
          <w:rFonts w:hint="eastAsia"/>
        </w:rPr>
        <w:t>“崭新”二字的近义词和反义词</w:t>
      </w:r>
    </w:p>
    <w:p w14:paraId="6FED1850" w14:textId="77777777" w:rsidR="00921C57" w:rsidRDefault="00921C57">
      <w:pPr>
        <w:rPr>
          <w:rFonts w:hint="eastAsia"/>
        </w:rPr>
      </w:pPr>
      <w:r>
        <w:rPr>
          <w:rFonts w:hint="eastAsia"/>
        </w:rPr>
        <w:t>“崭新”的近义词包括“全新”、“簇新”、“新崭崭”等，这些词都有“全新”、“没有使用过”的意思。而“崭新”的反义词则包括“陈旧”、“破旧”、“旧”等，这些词都有“使用过”、“不新”的意思。了解“崭新”的近义词和反义词，有助于我们更准确地理解和使用这个词。</w:t>
      </w:r>
    </w:p>
    <w:p w14:paraId="785A3455" w14:textId="77777777" w:rsidR="00921C57" w:rsidRDefault="00921C57">
      <w:pPr>
        <w:rPr>
          <w:rFonts w:hint="eastAsia"/>
        </w:rPr>
      </w:pPr>
    </w:p>
    <w:p w14:paraId="2766C31F" w14:textId="77777777" w:rsidR="00921C57" w:rsidRDefault="00921C57">
      <w:pPr>
        <w:rPr>
          <w:rFonts w:hint="eastAsia"/>
        </w:rPr>
      </w:pPr>
    </w:p>
    <w:p w14:paraId="50907BC9" w14:textId="77777777" w:rsidR="00921C57" w:rsidRDefault="00921C57">
      <w:pPr>
        <w:rPr>
          <w:rFonts w:hint="eastAsia"/>
        </w:rPr>
      </w:pPr>
      <w:r>
        <w:rPr>
          <w:rFonts w:hint="eastAsia"/>
        </w:rPr>
        <w:t>“崭新”二字的例句</w:t>
      </w:r>
    </w:p>
    <w:p w14:paraId="617B8498" w14:textId="77777777" w:rsidR="00921C57" w:rsidRDefault="00921C57">
      <w:pPr>
        <w:rPr>
          <w:rFonts w:hint="eastAsia"/>
        </w:rPr>
      </w:pPr>
      <w:r>
        <w:rPr>
          <w:rFonts w:hint="eastAsia"/>
        </w:rPr>
        <w:t>为了更好地理解“崭新”一词的用法，我们可以看几个例句：“他买了一辆崭新的汽车，非常高兴。”、“她穿着一件崭新的衣服，显得特别精神。”、“这是一个崭新的时代，我们要有崭新的思维。”通过这些例句，我们可以看到“崭新”一词在日常生活中的具体应用。</w:t>
      </w:r>
    </w:p>
    <w:p w14:paraId="78AE2299" w14:textId="77777777" w:rsidR="00921C57" w:rsidRDefault="00921C57">
      <w:pPr>
        <w:rPr>
          <w:rFonts w:hint="eastAsia"/>
        </w:rPr>
      </w:pPr>
    </w:p>
    <w:p w14:paraId="7AC8754C" w14:textId="77777777" w:rsidR="00921C57" w:rsidRDefault="00921C57">
      <w:pPr>
        <w:rPr>
          <w:rFonts w:hint="eastAsia"/>
        </w:rPr>
      </w:pPr>
    </w:p>
    <w:p w14:paraId="4156BE8E" w14:textId="77777777" w:rsidR="00921C57" w:rsidRDefault="00921C57">
      <w:pPr>
        <w:rPr>
          <w:rFonts w:hint="eastAsia"/>
        </w:rPr>
      </w:pPr>
      <w:r>
        <w:rPr>
          <w:rFonts w:hint="eastAsia"/>
        </w:rPr>
        <w:t>“崭新”二字的常见错误</w:t>
      </w:r>
    </w:p>
    <w:p w14:paraId="211ACEA7" w14:textId="77777777" w:rsidR="00921C57" w:rsidRDefault="00921C57">
      <w:pPr>
        <w:rPr>
          <w:rFonts w:hint="eastAsia"/>
        </w:rPr>
      </w:pPr>
      <w:r>
        <w:rPr>
          <w:rFonts w:hint="eastAsia"/>
        </w:rPr>
        <w:t>在学习“崭新”一词时，常见的错误包括拼音错误和用法错误。拼音错误主要是将“崭”字读作“zǎn”或“zhàn”，将“新”字读作“xīng”或“xìn”。用法错误主要是将“崭新”用于不恰当的语境中，或者与其他近义词混淆使用。因此，在学习“崭新”一词时，我们需要注意其拼音和用法，避免常见错误。</w:t>
      </w:r>
    </w:p>
    <w:p w14:paraId="0B67EE69" w14:textId="77777777" w:rsidR="00921C57" w:rsidRDefault="00921C57">
      <w:pPr>
        <w:rPr>
          <w:rFonts w:hint="eastAsia"/>
        </w:rPr>
      </w:pPr>
    </w:p>
    <w:p w14:paraId="5DF67637" w14:textId="77777777" w:rsidR="00921C57" w:rsidRDefault="00921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A300D" w14:textId="6E9ED24B" w:rsidR="005732B5" w:rsidRDefault="005732B5"/>
    <w:sectPr w:rsidR="00573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B5"/>
    <w:rsid w:val="005732B5"/>
    <w:rsid w:val="00921C5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D9DB8-7DC5-4B48-A123-9915EF12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