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C18D" w14:textId="77777777" w:rsidR="000B5BFB" w:rsidRDefault="000B5BFB">
      <w:pPr>
        <w:rPr>
          <w:rFonts w:hint="eastAsia"/>
        </w:rPr>
      </w:pPr>
    </w:p>
    <w:p w14:paraId="03137119" w14:textId="77777777" w:rsidR="000B5BFB" w:rsidRDefault="000B5BFB">
      <w:pPr>
        <w:rPr>
          <w:rFonts w:hint="eastAsia"/>
        </w:rPr>
      </w:pPr>
      <w:r>
        <w:rPr>
          <w:rFonts w:hint="eastAsia"/>
        </w:rPr>
        <w:t>崭新什么拼音怎么读</w:t>
      </w:r>
    </w:p>
    <w:p w14:paraId="733FD390" w14:textId="77777777" w:rsidR="000B5BFB" w:rsidRDefault="000B5BFB">
      <w:pPr>
        <w:rPr>
          <w:rFonts w:hint="eastAsia"/>
        </w:rPr>
      </w:pPr>
      <w:r>
        <w:rPr>
          <w:rFonts w:hint="eastAsia"/>
        </w:rPr>
        <w:t>“崭新”是一个日常生活中常用的词语，通常用来形容物品或状态的全新状态。它的拼音是“zhǎn xīn”。在标准汉语拼音体系中，声母分别为“zh”和“x”，韵母则分别是“ǎn”和“īn”，声调为三声和一声。掌握正确的发音对于语言学习至关重要，尤其是当我们需要准确表达词汇含义时。例如，在描述一件从未使用过的新物品时，使用“崭新”不仅能够提高语言表达的准确性，还能增强语言的表现力。</w:t>
      </w:r>
    </w:p>
    <w:p w14:paraId="1F97DF34" w14:textId="77777777" w:rsidR="000B5BFB" w:rsidRDefault="000B5BFB">
      <w:pPr>
        <w:rPr>
          <w:rFonts w:hint="eastAsia"/>
        </w:rPr>
      </w:pPr>
    </w:p>
    <w:p w14:paraId="50184BA8" w14:textId="77777777" w:rsidR="000B5BFB" w:rsidRDefault="000B5BFB">
      <w:pPr>
        <w:rPr>
          <w:rFonts w:hint="eastAsia"/>
        </w:rPr>
      </w:pPr>
    </w:p>
    <w:p w14:paraId="673FAC0F" w14:textId="77777777" w:rsidR="000B5BFB" w:rsidRDefault="000B5BFB">
      <w:pPr>
        <w:rPr>
          <w:rFonts w:hint="eastAsia"/>
        </w:rPr>
      </w:pPr>
      <w:r>
        <w:rPr>
          <w:rFonts w:hint="eastAsia"/>
        </w:rPr>
        <w:t>“崭新”词语的含义及用法</w:t>
      </w:r>
    </w:p>
    <w:p w14:paraId="7D6FCEB1" w14:textId="77777777" w:rsidR="000B5BFB" w:rsidRDefault="000B5BFB">
      <w:pPr>
        <w:rPr>
          <w:rFonts w:hint="eastAsia"/>
        </w:rPr>
      </w:pPr>
      <w:r>
        <w:rPr>
          <w:rFonts w:hint="eastAsia"/>
        </w:rPr>
        <w:t>“崭新”一词，从字面上看，“崭”意味着突兀、高峻，而“新”则代表初期、未使用过。因此，组合在一起时，“崭新”强调的是全新、毫无磨损或使用痕迹的状态。在句子中，“崭新”多作为形容词使用，修饰名词，如“一辆崭新的汽车”、“一本崭新的书”等。这种用法不仅适用于日常交流，在书面表达中同样常见，能够有效地提升语言的生动性和形象性。</w:t>
      </w:r>
    </w:p>
    <w:p w14:paraId="10303356" w14:textId="77777777" w:rsidR="000B5BFB" w:rsidRDefault="000B5BFB">
      <w:pPr>
        <w:rPr>
          <w:rFonts w:hint="eastAsia"/>
        </w:rPr>
      </w:pPr>
    </w:p>
    <w:p w14:paraId="179314E4" w14:textId="77777777" w:rsidR="000B5BFB" w:rsidRDefault="000B5BFB">
      <w:pPr>
        <w:rPr>
          <w:rFonts w:hint="eastAsia"/>
        </w:rPr>
      </w:pPr>
    </w:p>
    <w:p w14:paraId="74F5B4A2" w14:textId="77777777" w:rsidR="000B5BFB" w:rsidRDefault="000B5BFB">
      <w:pPr>
        <w:rPr>
          <w:rFonts w:hint="eastAsia"/>
        </w:rPr>
      </w:pPr>
      <w:r>
        <w:rPr>
          <w:rFonts w:hint="eastAsia"/>
        </w:rPr>
        <w:t>“崭新”在不同语境中的应用</w:t>
      </w:r>
    </w:p>
    <w:p w14:paraId="572D527E" w14:textId="77777777" w:rsidR="000B5BFB" w:rsidRDefault="000B5BFB">
      <w:pPr>
        <w:rPr>
          <w:rFonts w:hint="eastAsia"/>
        </w:rPr>
      </w:pPr>
      <w:r>
        <w:rPr>
          <w:rFonts w:hint="eastAsia"/>
        </w:rPr>
        <w:t>在日常生活中，“崭新”常被用来描述新买的物品，如衣物、电子产品、家具等，如“他穿了一件崭新的衬衫，显得格外精神”。此外，这个词还可以用于比喻意义上的全新状态，如“崭新的开始”表示一个全新的阶段或机会，常出现在励志语境中。在文学作品里，作者可能会用“崭新”来描绘角色的心境转变或故事情节的全新展开，赋予文本更深层次的意义。</w:t>
      </w:r>
    </w:p>
    <w:p w14:paraId="444FC9E5" w14:textId="77777777" w:rsidR="000B5BFB" w:rsidRDefault="000B5BFB">
      <w:pPr>
        <w:rPr>
          <w:rFonts w:hint="eastAsia"/>
        </w:rPr>
      </w:pPr>
    </w:p>
    <w:p w14:paraId="7A189D02" w14:textId="77777777" w:rsidR="000B5BFB" w:rsidRDefault="000B5BFB">
      <w:pPr>
        <w:rPr>
          <w:rFonts w:hint="eastAsia"/>
        </w:rPr>
      </w:pPr>
    </w:p>
    <w:p w14:paraId="13A087C3" w14:textId="77777777" w:rsidR="000B5BFB" w:rsidRDefault="000B5BFB">
      <w:pPr>
        <w:rPr>
          <w:rFonts w:hint="eastAsia"/>
        </w:rPr>
      </w:pPr>
      <w:r>
        <w:rPr>
          <w:rFonts w:hint="eastAsia"/>
        </w:rPr>
        <w:t>与“崭新”相似的词语对比</w:t>
      </w:r>
    </w:p>
    <w:p w14:paraId="585E4C9B" w14:textId="77777777" w:rsidR="000B5BFB" w:rsidRDefault="000B5BFB">
      <w:pPr>
        <w:rPr>
          <w:rFonts w:hint="eastAsia"/>
        </w:rPr>
      </w:pPr>
      <w:r>
        <w:rPr>
          <w:rFonts w:hint="eastAsia"/>
        </w:rPr>
        <w:t>与“崭新”发音或意义相近的词语有“簇新”、“全新”等。其中，“簇新”更侧重于描述物品因材料新、工艺精美而呈现出的全新状态，有时带有一定的装饰性意味；“全新”则更强调物品自始至终未被使用过，侧重于状态的原始性。而“崭新”不仅包含了“全新”的概念，还往往隐含着一种由内而外、精神焕发的新意。例如，“崭新的面容”不仅指外貌的改变，还可能暗指心情的好转或生活焕然一新。</w:t>
      </w:r>
    </w:p>
    <w:p w14:paraId="06CCCDA9" w14:textId="77777777" w:rsidR="000B5BFB" w:rsidRDefault="000B5BFB">
      <w:pPr>
        <w:rPr>
          <w:rFonts w:hint="eastAsia"/>
        </w:rPr>
      </w:pPr>
    </w:p>
    <w:p w14:paraId="1AEB7578" w14:textId="77777777" w:rsidR="000B5BFB" w:rsidRDefault="000B5BFB">
      <w:pPr>
        <w:rPr>
          <w:rFonts w:hint="eastAsia"/>
        </w:rPr>
      </w:pPr>
    </w:p>
    <w:p w14:paraId="4C924CCC" w14:textId="77777777" w:rsidR="000B5BFB" w:rsidRDefault="000B5BFB">
      <w:pPr>
        <w:rPr>
          <w:rFonts w:hint="eastAsia"/>
        </w:rPr>
      </w:pPr>
      <w:r>
        <w:rPr>
          <w:rFonts w:hint="eastAsia"/>
        </w:rPr>
        <w:t>“崭新”在文化语境中的延伸</w:t>
      </w:r>
    </w:p>
    <w:p w14:paraId="4211D898" w14:textId="77777777" w:rsidR="000B5BFB" w:rsidRDefault="000B5BFB">
      <w:pPr>
        <w:rPr>
          <w:rFonts w:hint="eastAsia"/>
        </w:rPr>
      </w:pPr>
      <w:r>
        <w:rPr>
          <w:rFonts w:hint="eastAsia"/>
        </w:rPr>
        <w:t>在中国传统文化中，新事物常被赋予吉祥、希望的象征，“崭新”也不例外。每逢春节，人们会更换新的门帘、窗帘，寓意驱邪避凶，迎接新气象；在婚礼、开业等庆典仪式上，使用“崭新”的装饰品或物品，象征着新生活的开始，表达对未来美好的期许。此外，现代社会中，“崭新”还被广泛应用于广告营销，用以突出产品或服务的创新性与优势，吸引消费者注意。</w:t>
      </w:r>
    </w:p>
    <w:p w14:paraId="75C001DA" w14:textId="77777777" w:rsidR="000B5BFB" w:rsidRDefault="000B5BFB">
      <w:pPr>
        <w:rPr>
          <w:rFonts w:hint="eastAsia"/>
        </w:rPr>
      </w:pPr>
    </w:p>
    <w:p w14:paraId="325FC7BC" w14:textId="77777777" w:rsidR="000B5BFB" w:rsidRDefault="000B5BFB">
      <w:pPr>
        <w:rPr>
          <w:rFonts w:hint="eastAsia"/>
        </w:rPr>
      </w:pPr>
    </w:p>
    <w:p w14:paraId="4BCA9F96" w14:textId="77777777" w:rsidR="000B5BFB" w:rsidRDefault="000B5BFB">
      <w:pPr>
        <w:rPr>
          <w:rFonts w:hint="eastAsia"/>
        </w:rPr>
      </w:pPr>
      <w:r>
        <w:rPr>
          <w:rFonts w:hint="eastAsia"/>
        </w:rPr>
        <w:t>正确使用“崭新”的小贴士</w:t>
      </w:r>
    </w:p>
    <w:p w14:paraId="364B5400" w14:textId="77777777" w:rsidR="000B5BFB" w:rsidRDefault="000B5BFB">
      <w:pPr>
        <w:rPr>
          <w:rFonts w:hint="eastAsia"/>
        </w:rPr>
      </w:pPr>
      <w:r>
        <w:rPr>
          <w:rFonts w:hint="eastAsia"/>
        </w:rPr>
        <w:t>使用“崭新”时，需注意语境的适配性。它更适合用于描述具体事物或抽象概念的新旧状态，而非用于描述人或行为的新旧。例如，说“崭新的想法”比“崭新的你”更为恰当。此外，为了避免重复，可将“崭新”与其他形容词结合使用，如“洁白崭新的纸张”、“明亮崭新的灯光”，既丰富了语言表达，又增强了画面感。掌握这些用法，能够帮助我们更精准地运用这一词汇，提升语言表达的丰富度与感染力。</w:t>
      </w:r>
    </w:p>
    <w:p w14:paraId="3FE961C8" w14:textId="77777777" w:rsidR="000B5BFB" w:rsidRDefault="000B5BFB">
      <w:pPr>
        <w:rPr>
          <w:rFonts w:hint="eastAsia"/>
        </w:rPr>
      </w:pPr>
    </w:p>
    <w:p w14:paraId="2B89C848" w14:textId="77777777" w:rsidR="000B5BFB" w:rsidRDefault="000B5BFB">
      <w:pPr>
        <w:rPr>
          <w:rFonts w:hint="eastAsia"/>
        </w:rPr>
      </w:pPr>
    </w:p>
    <w:p w14:paraId="15164435" w14:textId="77777777" w:rsidR="000B5BFB" w:rsidRDefault="000B5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36879" w14:textId="5FD54DCB" w:rsidR="00DF725B" w:rsidRDefault="00DF725B"/>
    <w:sectPr w:rsidR="00DF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5B"/>
    <w:rsid w:val="000B5BFB"/>
    <w:rsid w:val="009E59BB"/>
    <w:rsid w:val="00D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C54CC-D30D-462B-A00B-5002FD04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