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AB7E" w14:textId="77777777" w:rsidR="009941EA" w:rsidRDefault="009941EA">
      <w:pPr>
        <w:rPr>
          <w:rFonts w:hint="eastAsia"/>
        </w:rPr>
      </w:pPr>
      <w:r>
        <w:rPr>
          <w:rFonts w:hint="eastAsia"/>
        </w:rPr>
        <w:t>崭字组词和拼音和部首是什么</w:t>
      </w:r>
    </w:p>
    <w:p w14:paraId="2D70CAF8" w14:textId="77777777" w:rsidR="009941EA" w:rsidRDefault="009941EA">
      <w:pPr>
        <w:rPr>
          <w:rFonts w:hint="eastAsia"/>
        </w:rPr>
      </w:pPr>
    </w:p>
    <w:p w14:paraId="0CE98844" w14:textId="77777777" w:rsidR="009941EA" w:rsidRDefault="009941EA">
      <w:pPr>
        <w:rPr>
          <w:rFonts w:hint="eastAsia"/>
        </w:rPr>
      </w:pPr>
      <w:r>
        <w:rPr>
          <w:rFonts w:hint="eastAsia"/>
        </w:rPr>
        <w:t>崭字的拼音与部首</w:t>
      </w:r>
    </w:p>
    <w:p w14:paraId="5BF21E8A" w14:textId="77777777" w:rsidR="009941EA" w:rsidRDefault="009941EA">
      <w:pPr>
        <w:rPr>
          <w:rFonts w:hint="eastAsia"/>
        </w:rPr>
      </w:pPr>
      <w:r>
        <w:rPr>
          <w:rFonts w:hint="eastAsia"/>
        </w:rPr>
        <w:t>"崭"是一个多音字，其标准拼音为"zhǎn"和"chán"。当读作"zhǎn"时，表示"突出、高峻"的意思，如"崭新"、"崭露头角"；读作"chán"时，仅用于"崭崒"（同"崚嶒"），形容山峰高峻。该字的部首为"山"，总笔画数为11画，结构为上下结构。在《说文解字》中，"崭"被解释为"山高貌"，本义即指高耸的山峰，后引申出突出、显著等抽象含义。</w:t>
      </w:r>
    </w:p>
    <w:p w14:paraId="44283570" w14:textId="77777777" w:rsidR="009941EA" w:rsidRDefault="009941EA">
      <w:pPr>
        <w:rPr>
          <w:rFonts w:hint="eastAsia"/>
        </w:rPr>
      </w:pPr>
    </w:p>
    <w:p w14:paraId="1A2A7221" w14:textId="77777777" w:rsidR="009941EA" w:rsidRDefault="009941EA">
      <w:pPr>
        <w:rPr>
          <w:rFonts w:hint="eastAsia"/>
        </w:rPr>
      </w:pPr>
    </w:p>
    <w:p w14:paraId="00B0C0D1" w14:textId="77777777" w:rsidR="009941EA" w:rsidRDefault="009941EA">
      <w:pPr>
        <w:rPr>
          <w:rFonts w:hint="eastAsia"/>
        </w:rPr>
      </w:pPr>
      <w:r>
        <w:rPr>
          <w:rFonts w:hint="eastAsia"/>
        </w:rPr>
        <w:t>崭字的基本组词解析</w:t>
      </w:r>
    </w:p>
    <w:p w14:paraId="4C9610F0" w14:textId="77777777" w:rsidR="009941EA" w:rsidRDefault="009941EA">
      <w:pPr>
        <w:rPr>
          <w:rFonts w:hint="eastAsia"/>
        </w:rPr>
      </w:pPr>
      <w:r>
        <w:rPr>
          <w:rFonts w:hint="eastAsia"/>
        </w:rPr>
        <w:t>在现代汉语中，"崭"最常见的组词形式围绕其"突出"的核心含义展开。首先是"崭新"，指全新、极新，常用于形容物品状态，如"一辆崭新的轿车"；其次是"崭露头角"，比喻突出地显露出才能和本领，多用于年轻人或新人的表现，如"他在比赛中崭露头角"。其他常用词包括"崭然"（形容分明、突出）、"崭崒"（同"崚嶒"，形容山势高峻）、"崭露"（显露、表现突出）等。这些词汇多用于书面语，带有明显的褒义色彩，强调事物或人的杰出特质。</w:t>
      </w:r>
    </w:p>
    <w:p w14:paraId="156CC6FD" w14:textId="77777777" w:rsidR="009941EA" w:rsidRDefault="009941EA">
      <w:pPr>
        <w:rPr>
          <w:rFonts w:hint="eastAsia"/>
        </w:rPr>
      </w:pPr>
    </w:p>
    <w:p w14:paraId="59065649" w14:textId="77777777" w:rsidR="009941EA" w:rsidRDefault="009941EA">
      <w:pPr>
        <w:rPr>
          <w:rFonts w:hint="eastAsia"/>
        </w:rPr>
      </w:pPr>
    </w:p>
    <w:p w14:paraId="381E6400" w14:textId="77777777" w:rsidR="009941EA" w:rsidRDefault="009941EA">
      <w:pPr>
        <w:rPr>
          <w:rFonts w:hint="eastAsia"/>
        </w:rPr>
      </w:pPr>
      <w:r>
        <w:rPr>
          <w:rFonts w:hint="eastAsia"/>
        </w:rPr>
        <w:t>崭字在成语中的运用</w:t>
      </w:r>
    </w:p>
    <w:p w14:paraId="424B423A" w14:textId="77777777" w:rsidR="009941EA" w:rsidRDefault="009941EA">
      <w:pPr>
        <w:rPr>
          <w:rFonts w:hint="eastAsia"/>
        </w:rPr>
      </w:pPr>
      <w:r>
        <w:rPr>
          <w:rFonts w:hint="eastAsia"/>
        </w:rPr>
        <w:t>"崭"字在成语中的使用多保留其"高峻"或"突出"的本义与引申义。"崭露头角"是最具代表性的成语，源自古代对山峰形状的观察，后比喻人的才能显露；"头角峥嵘"则进一步强化了才能出众的含义，常用于评价杰出人才；"崭崭"作为叠词使用，形容高峻或突出，如"崭崭群峰"。此外，在古文中还可看到"崭崒"（形容山势）、"崭崒嶙峋"（形容山石峻峭）等组合。这些成语不仅丰富了汉语的表现力，也体现了"崭"字从具体到抽象的语义演变过程。</w:t>
      </w:r>
    </w:p>
    <w:p w14:paraId="7D95043B" w14:textId="77777777" w:rsidR="009941EA" w:rsidRDefault="009941EA">
      <w:pPr>
        <w:rPr>
          <w:rFonts w:hint="eastAsia"/>
        </w:rPr>
      </w:pPr>
    </w:p>
    <w:p w14:paraId="47409D00" w14:textId="77777777" w:rsidR="009941EA" w:rsidRDefault="009941EA">
      <w:pPr>
        <w:rPr>
          <w:rFonts w:hint="eastAsia"/>
        </w:rPr>
      </w:pPr>
    </w:p>
    <w:p w14:paraId="1F6A4703" w14:textId="77777777" w:rsidR="009941EA" w:rsidRDefault="009941EA">
      <w:pPr>
        <w:rPr>
          <w:rFonts w:hint="eastAsia"/>
        </w:rPr>
      </w:pPr>
      <w:r>
        <w:rPr>
          <w:rFonts w:hint="eastAsia"/>
        </w:rPr>
        <w:t>崭字的文化内涵与使用场景</w:t>
      </w:r>
    </w:p>
    <w:p w14:paraId="2A3FF900" w14:textId="77777777" w:rsidR="009941EA" w:rsidRDefault="009941EA">
      <w:pPr>
        <w:rPr>
          <w:rFonts w:hint="eastAsia"/>
        </w:rPr>
      </w:pPr>
      <w:r>
        <w:rPr>
          <w:rFonts w:hint="eastAsia"/>
        </w:rPr>
        <w:t>从文化角度看，"崭"字承载着中国人对"高峻"、"突出"的价值追求。在教育领域，常以"崭露头角"鼓励学生展现才能；在职场中，"崭新"的方案或思路代表创新突破。该字的使用场景广泛，既可用于自然景观描写，如"崭崒的山峰"，也可用于人物评价，如"崭露锋芒的科学家"。现代汉语中，"崭"字高频出现于新闻标题、文学作品及日常表达，其简洁有力的构词特点使其成为汉语词汇体系中的重要组成部分。值得注意的是，"崭"字在正式场合的使用往往带有褒扬意味，体现了汉语词汇的情感色彩。</w:t>
      </w:r>
    </w:p>
    <w:p w14:paraId="057F29C5" w14:textId="77777777" w:rsidR="009941EA" w:rsidRDefault="009941EA">
      <w:pPr>
        <w:rPr>
          <w:rFonts w:hint="eastAsia"/>
        </w:rPr>
      </w:pPr>
    </w:p>
    <w:p w14:paraId="082DCFB4" w14:textId="77777777" w:rsidR="009941EA" w:rsidRDefault="009941EA">
      <w:pPr>
        <w:rPr>
          <w:rFonts w:hint="eastAsia"/>
        </w:rPr>
      </w:pPr>
    </w:p>
    <w:p w14:paraId="0D28FF75" w14:textId="77777777" w:rsidR="009941EA" w:rsidRDefault="009941EA">
      <w:pPr>
        <w:rPr>
          <w:rFonts w:hint="eastAsia"/>
        </w:rPr>
      </w:pPr>
      <w:r>
        <w:rPr>
          <w:rFonts w:hint="eastAsia"/>
        </w:rPr>
        <w:t>崭字与其他近义字的辨析</w:t>
      </w:r>
    </w:p>
    <w:p w14:paraId="331AA6BE" w14:textId="77777777" w:rsidR="009941EA" w:rsidRDefault="009941EA">
      <w:pPr>
        <w:rPr>
          <w:rFonts w:hint="eastAsia"/>
        </w:rPr>
      </w:pPr>
      <w:r>
        <w:rPr>
          <w:rFonts w:hint="eastAsia"/>
        </w:rPr>
        <w:t>与"崭"意义相近的字包括"新"、"出"、"耸"等，但各有侧重。"新"强调时间上的新旧对比，如"新鲜"；"出"侧重从隐蔽到显露的过程，如"脱颖而出"；"耸"则专指高耸，如"耸立"。相比之下，"崭"更强调"突出"的视觉或表现力，如"崭新"既含新意又含突出感，"崭露头角"则突出才能的显露。在文学创作中，这些近义词的细微差别能为表达增添层次感。例如描写山峰时，"崭崒"比"耸立"更具文学性；评价人才时，"崭露头角"比"表现突出"更含蓄典雅。</w:t>
      </w:r>
    </w:p>
    <w:p w14:paraId="3D5663D1" w14:textId="77777777" w:rsidR="009941EA" w:rsidRDefault="009941EA">
      <w:pPr>
        <w:rPr>
          <w:rFonts w:hint="eastAsia"/>
        </w:rPr>
      </w:pPr>
    </w:p>
    <w:p w14:paraId="55E1669B" w14:textId="77777777" w:rsidR="009941EA" w:rsidRDefault="009941EA">
      <w:pPr>
        <w:rPr>
          <w:rFonts w:hint="eastAsia"/>
        </w:rPr>
      </w:pPr>
    </w:p>
    <w:p w14:paraId="44F9601F" w14:textId="77777777" w:rsidR="009941EA" w:rsidRDefault="009941EA">
      <w:pPr>
        <w:rPr>
          <w:rFonts w:hint="eastAsia"/>
        </w:rPr>
      </w:pPr>
      <w:r>
        <w:rPr>
          <w:rFonts w:hint="eastAsia"/>
        </w:rPr>
        <w:t>崭字的学习与记忆技巧</w:t>
      </w:r>
    </w:p>
    <w:p w14:paraId="31D6727C" w14:textId="77777777" w:rsidR="009941EA" w:rsidRDefault="009941EA">
      <w:pPr>
        <w:rPr>
          <w:rFonts w:hint="eastAsia"/>
        </w:rPr>
      </w:pPr>
      <w:r>
        <w:rPr>
          <w:rFonts w:hint="eastAsia"/>
        </w:rPr>
        <w:t>学习"崭"字可从其字形与字源入手：上部"山"提示与山峰相关，下部"斤"（古代斧头）暗示开凿高山，共同构成"高峻"的意象。记忆组词时，可联想具体场景："崭新汽车"对应购物场景，"崭露头角"对应比赛场景。对于多音字，可通过典型例句区分："崭新"（zhǎn）与"崚嶒"（chán）。书写时注意上下结构平衡，避免"山"部过大或过小。结合成语故事理解词义（如"崭露头角"源于古代对人物才能的比喻），既能加深记忆，又能体会汉字的文化魅力。</w:t>
      </w:r>
    </w:p>
    <w:p w14:paraId="1FD3A105" w14:textId="77777777" w:rsidR="009941EA" w:rsidRDefault="009941EA">
      <w:pPr>
        <w:rPr>
          <w:rFonts w:hint="eastAsia"/>
        </w:rPr>
      </w:pPr>
    </w:p>
    <w:p w14:paraId="4BF0126E" w14:textId="77777777" w:rsidR="009941EA" w:rsidRDefault="00994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FABB2" w14:textId="14D50A12" w:rsidR="008D46B3" w:rsidRDefault="008D46B3"/>
    <w:sectPr w:rsidR="008D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B3"/>
    <w:rsid w:val="008D46B3"/>
    <w:rsid w:val="009941E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2456E-4A1F-4B44-B9A1-677C6C59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