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4721" w14:textId="77777777" w:rsidR="00924752" w:rsidRDefault="00924752">
      <w:pPr>
        <w:rPr>
          <w:rFonts w:hint="eastAsia"/>
        </w:rPr>
      </w:pPr>
      <w:r>
        <w:rPr>
          <w:rFonts w:hint="eastAsia"/>
        </w:rPr>
        <w:t>崭字怎么组词和拼音</w:t>
      </w:r>
    </w:p>
    <w:p w14:paraId="253DA29A" w14:textId="77777777" w:rsidR="00924752" w:rsidRDefault="00924752">
      <w:pPr>
        <w:rPr>
          <w:rFonts w:hint="eastAsia"/>
        </w:rPr>
      </w:pPr>
    </w:p>
    <w:p w14:paraId="635995C2" w14:textId="77777777" w:rsidR="00924752" w:rsidRDefault="00924752">
      <w:pPr>
        <w:rPr>
          <w:rFonts w:hint="eastAsia"/>
        </w:rPr>
      </w:pPr>
      <w:r>
        <w:rPr>
          <w:rFonts w:hint="eastAsia"/>
        </w:rPr>
        <w:t>一、崭字的拼音</w:t>
      </w:r>
    </w:p>
    <w:p w14:paraId="02F77F7D" w14:textId="77777777" w:rsidR="00924752" w:rsidRDefault="00924752">
      <w:pPr>
        <w:rPr>
          <w:rFonts w:hint="eastAsia"/>
        </w:rPr>
      </w:pPr>
      <w:r>
        <w:rPr>
          <w:rFonts w:hint="eastAsia"/>
        </w:rPr>
        <w:t>"崭"字的拼音是"zhǎn"，声调为第三声。这个字在现代汉语中是一个比较常用的汉字，尤其在形容山峰、事物突出等方面经常使用。需要注意的是，这个字很容易与"暂"字混淆，"暂"的拼音是"zàn"，声调为第四声，表示短暂、暂时等意思。两字虽然字形相近，但读音和含义都有明显区别。</w:t>
      </w:r>
    </w:p>
    <w:p w14:paraId="6D290CF7" w14:textId="77777777" w:rsidR="00924752" w:rsidRDefault="00924752">
      <w:pPr>
        <w:rPr>
          <w:rFonts w:hint="eastAsia"/>
        </w:rPr>
      </w:pPr>
    </w:p>
    <w:p w14:paraId="5E79F5DD" w14:textId="77777777" w:rsidR="00924752" w:rsidRDefault="00924752">
      <w:pPr>
        <w:rPr>
          <w:rFonts w:hint="eastAsia"/>
        </w:rPr>
      </w:pPr>
    </w:p>
    <w:p w14:paraId="5444C39C" w14:textId="77777777" w:rsidR="00924752" w:rsidRDefault="00924752">
      <w:pPr>
        <w:rPr>
          <w:rFonts w:hint="eastAsia"/>
        </w:rPr>
      </w:pPr>
      <w:r>
        <w:rPr>
          <w:rFonts w:hint="eastAsia"/>
        </w:rPr>
        <w:t>二、崭字的基本含义</w:t>
      </w:r>
    </w:p>
    <w:p w14:paraId="4954461B" w14:textId="77777777" w:rsidR="00924752" w:rsidRDefault="00924752">
      <w:pPr>
        <w:rPr>
          <w:rFonts w:hint="eastAsia"/>
        </w:rPr>
      </w:pPr>
      <w:r>
        <w:rPr>
          <w:rFonts w:hint="eastAsia"/>
        </w:rPr>
        <w:t>"崭"字的基本含义是"高峻"、"突出"。它常用来形容山势高耸、事物突出或表现优异。这个字由"山"和"斩"两部分组成，其中"山"字旁表明它与山有关，"斩"则暗示了山峰陡峭、险峻的特征。在古代汉语中，"崭"字也有"高峻的样子"、"突出"等含义。</w:t>
      </w:r>
    </w:p>
    <w:p w14:paraId="76AFBE04" w14:textId="77777777" w:rsidR="00924752" w:rsidRDefault="00924752">
      <w:pPr>
        <w:rPr>
          <w:rFonts w:hint="eastAsia"/>
        </w:rPr>
      </w:pPr>
    </w:p>
    <w:p w14:paraId="26145616" w14:textId="77777777" w:rsidR="00924752" w:rsidRDefault="00924752">
      <w:pPr>
        <w:rPr>
          <w:rFonts w:hint="eastAsia"/>
        </w:rPr>
      </w:pPr>
    </w:p>
    <w:p w14:paraId="668DF01D" w14:textId="77777777" w:rsidR="00924752" w:rsidRDefault="00924752">
      <w:pPr>
        <w:rPr>
          <w:rFonts w:hint="eastAsia"/>
        </w:rPr>
      </w:pPr>
      <w:r>
        <w:rPr>
          <w:rFonts w:hint="eastAsia"/>
        </w:rPr>
        <w:t>三、崭字的常见组词</w:t>
      </w:r>
    </w:p>
    <w:p w14:paraId="5F227AA1" w14:textId="77777777" w:rsidR="00924752" w:rsidRDefault="00924752">
      <w:pPr>
        <w:rPr>
          <w:rFonts w:hint="eastAsia"/>
        </w:rPr>
      </w:pPr>
      <w:r>
        <w:rPr>
          <w:rFonts w:hint="eastAsia"/>
        </w:rPr>
        <w:t>1. 崭新：指全新、极新，常用来形容物品崭新的状态。例如："一辆崭新的汽车"、"一套崭新的家具"。</w:t>
      </w:r>
    </w:p>
    <w:p w14:paraId="235766B4" w14:textId="77777777" w:rsidR="00924752" w:rsidRDefault="00924752">
      <w:pPr>
        <w:rPr>
          <w:rFonts w:hint="eastAsia"/>
        </w:rPr>
      </w:pPr>
    </w:p>
    <w:p w14:paraId="3EE6C779" w14:textId="77777777" w:rsidR="00924752" w:rsidRDefault="00924752">
      <w:pPr>
        <w:rPr>
          <w:rFonts w:hint="eastAsia"/>
        </w:rPr>
      </w:pPr>
      <w:r>
        <w:rPr>
          <w:rFonts w:hint="eastAsia"/>
        </w:rPr>
        <w:t>2. 崭然：形容山峰高耸、突出，也可以用来形容事物明显、突出。例如："群山崭然"、"他的成绩在班级中崭然"。</w:t>
      </w:r>
    </w:p>
    <w:p w14:paraId="4A16E570" w14:textId="77777777" w:rsidR="00924752" w:rsidRDefault="00924752">
      <w:pPr>
        <w:rPr>
          <w:rFonts w:hint="eastAsia"/>
        </w:rPr>
      </w:pPr>
    </w:p>
    <w:p w14:paraId="4ACD5EC4" w14:textId="77777777" w:rsidR="00924752" w:rsidRDefault="00924752">
      <w:pPr>
        <w:rPr>
          <w:rFonts w:hint="eastAsia"/>
        </w:rPr>
      </w:pPr>
      <w:r>
        <w:rPr>
          <w:rFonts w:hint="eastAsia"/>
        </w:rPr>
        <w:t>3. 崭露头角：比喻人的才能或锐气初次显露出来。例如："这位年轻的科学家在科研领域崭露头角"。</w:t>
      </w:r>
    </w:p>
    <w:p w14:paraId="371E9616" w14:textId="77777777" w:rsidR="00924752" w:rsidRDefault="00924752">
      <w:pPr>
        <w:rPr>
          <w:rFonts w:hint="eastAsia"/>
        </w:rPr>
      </w:pPr>
    </w:p>
    <w:p w14:paraId="7195F973" w14:textId="77777777" w:rsidR="00924752" w:rsidRDefault="00924752">
      <w:pPr>
        <w:rPr>
          <w:rFonts w:hint="eastAsia"/>
        </w:rPr>
      </w:pPr>
      <w:r>
        <w:rPr>
          <w:rFonts w:hint="eastAsia"/>
        </w:rPr>
        <w:t>4. 崭崭：形容山峰高峻的样子，也可以用来形容事物突出、显眼。例如："山峰崭崭"、"他在工作中崭崭有成"。</w:t>
      </w:r>
    </w:p>
    <w:p w14:paraId="1DAE1FBA" w14:textId="77777777" w:rsidR="00924752" w:rsidRDefault="00924752">
      <w:pPr>
        <w:rPr>
          <w:rFonts w:hint="eastAsia"/>
        </w:rPr>
      </w:pPr>
    </w:p>
    <w:p w14:paraId="7D4258FB" w14:textId="77777777" w:rsidR="00924752" w:rsidRDefault="00924752">
      <w:pPr>
        <w:rPr>
          <w:rFonts w:hint="eastAsia"/>
        </w:rPr>
      </w:pPr>
      <w:r>
        <w:rPr>
          <w:rFonts w:hint="eastAsia"/>
        </w:rPr>
        <w:t>5. 崭然不群：形容人或事物与众不同、超群出众。例如："这位艺术家的作品崭然不群，独具风格"。</w:t>
      </w:r>
    </w:p>
    <w:p w14:paraId="7B26B0C8" w14:textId="77777777" w:rsidR="00924752" w:rsidRDefault="00924752">
      <w:pPr>
        <w:rPr>
          <w:rFonts w:hint="eastAsia"/>
        </w:rPr>
      </w:pPr>
    </w:p>
    <w:p w14:paraId="6A85A1B4" w14:textId="77777777" w:rsidR="00924752" w:rsidRDefault="00924752">
      <w:pPr>
        <w:rPr>
          <w:rFonts w:hint="eastAsia"/>
        </w:rPr>
      </w:pPr>
      <w:r>
        <w:rPr>
          <w:rFonts w:hint="eastAsia"/>
        </w:rPr>
        <w:t>6. 崭崒：同"崪"，形容山峰高峻。例如："山势崭崒"。</w:t>
      </w:r>
    </w:p>
    <w:p w14:paraId="4E7938A5" w14:textId="77777777" w:rsidR="00924752" w:rsidRDefault="00924752">
      <w:pPr>
        <w:rPr>
          <w:rFonts w:hint="eastAsia"/>
        </w:rPr>
      </w:pPr>
    </w:p>
    <w:p w14:paraId="6F4D87A5" w14:textId="77777777" w:rsidR="00924752" w:rsidRDefault="00924752">
      <w:pPr>
        <w:rPr>
          <w:rFonts w:hint="eastAsia"/>
        </w:rPr>
      </w:pPr>
      <w:r>
        <w:rPr>
          <w:rFonts w:hint="eastAsia"/>
        </w:rPr>
        <w:t>7. 崭崚：形容山势高峻、险峻。例如："山峰崭崚，景色壮观"。</w:t>
      </w:r>
    </w:p>
    <w:p w14:paraId="6894294A" w14:textId="77777777" w:rsidR="00924752" w:rsidRDefault="00924752">
      <w:pPr>
        <w:rPr>
          <w:rFonts w:hint="eastAsia"/>
        </w:rPr>
      </w:pPr>
    </w:p>
    <w:p w14:paraId="1AB156BB" w14:textId="77777777" w:rsidR="00924752" w:rsidRDefault="00924752">
      <w:pPr>
        <w:rPr>
          <w:rFonts w:hint="eastAsia"/>
        </w:rPr>
      </w:pPr>
    </w:p>
    <w:p w14:paraId="0F29B38E" w14:textId="77777777" w:rsidR="00924752" w:rsidRDefault="00924752">
      <w:pPr>
        <w:rPr>
          <w:rFonts w:hint="eastAsia"/>
        </w:rPr>
      </w:pPr>
      <w:r>
        <w:rPr>
          <w:rFonts w:hint="eastAsia"/>
        </w:rPr>
        <w:t>四、崭字在文学作品中的运用</w:t>
      </w:r>
    </w:p>
    <w:p w14:paraId="3F0117D2" w14:textId="77777777" w:rsidR="00924752" w:rsidRDefault="00924752">
      <w:pPr>
        <w:rPr>
          <w:rFonts w:hint="eastAsia"/>
        </w:rPr>
      </w:pPr>
      <w:r>
        <w:rPr>
          <w:rFonts w:hint="eastAsia"/>
        </w:rPr>
        <w:t>在古代文学作品中，"崭"字常用来描绘山势的险峻和雄伟。唐代诗人杜甫在《望岳》中写道："会当凌绝顶，一览众山小"，其中虽然没有直接使用"崭"字，但表达的意境与"崭"字所形容的山势高峻相似。宋代文人苏轼在描写山景时也常用"崭"字来突出山峰的险峻和雄伟。</w:t>
      </w:r>
    </w:p>
    <w:p w14:paraId="7EA06BF9" w14:textId="77777777" w:rsidR="00924752" w:rsidRDefault="00924752">
      <w:pPr>
        <w:rPr>
          <w:rFonts w:hint="eastAsia"/>
        </w:rPr>
      </w:pPr>
    </w:p>
    <w:p w14:paraId="2500CF8E" w14:textId="77777777" w:rsidR="00924752" w:rsidRDefault="00924752">
      <w:pPr>
        <w:rPr>
          <w:rFonts w:hint="eastAsia"/>
        </w:rPr>
      </w:pPr>
      <w:r>
        <w:rPr>
          <w:rFonts w:hint="eastAsia"/>
        </w:rPr>
        <w:t>在现代文学作品中，"崭"字更多地被用来比喻人的才能或事物的突出表现。例如，在描写年轻人才华横溢时，常用"崭露头角"这个成语；在形容事物新颖独特时，常用"崭新"这个词语。这些用法都体现了"崭"字在现代汉语中的丰富内涵和广泛应用。</w:t>
      </w:r>
    </w:p>
    <w:p w14:paraId="1A04E324" w14:textId="77777777" w:rsidR="00924752" w:rsidRDefault="00924752">
      <w:pPr>
        <w:rPr>
          <w:rFonts w:hint="eastAsia"/>
        </w:rPr>
      </w:pPr>
    </w:p>
    <w:p w14:paraId="08F6B223" w14:textId="77777777" w:rsidR="00924752" w:rsidRDefault="00924752">
      <w:pPr>
        <w:rPr>
          <w:rFonts w:hint="eastAsia"/>
        </w:rPr>
      </w:pPr>
    </w:p>
    <w:p w14:paraId="154A4256" w14:textId="77777777" w:rsidR="00924752" w:rsidRDefault="00924752">
      <w:pPr>
        <w:rPr>
          <w:rFonts w:hint="eastAsia"/>
        </w:rPr>
      </w:pPr>
      <w:r>
        <w:rPr>
          <w:rFonts w:hint="eastAsia"/>
        </w:rPr>
        <w:t>五、崭字的近义词和反义词</w:t>
      </w:r>
    </w:p>
    <w:p w14:paraId="0849AE50" w14:textId="77777777" w:rsidR="00924752" w:rsidRDefault="00924752">
      <w:pPr>
        <w:rPr>
          <w:rFonts w:hint="eastAsia"/>
        </w:rPr>
      </w:pPr>
      <w:r>
        <w:rPr>
          <w:rFonts w:hint="eastAsia"/>
        </w:rPr>
        <w:t>"崭"字的近义词包括"高"、"峻"、"突出"、"新"等。例如，"崭新"可以用"簇新"、"全新"替代；"崭然"可以用"突出"、"显著"替代；"崭露头角"可以用"脱颖而出"、"显露头角"替代。</w:t>
      </w:r>
    </w:p>
    <w:p w14:paraId="5591D8ED" w14:textId="77777777" w:rsidR="00924752" w:rsidRDefault="00924752">
      <w:pPr>
        <w:rPr>
          <w:rFonts w:hint="eastAsia"/>
        </w:rPr>
      </w:pPr>
    </w:p>
    <w:p w14:paraId="46B9B1A1" w14:textId="77777777" w:rsidR="00924752" w:rsidRDefault="00924752">
      <w:pPr>
        <w:rPr>
          <w:rFonts w:hint="eastAsia"/>
        </w:rPr>
      </w:pPr>
      <w:r>
        <w:rPr>
          <w:rFonts w:hint="eastAsia"/>
        </w:rPr>
        <w:t>"崭"字的反义词则包括"陈旧"、"普通"、"平庸"、"低矮"等。例如，"崭新"的反义词是"陈旧"；"崭露头角"的反义词是"默默无闻"；"崭然"的反义词是"平庸"。</w:t>
      </w:r>
    </w:p>
    <w:p w14:paraId="22231E71" w14:textId="77777777" w:rsidR="00924752" w:rsidRDefault="00924752">
      <w:pPr>
        <w:rPr>
          <w:rFonts w:hint="eastAsia"/>
        </w:rPr>
      </w:pPr>
    </w:p>
    <w:p w14:paraId="7994FE99" w14:textId="77777777" w:rsidR="00924752" w:rsidRDefault="00924752">
      <w:pPr>
        <w:rPr>
          <w:rFonts w:hint="eastAsia"/>
        </w:rPr>
      </w:pPr>
    </w:p>
    <w:p w14:paraId="41B6F0E9" w14:textId="77777777" w:rsidR="00924752" w:rsidRDefault="00924752">
      <w:pPr>
        <w:rPr>
          <w:rFonts w:hint="eastAsia"/>
        </w:rPr>
      </w:pPr>
      <w:r>
        <w:rPr>
          <w:rFonts w:hint="eastAsia"/>
        </w:rPr>
        <w:t>六、使用崭字时的注意事项</w:t>
      </w:r>
    </w:p>
    <w:p w14:paraId="4A052EFC" w14:textId="77777777" w:rsidR="00924752" w:rsidRDefault="00924752">
      <w:pPr>
        <w:rPr>
          <w:rFonts w:hint="eastAsia"/>
        </w:rPr>
      </w:pPr>
      <w:r>
        <w:rPr>
          <w:rFonts w:hint="eastAsia"/>
        </w:rPr>
        <w:t>在使用"崭"字时，需要注意与"暂"字的区分。"暂"表示暂时、短暂的意思，而"崭"表示高峻、突出的意思。两字虽然字形相似，但读音和含义完全不同。例如，"暂时"不能写成"崭时"，"崭新"不能写成"暂新"。</w:t>
      </w:r>
    </w:p>
    <w:p w14:paraId="45E48B55" w14:textId="77777777" w:rsidR="00924752" w:rsidRDefault="00924752">
      <w:pPr>
        <w:rPr>
          <w:rFonts w:hint="eastAsia"/>
        </w:rPr>
      </w:pPr>
    </w:p>
    <w:p w14:paraId="01F2E356" w14:textId="77777777" w:rsidR="00924752" w:rsidRDefault="00924752">
      <w:pPr>
        <w:rPr>
          <w:rFonts w:hint="eastAsia"/>
        </w:rPr>
      </w:pPr>
      <w:r>
        <w:rPr>
          <w:rFonts w:hint="eastAsia"/>
        </w:rPr>
        <w:t>此外，在使用"崭露头角"这个成语时，要注意其使用场合，通常用于形容年轻人或有才华的人初次显露才能，不宜用于形容已经成名的人物。在使用"崭新"时，也要注意其形容的对象通常是物品或事物的状态，不宜用于形容抽象概念。</w:t>
      </w:r>
    </w:p>
    <w:p w14:paraId="7719F0F8" w14:textId="77777777" w:rsidR="00924752" w:rsidRDefault="00924752">
      <w:pPr>
        <w:rPr>
          <w:rFonts w:hint="eastAsia"/>
        </w:rPr>
      </w:pPr>
    </w:p>
    <w:p w14:paraId="29121C3C" w14:textId="77777777" w:rsidR="00924752" w:rsidRDefault="00924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D0E85" w14:textId="393E60BE" w:rsidR="00A87DAE" w:rsidRDefault="00A87DAE"/>
    <w:sectPr w:rsidR="00A8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AE"/>
    <w:rsid w:val="00924752"/>
    <w:rsid w:val="009E59BB"/>
    <w:rsid w:val="00A8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72967-68E5-49ED-9265-1148F3A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