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A8A1" w14:textId="77777777" w:rsidR="00ED500A" w:rsidRDefault="00ED500A">
      <w:pPr>
        <w:rPr>
          <w:rFonts w:hint="eastAsia"/>
        </w:rPr>
      </w:pPr>
      <w:r>
        <w:rPr>
          <w:rFonts w:hint="eastAsia"/>
        </w:rPr>
        <w:t>屿的拼音怎么读音写的呀</w:t>
      </w:r>
    </w:p>
    <w:p w14:paraId="186DF394" w14:textId="77777777" w:rsidR="00ED500A" w:rsidRDefault="00ED500A">
      <w:pPr>
        <w:rPr>
          <w:rFonts w:hint="eastAsia"/>
        </w:rPr>
      </w:pPr>
      <w:r>
        <w:rPr>
          <w:rFonts w:hint="eastAsia"/>
        </w:rPr>
        <w:t>在汉字的学习过程中，很多人会遇到一些特别的字眼，这些字或许不常见，但却有着独特的魅力和意义。“屿”就是这样一个充满诗意与画意的汉字。它不仅代表着一种地理形态，还承载着丰富的文化内涵。</w:t>
      </w:r>
    </w:p>
    <w:p w14:paraId="4B054E27" w14:textId="77777777" w:rsidR="00ED500A" w:rsidRDefault="00ED500A">
      <w:pPr>
        <w:rPr>
          <w:rFonts w:hint="eastAsia"/>
        </w:rPr>
      </w:pPr>
    </w:p>
    <w:p w14:paraId="3C825533" w14:textId="77777777" w:rsidR="00ED500A" w:rsidRDefault="00ED500A">
      <w:pPr>
        <w:rPr>
          <w:rFonts w:hint="eastAsia"/>
        </w:rPr>
      </w:pPr>
    </w:p>
    <w:p w14:paraId="209E9E9C" w14:textId="77777777" w:rsidR="00ED500A" w:rsidRDefault="00ED500A">
      <w:pPr>
        <w:rPr>
          <w:rFonts w:hint="eastAsia"/>
        </w:rPr>
      </w:pPr>
      <w:r>
        <w:rPr>
          <w:rFonts w:hint="eastAsia"/>
        </w:rPr>
        <w:t>什么是“屿”</w:t>
      </w:r>
    </w:p>
    <w:p w14:paraId="6DC87948" w14:textId="77777777" w:rsidR="00ED500A" w:rsidRDefault="00ED500A">
      <w:pPr>
        <w:rPr>
          <w:rFonts w:hint="eastAsia"/>
        </w:rPr>
      </w:pPr>
      <w:r>
        <w:rPr>
          <w:rFonts w:hint="eastAsia"/>
        </w:rPr>
        <w:t>“屿”指的是海里边或者江河里面比较小的、四周环水的陆地，也就是我们常说的小岛。在中国的文学作品中，“屿”经常被用来描绘出一幅幅美丽的水乡画卷，给人以无限遐想的空间。比如，著名的东钱湖上就散布着许多这样的小岛，它们如同明珠一般点缀在这片碧波之上，为这片水域增添了无尽的魅力。</w:t>
      </w:r>
    </w:p>
    <w:p w14:paraId="72FEA901" w14:textId="77777777" w:rsidR="00ED500A" w:rsidRDefault="00ED500A">
      <w:pPr>
        <w:rPr>
          <w:rFonts w:hint="eastAsia"/>
        </w:rPr>
      </w:pPr>
    </w:p>
    <w:p w14:paraId="446AC0D6" w14:textId="77777777" w:rsidR="00ED500A" w:rsidRDefault="00ED500A">
      <w:pPr>
        <w:rPr>
          <w:rFonts w:hint="eastAsia"/>
        </w:rPr>
      </w:pPr>
    </w:p>
    <w:p w14:paraId="4C016799" w14:textId="77777777" w:rsidR="00ED500A" w:rsidRDefault="00ED500A">
      <w:pPr>
        <w:rPr>
          <w:rFonts w:hint="eastAsia"/>
        </w:rPr>
      </w:pPr>
      <w:r>
        <w:rPr>
          <w:rFonts w:hint="eastAsia"/>
        </w:rPr>
        <w:t>“屿”的拼音</w:t>
      </w:r>
    </w:p>
    <w:p w14:paraId="563E25BB" w14:textId="77777777" w:rsidR="00ED500A" w:rsidRDefault="00ED500A">
      <w:pPr>
        <w:rPr>
          <w:rFonts w:hint="eastAsia"/>
        </w:rPr>
      </w:pPr>
      <w:r>
        <w:rPr>
          <w:rFonts w:hint="eastAsia"/>
        </w:rPr>
        <w:t>关于“屿”的发音，它的拼音是“yǔ”，声调为第三声。学习汉语的朋友可能会注意到，这个发音并不复杂，但要准确发出这个音还是需要注意声调的变化。正确地掌握声调对于汉语学习者来说至关重要，因为不同的声调可以改变一个词甚至一句话的意思。因此，在练习“屿”的发音时，要注意将声音先降后升，形成一个明显的曲折变化。</w:t>
      </w:r>
    </w:p>
    <w:p w14:paraId="4138DF90" w14:textId="77777777" w:rsidR="00ED500A" w:rsidRDefault="00ED500A">
      <w:pPr>
        <w:rPr>
          <w:rFonts w:hint="eastAsia"/>
        </w:rPr>
      </w:pPr>
    </w:p>
    <w:p w14:paraId="24BD07A7" w14:textId="77777777" w:rsidR="00ED500A" w:rsidRDefault="00ED500A">
      <w:pPr>
        <w:rPr>
          <w:rFonts w:hint="eastAsia"/>
        </w:rPr>
      </w:pPr>
    </w:p>
    <w:p w14:paraId="36732F01" w14:textId="77777777" w:rsidR="00ED500A" w:rsidRDefault="00ED500A">
      <w:pPr>
        <w:rPr>
          <w:rFonts w:hint="eastAsia"/>
        </w:rPr>
      </w:pPr>
      <w:r>
        <w:rPr>
          <w:rFonts w:hint="eastAsia"/>
        </w:rPr>
        <w:t>如何书写“屿”</w:t>
      </w:r>
    </w:p>
    <w:p w14:paraId="0356A95A" w14:textId="77777777" w:rsidR="00ED500A" w:rsidRDefault="00ED500A">
      <w:pPr>
        <w:rPr>
          <w:rFonts w:hint="eastAsia"/>
        </w:rPr>
      </w:pPr>
      <w:r>
        <w:rPr>
          <w:rFonts w:hint="eastAsia"/>
        </w:rPr>
        <w:t>从书写的角度来看，“屿”字由“山”和“与”两部分组成，左边是一个“山”字旁，代表了岛屿多为山水相依之地；右边则是“与”字，象征着连接、给予之意，寓意着这座小岛与大陆之间的不可分割的关系。在书写时，要注意保持结构的平衡和谐，让整个字看起来既稳重又不失灵动。</w:t>
      </w:r>
    </w:p>
    <w:p w14:paraId="05FCBC61" w14:textId="77777777" w:rsidR="00ED500A" w:rsidRDefault="00ED500A">
      <w:pPr>
        <w:rPr>
          <w:rFonts w:hint="eastAsia"/>
        </w:rPr>
      </w:pPr>
    </w:p>
    <w:p w14:paraId="0B7E99AF" w14:textId="77777777" w:rsidR="00ED500A" w:rsidRDefault="00ED500A">
      <w:pPr>
        <w:rPr>
          <w:rFonts w:hint="eastAsia"/>
        </w:rPr>
      </w:pPr>
    </w:p>
    <w:p w14:paraId="64EF908E" w14:textId="77777777" w:rsidR="00ED500A" w:rsidRDefault="00ED500A">
      <w:pPr>
        <w:rPr>
          <w:rFonts w:hint="eastAsia"/>
        </w:rPr>
      </w:pPr>
      <w:r>
        <w:rPr>
          <w:rFonts w:hint="eastAsia"/>
        </w:rPr>
        <w:t>文化和历史背景</w:t>
      </w:r>
    </w:p>
    <w:p w14:paraId="17A8738E" w14:textId="77777777" w:rsidR="00ED500A" w:rsidRDefault="00ED500A">
      <w:pPr>
        <w:rPr>
          <w:rFonts w:hint="eastAsia"/>
        </w:rPr>
      </w:pPr>
      <w:r>
        <w:rPr>
          <w:rFonts w:hint="eastAsia"/>
        </w:rPr>
        <w:t>在中国的文化和历史长河中，“屿”不仅仅是一个简单的地理名词，它还常常出现在古诗词中，作为诗人抒发情感、表达理想的重要载体。例如，唐代著名诗人王之涣在其《登鹳雀楼》一诗中有“白日依山尽，黄河入海流”的壮丽景象，虽然没有直接提到“屿”，但这种对山水相连意境的追求，正体现了古代文人墨客对于自然美景的热爱以及对生活的深刻感悟。而像“屿”这样的词汇，则更直观地表达了人们对美好自然环境的向往之情。</w:t>
      </w:r>
    </w:p>
    <w:p w14:paraId="3DBBDE08" w14:textId="77777777" w:rsidR="00ED500A" w:rsidRDefault="00ED500A">
      <w:pPr>
        <w:rPr>
          <w:rFonts w:hint="eastAsia"/>
        </w:rPr>
      </w:pPr>
    </w:p>
    <w:p w14:paraId="4F0C223E" w14:textId="77777777" w:rsidR="00ED500A" w:rsidRDefault="00ED500A">
      <w:pPr>
        <w:rPr>
          <w:rFonts w:hint="eastAsia"/>
        </w:rPr>
      </w:pPr>
    </w:p>
    <w:p w14:paraId="2237E3C4" w14:textId="77777777" w:rsidR="00ED500A" w:rsidRDefault="00ED500A">
      <w:pPr>
        <w:rPr>
          <w:rFonts w:hint="eastAsia"/>
        </w:rPr>
      </w:pPr>
      <w:r>
        <w:rPr>
          <w:rFonts w:hint="eastAsia"/>
        </w:rPr>
        <w:t>结语</w:t>
      </w:r>
    </w:p>
    <w:p w14:paraId="70C51577" w14:textId="77777777" w:rsidR="00ED500A" w:rsidRDefault="00ED500A">
      <w:pPr>
        <w:rPr>
          <w:rFonts w:hint="eastAsia"/>
        </w:rPr>
      </w:pPr>
      <w:r>
        <w:rPr>
          <w:rFonts w:hint="eastAsia"/>
        </w:rPr>
        <w:t>通过以上介绍，相信你对“屿”的读音、写法及其背后的文化意义有了更深一步的了解。无论是作为一个地理概念，还是作为一种文化符号，“屿”都展现出了独特的魅力。希望这篇文章能够帮助到那些想要深入了解汉字奥秘的朋友们，让我们一起探索更多有趣的汉字故事吧！</w:t>
      </w:r>
    </w:p>
    <w:p w14:paraId="3BB51A1C" w14:textId="77777777" w:rsidR="00ED500A" w:rsidRDefault="00ED500A">
      <w:pPr>
        <w:rPr>
          <w:rFonts w:hint="eastAsia"/>
        </w:rPr>
      </w:pPr>
    </w:p>
    <w:p w14:paraId="70CC48E4" w14:textId="77777777" w:rsidR="00ED500A" w:rsidRDefault="00ED5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E1A8D" w14:textId="2DB76C8E" w:rsidR="00E26C4F" w:rsidRDefault="00E26C4F"/>
    <w:sectPr w:rsidR="00E2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4F"/>
    <w:rsid w:val="009E59BB"/>
    <w:rsid w:val="00E26C4F"/>
    <w:rsid w:val="00E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D3537-24B4-4076-AE75-308CE694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