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F53C" w14:textId="77777777" w:rsidR="00A63419" w:rsidRDefault="00A63419">
      <w:pPr>
        <w:rPr>
          <w:rFonts w:hint="eastAsia"/>
        </w:rPr>
      </w:pPr>
      <w:r>
        <w:rPr>
          <w:rFonts w:hint="eastAsia"/>
        </w:rPr>
        <w:t>尹的几种的拼音</w:t>
      </w:r>
    </w:p>
    <w:p w14:paraId="3B79F734" w14:textId="77777777" w:rsidR="00A63419" w:rsidRDefault="00A63419">
      <w:pPr>
        <w:rPr>
          <w:rFonts w:hint="eastAsia"/>
        </w:rPr>
      </w:pPr>
    </w:p>
    <w:p w14:paraId="073B7056" w14:textId="77777777" w:rsidR="00A63419" w:rsidRDefault="00A63419">
      <w:pPr>
        <w:rPr>
          <w:rFonts w:hint="eastAsia"/>
        </w:rPr>
      </w:pPr>
      <w:r>
        <w:rPr>
          <w:rFonts w:hint="eastAsia"/>
        </w:rPr>
        <w:t>“尹”字的基本拼音</w:t>
      </w:r>
    </w:p>
    <w:p w14:paraId="5F469030" w14:textId="77777777" w:rsidR="00A63419" w:rsidRDefault="00A63419">
      <w:pPr>
        <w:rPr>
          <w:rFonts w:hint="eastAsia"/>
        </w:rPr>
      </w:pPr>
      <w:r>
        <w:rPr>
          <w:rFonts w:hint="eastAsia"/>
        </w:rPr>
        <w:t>在汉语的广袤世界里，每个汉字都拥有着独特的读音和丰富的含义，“尹”字便是其中之一。“尹”字只有一个基本的读音，那就是“yǐn”。这个读音在汉语语音体系中承载着特定的音韵特征。当人们发“yǐn”这个音时，先发出声母“y”，接着是韵母“in”，口腔的形状和发音的位置都有其规范和要求。“尹”字作为一个古老的汉字，从最初出现就伴随着这个读音，在历朝历代的文献记载、诗词歌赋中，我们都能听到它以“yǐn”的读音被人们诵读。</w:t>
      </w:r>
    </w:p>
    <w:p w14:paraId="420900D8" w14:textId="77777777" w:rsidR="00A63419" w:rsidRDefault="00A63419">
      <w:pPr>
        <w:rPr>
          <w:rFonts w:hint="eastAsia"/>
        </w:rPr>
      </w:pPr>
    </w:p>
    <w:p w14:paraId="2ECA41AA" w14:textId="77777777" w:rsidR="00A63419" w:rsidRDefault="00A63419">
      <w:pPr>
        <w:rPr>
          <w:rFonts w:hint="eastAsia"/>
        </w:rPr>
      </w:pPr>
    </w:p>
    <w:p w14:paraId="3687EB1E" w14:textId="77777777" w:rsidR="00A63419" w:rsidRDefault="00A63419">
      <w:pPr>
        <w:rPr>
          <w:rFonts w:hint="eastAsia"/>
        </w:rPr>
      </w:pPr>
      <w:r>
        <w:rPr>
          <w:rFonts w:hint="eastAsia"/>
        </w:rPr>
        <w:t>“尹”字在不同语境中的读音稳定性</w:t>
      </w:r>
    </w:p>
    <w:p w14:paraId="28F6366B" w14:textId="77777777" w:rsidR="00A63419" w:rsidRDefault="00A63419">
      <w:pPr>
        <w:rPr>
          <w:rFonts w:hint="eastAsia"/>
        </w:rPr>
      </w:pPr>
      <w:r>
        <w:rPr>
          <w:rFonts w:hint="eastAsia"/>
        </w:rPr>
        <w:t>“尹”字无论是在古代汉语语境还是现代汉语语境里，读音基本保持不变，都是“yǐn”。在古代，像《左传》《史记》等经典文献中，“尹”字出现时读音就是如此。它常被用于指代官职，例如“府尹”“京兆尹”等，这时的“尹”读作“yǐn”，人们凭借这个读音准确地交流和表达相关含义。到了现代，在日常生活的对话里，无论是提及某人姓“尹”，还是在一些历史、文化相关的话题中使用到“尹”字，我们依然能听到、用到这个不变的读音。</w:t>
      </w:r>
    </w:p>
    <w:p w14:paraId="743BBBFF" w14:textId="77777777" w:rsidR="00A63419" w:rsidRDefault="00A63419">
      <w:pPr>
        <w:rPr>
          <w:rFonts w:hint="eastAsia"/>
        </w:rPr>
      </w:pPr>
    </w:p>
    <w:p w14:paraId="78223674" w14:textId="77777777" w:rsidR="00A63419" w:rsidRDefault="00A63419">
      <w:pPr>
        <w:rPr>
          <w:rFonts w:hint="eastAsia"/>
        </w:rPr>
      </w:pPr>
    </w:p>
    <w:p w14:paraId="53A40195" w14:textId="77777777" w:rsidR="00A63419" w:rsidRDefault="00A63419">
      <w:pPr>
        <w:rPr>
          <w:rFonts w:hint="eastAsia"/>
        </w:rPr>
      </w:pPr>
      <w:r>
        <w:rPr>
          <w:rFonts w:hint="eastAsia"/>
        </w:rPr>
        <w:t>与“尹”字读音相关的易混淆情况</w:t>
      </w:r>
    </w:p>
    <w:p w14:paraId="5AD83266" w14:textId="77777777" w:rsidR="00A63419" w:rsidRDefault="00A63419">
      <w:pPr>
        <w:rPr>
          <w:rFonts w:hint="eastAsia"/>
        </w:rPr>
      </w:pPr>
      <w:r>
        <w:rPr>
          <w:rFonts w:hint="eastAsia"/>
        </w:rPr>
        <w:t>虽然“尹”字读音固定为“yǐn”，但在实际使用中可能会存在一些易混淆的情况。一方面，可能有人会受方言的影响，不自觉地将读音读错。比如在一些方言中，前后鼻音的区分不那么明确，就可能把“yǐn”读成近似“yín”的音。另一方面，对于一些对汉字拼音掌握不牢的人来说，也可能会出现读音错误。不过，在正规的汉语教学体系和文化传播过程中，人们会不断纠正和强化对“尹”字正确读音的认识，使其规范读音得以传承。</w:t>
      </w:r>
    </w:p>
    <w:p w14:paraId="61DD2AB0" w14:textId="77777777" w:rsidR="00A63419" w:rsidRDefault="00A63419">
      <w:pPr>
        <w:rPr>
          <w:rFonts w:hint="eastAsia"/>
        </w:rPr>
      </w:pPr>
    </w:p>
    <w:p w14:paraId="40DB83B4" w14:textId="77777777" w:rsidR="00A63419" w:rsidRDefault="00A63419">
      <w:pPr>
        <w:rPr>
          <w:rFonts w:hint="eastAsia"/>
        </w:rPr>
      </w:pPr>
    </w:p>
    <w:p w14:paraId="1CBC166A" w14:textId="77777777" w:rsidR="00A63419" w:rsidRDefault="00A63419">
      <w:pPr>
        <w:rPr>
          <w:rFonts w:hint="eastAsia"/>
        </w:rPr>
      </w:pPr>
      <w:r>
        <w:rPr>
          <w:rFonts w:hint="eastAsia"/>
        </w:rPr>
        <w:t>“尹”字读音的文化意义</w:t>
      </w:r>
    </w:p>
    <w:p w14:paraId="4CA760E8" w14:textId="77777777" w:rsidR="00A63419" w:rsidRDefault="00A63419">
      <w:pPr>
        <w:rPr>
          <w:rFonts w:hint="eastAsia"/>
        </w:rPr>
      </w:pPr>
      <w:r>
        <w:rPr>
          <w:rFonts w:hint="eastAsia"/>
        </w:rPr>
        <w:t>“尹”字的读音不仅仅是一个简单的音节，它还蕴含着丰富的文化意义。在中国古代，官职“尹”在各地治理中扮演着重要角色，“尹”字以“yǐn”这个读音被固定下来，也与当时的历史文化背景紧密相连。当人们提到“尹”这个官职读音时，脑海中会浮现出古代城市治理、官员执政等相关场景，这体现了读音与文化的深度交融。而且，在一些与姓氏相关的家族文化中，“尹”姓人口相传着正确的读音，这也成为了家族文化传承的一部分，增强了家族成员之间的凝聚力和认同感。</w:t>
      </w:r>
    </w:p>
    <w:p w14:paraId="6C6470B8" w14:textId="77777777" w:rsidR="00A63419" w:rsidRDefault="00A63419">
      <w:pPr>
        <w:rPr>
          <w:rFonts w:hint="eastAsia"/>
        </w:rPr>
      </w:pPr>
    </w:p>
    <w:p w14:paraId="4CD9FB2F" w14:textId="77777777" w:rsidR="00A63419" w:rsidRDefault="00A63419">
      <w:pPr>
        <w:rPr>
          <w:rFonts w:hint="eastAsia"/>
        </w:rPr>
      </w:pPr>
    </w:p>
    <w:p w14:paraId="6DDC7F04" w14:textId="77777777" w:rsidR="00A63419" w:rsidRDefault="00A63419">
      <w:pPr>
        <w:rPr>
          <w:rFonts w:hint="eastAsia"/>
        </w:rPr>
      </w:pPr>
      <w:r>
        <w:rPr>
          <w:rFonts w:hint="eastAsia"/>
        </w:rPr>
        <w:t>总之，“尹”字的拼音“yǐn”虽然看似简单，却承载着厚重的历史文化，见证着语言的发展和变迁，成为中华文化宝库中的一颗璀璨明珠，无论是在日常生活还是学术研究等领域，都值得我们去深入了解和传承。</w:t>
      </w:r>
    </w:p>
    <w:p w14:paraId="3F08BDB7" w14:textId="77777777" w:rsidR="00A63419" w:rsidRDefault="00A63419">
      <w:pPr>
        <w:rPr>
          <w:rFonts w:hint="eastAsia"/>
        </w:rPr>
      </w:pPr>
    </w:p>
    <w:p w14:paraId="1E4B409D" w14:textId="77777777" w:rsidR="00A63419" w:rsidRDefault="00A63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D74B" w14:textId="663F1D13" w:rsidR="003D17B1" w:rsidRDefault="003D17B1"/>
    <w:sectPr w:rsidR="003D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B1"/>
    <w:rsid w:val="003D17B1"/>
    <w:rsid w:val="009E59BB"/>
    <w:rsid w:val="00A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550F4-5885-46CD-A3E1-95C2A304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