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91B1" w14:textId="77777777" w:rsidR="00FF4146" w:rsidRDefault="00FF4146">
      <w:pPr>
        <w:rPr>
          <w:rFonts w:hint="eastAsia"/>
        </w:rPr>
      </w:pPr>
      <w:r>
        <w:rPr>
          <w:rFonts w:hint="eastAsia"/>
        </w:rPr>
        <w:t>yǐn miǎo de pīn yīn</w:t>
      </w:r>
    </w:p>
    <w:p w14:paraId="13B2034C" w14:textId="77777777" w:rsidR="00FF4146" w:rsidRDefault="00FF4146">
      <w:pPr>
        <w:rPr>
          <w:rFonts w:hint="eastAsia"/>
        </w:rPr>
      </w:pPr>
    </w:p>
    <w:p w14:paraId="28693A51" w14:textId="77777777" w:rsidR="00FF4146" w:rsidRDefault="00FF4146">
      <w:pPr>
        <w:rPr>
          <w:rFonts w:hint="eastAsia"/>
        </w:rPr>
      </w:pPr>
      <w:r>
        <w:rPr>
          <w:rFonts w:hint="eastAsia"/>
        </w:rPr>
        <w:t>名字的缘起</w:t>
      </w:r>
    </w:p>
    <w:p w14:paraId="58C7B9C5" w14:textId="77777777" w:rsidR="00FF4146" w:rsidRDefault="00FF4146">
      <w:pPr>
        <w:rPr>
          <w:rFonts w:hint="eastAsia"/>
        </w:rPr>
      </w:pPr>
      <w:r>
        <w:rPr>
          <w:rFonts w:hint="eastAsia"/>
        </w:rPr>
        <w:t>“尹淼”，这两个简单的汉字组合在一起，却蕴含着独特的韵味与深刻的寓意。“尹”这个姓氏，有着悠久的历史和文化底蕴。在古代，尹氏家族就涌现出了许多杰出的人物，他们在政治、文化等领域都有着卓越的贡献。而“淼”字，代表着水势浩大的样子，水在中国文化中一直象征着智慧、包容和灵动。当这两个字组合起来，“尹淼”这个名字仿佛就带着一种如水般灵动、包容又有智慧的气质。</w:t>
      </w:r>
    </w:p>
    <w:p w14:paraId="76AF0108" w14:textId="77777777" w:rsidR="00FF4146" w:rsidRDefault="00FF4146">
      <w:pPr>
        <w:rPr>
          <w:rFonts w:hint="eastAsia"/>
        </w:rPr>
      </w:pPr>
    </w:p>
    <w:p w14:paraId="2B862FC1" w14:textId="77777777" w:rsidR="00FF4146" w:rsidRDefault="00FF4146">
      <w:pPr>
        <w:rPr>
          <w:rFonts w:hint="eastAsia"/>
        </w:rPr>
      </w:pPr>
    </w:p>
    <w:p w14:paraId="78CF8FA6" w14:textId="77777777" w:rsidR="00FF4146" w:rsidRDefault="00FF4146">
      <w:pPr>
        <w:rPr>
          <w:rFonts w:hint="eastAsia"/>
        </w:rPr>
      </w:pPr>
      <w:r>
        <w:rPr>
          <w:rFonts w:hint="eastAsia"/>
        </w:rPr>
        <w:t>名字主人的形象</w:t>
      </w:r>
    </w:p>
    <w:p w14:paraId="36A6CA04" w14:textId="77777777" w:rsidR="00FF4146" w:rsidRDefault="00FF4146">
      <w:pPr>
        <w:rPr>
          <w:rFonts w:hint="eastAsia"/>
        </w:rPr>
      </w:pPr>
      <w:r>
        <w:rPr>
          <w:rFonts w:hint="eastAsia"/>
        </w:rPr>
        <w:t>想到“尹淼”，脑海中会浮现出一个怎样的形象呢？或许是一个有着清澈眼眸的人，那眼神里透着如水般的纯净和聪慧。他（她）的性格可能如同潺潺溪流，温和而坚定。在面对困难和挑战时，不会轻易退缩，而是像大海一样，有着强大的内心去承受和应对。在与人交往中，“尹淼”是那个善于倾听的朋友，能够用自己的包容心去理解他人的感受，给予朋友最贴心的安慰和帮助。</w:t>
      </w:r>
    </w:p>
    <w:p w14:paraId="31A49E97" w14:textId="77777777" w:rsidR="00FF4146" w:rsidRDefault="00FF4146">
      <w:pPr>
        <w:rPr>
          <w:rFonts w:hint="eastAsia"/>
        </w:rPr>
      </w:pPr>
    </w:p>
    <w:p w14:paraId="1DB6F93D" w14:textId="77777777" w:rsidR="00FF4146" w:rsidRDefault="00FF4146">
      <w:pPr>
        <w:rPr>
          <w:rFonts w:hint="eastAsia"/>
        </w:rPr>
      </w:pPr>
    </w:p>
    <w:p w14:paraId="636584E6" w14:textId="77777777" w:rsidR="00FF4146" w:rsidRDefault="00FF4146">
      <w:pPr>
        <w:rPr>
          <w:rFonts w:hint="eastAsia"/>
        </w:rPr>
      </w:pPr>
      <w:r>
        <w:rPr>
          <w:rFonts w:hint="eastAsia"/>
        </w:rPr>
        <w:t>名字带来的特质</w:t>
      </w:r>
    </w:p>
    <w:p w14:paraId="1ADB7981" w14:textId="77777777" w:rsidR="00FF4146" w:rsidRDefault="00FF4146">
      <w:pPr>
        <w:rPr>
          <w:rFonts w:hint="eastAsia"/>
        </w:rPr>
      </w:pPr>
      <w:r>
        <w:rPr>
          <w:rFonts w:hint="eastAsia"/>
        </w:rPr>
        <w:t>拥有“尹淼”这个名字的人，在生活中常常会带有一种独特的魅力。他（她）的思维如水流淌般灵活，能够快速地应对各种突发情况，在学习和工作中也能展现出聪明才智。同时，水象征着细腻，“尹淼”也会是一个心思细腻的人，善于捕捉生活中的美好瞬间，懂得享受生活中的点滴乐趣。而且，水的流动性也寓意着他（她）的人生充满了变化和可能性，能够不断地探索新的领域，体验不同的生活。</w:t>
      </w:r>
    </w:p>
    <w:p w14:paraId="1E7C6E4B" w14:textId="77777777" w:rsidR="00FF4146" w:rsidRDefault="00FF4146">
      <w:pPr>
        <w:rPr>
          <w:rFonts w:hint="eastAsia"/>
        </w:rPr>
      </w:pPr>
    </w:p>
    <w:p w14:paraId="639068C5" w14:textId="77777777" w:rsidR="00FF4146" w:rsidRDefault="00FF4146">
      <w:pPr>
        <w:rPr>
          <w:rFonts w:hint="eastAsia"/>
        </w:rPr>
      </w:pPr>
    </w:p>
    <w:p w14:paraId="24ECD0A5" w14:textId="77777777" w:rsidR="00FF4146" w:rsidRDefault="00FF4146">
      <w:pPr>
        <w:rPr>
          <w:rFonts w:hint="eastAsia"/>
        </w:rPr>
      </w:pPr>
      <w:r>
        <w:rPr>
          <w:rFonts w:hint="eastAsia"/>
        </w:rPr>
        <w:t>名字在社交中的影响</w:t>
      </w:r>
    </w:p>
    <w:p w14:paraId="0C2BA379" w14:textId="77777777" w:rsidR="00FF4146" w:rsidRDefault="00FF4146">
      <w:pPr>
        <w:rPr>
          <w:rFonts w:hint="eastAsia"/>
        </w:rPr>
      </w:pPr>
      <w:r>
        <w:rPr>
          <w:rFonts w:hint="eastAsia"/>
        </w:rPr>
        <w:t>在社交场合中，“尹淼”这个名字也很容易给人留下深刻的印象。它独特而富有诗意，让人一眼就能记住。“尹淼”凭借着自己如水般的温和性格和包容胸怀，能够与不同性格的人建立良好的关系。他（她）是团队中的和谐因子，总能用自己的智慧和亲和力化解矛盾，营造和谐的氛围。无论是在朋友聚会还是在工作场合，“尹淼”都是那个备受喜爱和尊重的人。</w:t>
      </w:r>
    </w:p>
    <w:p w14:paraId="6D8878F9" w14:textId="77777777" w:rsidR="00FF4146" w:rsidRDefault="00FF4146">
      <w:pPr>
        <w:rPr>
          <w:rFonts w:hint="eastAsia"/>
        </w:rPr>
      </w:pPr>
    </w:p>
    <w:p w14:paraId="3C48017A" w14:textId="77777777" w:rsidR="00FF4146" w:rsidRDefault="00FF4146">
      <w:pPr>
        <w:rPr>
          <w:rFonts w:hint="eastAsia"/>
        </w:rPr>
      </w:pPr>
    </w:p>
    <w:p w14:paraId="4D869E2A" w14:textId="77777777" w:rsidR="00FF4146" w:rsidRDefault="00FF4146">
      <w:pPr>
        <w:rPr>
          <w:rFonts w:hint="eastAsia"/>
        </w:rPr>
      </w:pPr>
      <w:r>
        <w:rPr>
          <w:rFonts w:hint="eastAsia"/>
        </w:rPr>
        <w:t>名字所承载的美好期许</w:t>
      </w:r>
    </w:p>
    <w:p w14:paraId="06B488C0" w14:textId="77777777" w:rsidR="00FF4146" w:rsidRDefault="00FF4146">
      <w:pPr>
        <w:rPr>
          <w:rFonts w:hint="eastAsia"/>
        </w:rPr>
      </w:pPr>
      <w:r>
        <w:rPr>
          <w:rFonts w:hint="eastAsia"/>
        </w:rPr>
        <w:t>“尹淼”这个名字，其实是承载着家人和朋友深深的期许。希望他（她）能像那浩渺的大海或者潺潺的小溪一样，永远保持清澈和纯净的内心，不被世俗所污染。在人生的道路上，能够以智慧和坚韧应对各种挑战，像水一样能够滋润身边的人，给周围的世界带来积极的影响。无论未来身处何地，“尹淼”都能绽放出属于自己的独特光芒，实现自己的梦想，成为一个让自己骄傲、让家人朋友自豪的人。</w:t>
      </w:r>
    </w:p>
    <w:p w14:paraId="2332578A" w14:textId="77777777" w:rsidR="00FF4146" w:rsidRDefault="00FF4146">
      <w:pPr>
        <w:rPr>
          <w:rFonts w:hint="eastAsia"/>
        </w:rPr>
      </w:pPr>
    </w:p>
    <w:p w14:paraId="24C14C6D" w14:textId="77777777" w:rsidR="00FF4146" w:rsidRDefault="00FF4146">
      <w:pPr>
        <w:rPr>
          <w:rFonts w:hint="eastAsia"/>
        </w:rPr>
      </w:pPr>
    </w:p>
    <w:p w14:paraId="0BD4F8EB" w14:textId="77777777" w:rsidR="00FF4146" w:rsidRDefault="00FF4146">
      <w:pPr>
        <w:rPr>
          <w:rFonts w:hint="eastAsia"/>
        </w:rPr>
      </w:pPr>
      <w:r>
        <w:rPr>
          <w:rFonts w:hint="eastAsia"/>
        </w:rPr>
        <w:t>结语</w:t>
      </w:r>
    </w:p>
    <w:p w14:paraId="78B42F19" w14:textId="77777777" w:rsidR="00FF4146" w:rsidRDefault="00FF4146">
      <w:pPr>
        <w:rPr>
          <w:rFonts w:hint="eastAsia"/>
        </w:rPr>
      </w:pPr>
      <w:r>
        <w:rPr>
          <w:rFonts w:hint="eastAsia"/>
        </w:rPr>
        <w:t>“尹淼”这个名字虽然只是简单的几个字符，但它所蕴含的意义却丰富而深远。它是岁月沉淀的印记，是承载着无限可能和美好的象征。每一个叫“尹淼”的人，都仿佛带着水的灵动与智慧，在人生的舞台上演绎着属于自己的精彩故事。他们的故事将继续书写下去，为这世界增添一抹别样的色彩。</w:t>
      </w:r>
    </w:p>
    <w:p w14:paraId="47EFC0A5" w14:textId="77777777" w:rsidR="00FF4146" w:rsidRDefault="00FF4146">
      <w:pPr>
        <w:rPr>
          <w:rFonts w:hint="eastAsia"/>
        </w:rPr>
      </w:pPr>
    </w:p>
    <w:p w14:paraId="48E002F9" w14:textId="77777777" w:rsidR="00FF4146" w:rsidRDefault="00FF4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96123" w14:textId="53BE5C19" w:rsidR="003172A9" w:rsidRDefault="003172A9"/>
    <w:sectPr w:rsidR="0031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A9"/>
    <w:rsid w:val="003172A9"/>
    <w:rsid w:val="009E59BB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8C500-7374-45FD-BF3E-11958008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