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6519D" w14:textId="77777777" w:rsidR="007015B7" w:rsidRDefault="007015B7">
      <w:pPr>
        <w:rPr>
          <w:rFonts w:hint="eastAsia"/>
        </w:rPr>
      </w:pPr>
      <w:r>
        <w:rPr>
          <w:rFonts w:hint="eastAsia"/>
        </w:rPr>
        <w:t>寅字的拼音和基本字义</w:t>
      </w:r>
    </w:p>
    <w:p w14:paraId="01407D90" w14:textId="77777777" w:rsidR="007015B7" w:rsidRDefault="007015B7">
      <w:pPr>
        <w:rPr>
          <w:rFonts w:hint="eastAsia"/>
        </w:rPr>
      </w:pPr>
      <w:r>
        <w:rPr>
          <w:rFonts w:hint="eastAsia"/>
        </w:rPr>
        <w:t>“寅”字的拼音是“yín”。在汉语读音体系中，“yín”是一个较为常见的读音，发音时，先发“y”音，这是零声母音，类似英语中的“y”，紧接着发“ín”音，舌头抵住上颚后部，气流从鼻腔和口腔中发出，整体读音清脆而明亮。</w:t>
      </w:r>
    </w:p>
    <w:p w14:paraId="67FD0817" w14:textId="77777777" w:rsidR="007015B7" w:rsidRDefault="007015B7">
      <w:pPr>
        <w:rPr>
          <w:rFonts w:hint="eastAsia"/>
        </w:rPr>
      </w:pPr>
    </w:p>
    <w:p w14:paraId="48B43A1C" w14:textId="77777777" w:rsidR="007015B7" w:rsidRDefault="007015B7">
      <w:pPr>
        <w:rPr>
          <w:rFonts w:hint="eastAsia"/>
        </w:rPr>
      </w:pPr>
    </w:p>
    <w:p w14:paraId="622C2CD4" w14:textId="77777777" w:rsidR="007015B7" w:rsidRDefault="007015B7">
      <w:pPr>
        <w:rPr>
          <w:rFonts w:hint="eastAsia"/>
        </w:rPr>
      </w:pPr>
      <w:r>
        <w:rPr>
          <w:rFonts w:hint="eastAsia"/>
        </w:rPr>
        <w:t>“寅”在十二地支中的含义</w:t>
      </w:r>
    </w:p>
    <w:p w14:paraId="0A588E3F" w14:textId="77777777" w:rsidR="007015B7" w:rsidRDefault="007015B7">
      <w:pPr>
        <w:rPr>
          <w:rFonts w:hint="eastAsia"/>
        </w:rPr>
      </w:pPr>
      <w:r>
        <w:rPr>
          <w:rFonts w:hint="eastAsia"/>
        </w:rPr>
        <w:t>“寅”在十二地支中位列第三。十二地支与十二生肖相互对应，“寅”对应的生肖是虎。在中国传统文化里，十二地支不仅用于纪年，还与方位、季节等有着紧密联系。“寅”对应的方位为东北方，在季节上与春季的寅月相关，大致相当于农历正月。寅时则是一天中的凌晨三点至五点，此时正处于夜晚与黎明的过渡阶段，大多数人还处于沉睡之中，但新的一天已悄然开启，有新生、开始之意。</w:t>
      </w:r>
    </w:p>
    <w:p w14:paraId="2F316412" w14:textId="77777777" w:rsidR="007015B7" w:rsidRDefault="007015B7">
      <w:pPr>
        <w:rPr>
          <w:rFonts w:hint="eastAsia"/>
        </w:rPr>
      </w:pPr>
    </w:p>
    <w:p w14:paraId="5A92E68C" w14:textId="77777777" w:rsidR="007015B7" w:rsidRDefault="007015B7">
      <w:pPr>
        <w:rPr>
          <w:rFonts w:hint="eastAsia"/>
        </w:rPr>
      </w:pPr>
    </w:p>
    <w:p w14:paraId="29C5DF67" w14:textId="77777777" w:rsidR="007015B7" w:rsidRDefault="007015B7">
      <w:pPr>
        <w:rPr>
          <w:rFonts w:hint="eastAsia"/>
        </w:rPr>
      </w:pPr>
      <w:r>
        <w:rPr>
          <w:rFonts w:hint="eastAsia"/>
        </w:rPr>
        <w:t>“寅”的字源与象形本义</w:t>
      </w:r>
    </w:p>
    <w:p w14:paraId="6A26D22A" w14:textId="77777777" w:rsidR="007015B7" w:rsidRDefault="007015B7">
      <w:pPr>
        <w:rPr>
          <w:rFonts w:hint="eastAsia"/>
        </w:rPr>
      </w:pPr>
      <w:r>
        <w:rPr>
          <w:rFonts w:hint="eastAsia"/>
        </w:rPr>
        <w:t>从字源角度来看，“寅”的甲骨文和金文形体较为复杂。其象形本义与弓弩和箭密切相关。在这些古文字形中，可以看到有弓和弦的形象，并且弦上似有搭箭的样子。这表示“寅”最初有“张弦射箭”的意思 ，“张”有伸展、拉开之意，这与“寅”字中蕴含的张开、开展等内涵相呼应，有预备、起始并积极行动的意味。后来，“寅”的含义逐渐引申丰富，但这一本义也为它的诸多衍生意义奠定了基础。</w:t>
      </w:r>
    </w:p>
    <w:p w14:paraId="7A6F0813" w14:textId="77777777" w:rsidR="007015B7" w:rsidRDefault="007015B7">
      <w:pPr>
        <w:rPr>
          <w:rFonts w:hint="eastAsia"/>
        </w:rPr>
      </w:pPr>
    </w:p>
    <w:p w14:paraId="5C1DFA8E" w14:textId="77777777" w:rsidR="007015B7" w:rsidRDefault="007015B7">
      <w:pPr>
        <w:rPr>
          <w:rFonts w:hint="eastAsia"/>
        </w:rPr>
      </w:pPr>
    </w:p>
    <w:p w14:paraId="277522F2" w14:textId="77777777" w:rsidR="007015B7" w:rsidRDefault="007015B7">
      <w:pPr>
        <w:rPr>
          <w:rFonts w:hint="eastAsia"/>
        </w:rPr>
      </w:pPr>
      <w:r>
        <w:rPr>
          <w:rFonts w:hint="eastAsia"/>
        </w:rPr>
        <w:t>“寅”在文化语境中的寓意</w:t>
      </w:r>
    </w:p>
    <w:p w14:paraId="16C616CB" w14:textId="77777777" w:rsidR="007015B7" w:rsidRDefault="007015B7">
      <w:pPr>
        <w:rPr>
          <w:rFonts w:hint="eastAsia"/>
        </w:rPr>
      </w:pPr>
      <w:r>
        <w:rPr>
          <w:rFonts w:hint="eastAsia"/>
        </w:rPr>
        <w:t>在儒家文化和传统价值观里，“寅”所代表的“张弦射箭”之态，被赋予了积极进取、恪尽职守之意。一个人如能时刻保持“寅”所蕴含的那种起始有力、积极行动的状态，便如同箭在弦上，蓄势待发，随时可以对遇到的挑战做出有力回应。所以“寅”也与“敬”相关联，体现出对事业、生活的敬重以及认真对待的态度。</w:t>
      </w:r>
    </w:p>
    <w:p w14:paraId="699AAB53" w14:textId="77777777" w:rsidR="007015B7" w:rsidRDefault="007015B7">
      <w:pPr>
        <w:rPr>
          <w:rFonts w:hint="eastAsia"/>
        </w:rPr>
      </w:pPr>
    </w:p>
    <w:p w14:paraId="545C6668" w14:textId="77777777" w:rsidR="007015B7" w:rsidRDefault="007015B7">
      <w:pPr>
        <w:rPr>
          <w:rFonts w:hint="eastAsia"/>
        </w:rPr>
      </w:pPr>
      <w:r>
        <w:rPr>
          <w:rFonts w:hint="eastAsia"/>
        </w:rPr>
        <w:t>在古代历法与农事文化中，“寅”所对应的春季寅月是开始农事活动的重要时段。“一年之计在于春”，此时万物复苏，大地开始焕发出勃勃生机。人们需要在寅月整理工具、修整农田，为新一年的耕种做好准备。“寅”象征着这一关键的起始阶段，寓意着为未来的发展奠定基础，开启了丰收与希望的序章 。</w:t>
      </w:r>
    </w:p>
    <w:p w14:paraId="3EE07F7D" w14:textId="77777777" w:rsidR="007015B7" w:rsidRDefault="007015B7">
      <w:pPr>
        <w:rPr>
          <w:rFonts w:hint="eastAsia"/>
        </w:rPr>
      </w:pPr>
    </w:p>
    <w:p w14:paraId="02AE812F" w14:textId="77777777" w:rsidR="007015B7" w:rsidRDefault="007015B7">
      <w:pPr>
        <w:rPr>
          <w:rFonts w:hint="eastAsia"/>
        </w:rPr>
      </w:pPr>
    </w:p>
    <w:p w14:paraId="0FED3473" w14:textId="77777777" w:rsidR="007015B7" w:rsidRDefault="007015B7">
      <w:pPr>
        <w:rPr>
          <w:rFonts w:hint="eastAsia"/>
        </w:rPr>
      </w:pPr>
      <w:r>
        <w:rPr>
          <w:rFonts w:hint="eastAsia"/>
        </w:rPr>
        <w:t>“寅”现代常用的组词及含义</w:t>
      </w:r>
    </w:p>
    <w:p w14:paraId="55795A9C" w14:textId="77777777" w:rsidR="007015B7" w:rsidRDefault="007015B7">
      <w:pPr>
        <w:rPr>
          <w:rFonts w:hint="eastAsia"/>
        </w:rPr>
      </w:pPr>
      <w:r>
        <w:rPr>
          <w:rFonts w:hint="eastAsia"/>
        </w:rPr>
        <w:t>在现代汉语中，含有“寅”字的常用词语不在少数。例如“寅吃卯粮”这个成语，它形象地描绘了一种提前预支未来财力的情况。“寅”代表当下这个时间阶段，“卯”是后续阶段，在财力和资源的支配上，“寅吃卯粮”警示着人们要遵循合理的规划，不可过度消耗未来资源，要维持可持续的发展。</w:t>
      </w:r>
    </w:p>
    <w:p w14:paraId="319F2F43" w14:textId="77777777" w:rsidR="007015B7" w:rsidRDefault="007015B7">
      <w:pPr>
        <w:rPr>
          <w:rFonts w:hint="eastAsia"/>
        </w:rPr>
      </w:pPr>
    </w:p>
    <w:p w14:paraId="21C31AA6" w14:textId="77777777" w:rsidR="007015B7" w:rsidRDefault="007015B7">
      <w:pPr>
        <w:rPr>
          <w:rFonts w:hint="eastAsia"/>
        </w:rPr>
      </w:pPr>
      <w:r>
        <w:rPr>
          <w:rFonts w:hint="eastAsia"/>
        </w:rPr>
        <w:t>又如“寅时”，它在日常生活、文学作品以及历史记载中常常被用来准确表示一天中特定的时间段。这些词语的存在，不仅丰富了我们的语言表达，也体现了“寅”字在传统文化传承中的重要地位，使其在现代社会的语境里依然具有强大的生命力和文化感染力 。</w:t>
      </w:r>
    </w:p>
    <w:p w14:paraId="01B0910B" w14:textId="77777777" w:rsidR="007015B7" w:rsidRDefault="007015B7">
      <w:pPr>
        <w:rPr>
          <w:rFonts w:hint="eastAsia"/>
        </w:rPr>
      </w:pPr>
    </w:p>
    <w:p w14:paraId="6D6E0AD0" w14:textId="77777777" w:rsidR="007015B7" w:rsidRDefault="007015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F28F55" w14:textId="6DB90126" w:rsidR="009B00A0" w:rsidRDefault="009B00A0"/>
    <w:sectPr w:rsidR="009B00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0A0"/>
    <w:rsid w:val="007015B7"/>
    <w:rsid w:val="009B00A0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C1517E-A982-4EBE-BC31-AF549E324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00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00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00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00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00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00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00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00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00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00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00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00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00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00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00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00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00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00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00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00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00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00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00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00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00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00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00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00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00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2025-06-19T01:09:00Z</dcterms:created>
  <dcterms:modified xsi:type="dcterms:W3CDTF">2025-06-19T01:09:00Z</dcterms:modified>
</cp:coreProperties>
</file>