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5F7AD" w14:textId="77777777" w:rsidR="0073307E" w:rsidRDefault="0073307E">
      <w:pPr>
        <w:rPr>
          <w:rFonts w:hint="eastAsia"/>
        </w:rPr>
      </w:pPr>
      <w:r>
        <w:rPr>
          <w:rFonts w:hint="eastAsia"/>
        </w:rPr>
        <w:t>zǎi gē de pīn yīn</w:t>
      </w:r>
    </w:p>
    <w:p w14:paraId="54713406" w14:textId="77777777" w:rsidR="0073307E" w:rsidRDefault="0073307E">
      <w:pPr>
        <w:rPr>
          <w:rFonts w:hint="eastAsia"/>
        </w:rPr>
      </w:pPr>
    </w:p>
    <w:p w14:paraId="27B50FC3" w14:textId="77777777" w:rsidR="0073307E" w:rsidRDefault="0073307E">
      <w:pPr>
        <w:rPr>
          <w:rFonts w:hint="eastAsia"/>
        </w:rPr>
      </w:pPr>
      <w:r>
        <w:rPr>
          <w:rFonts w:hint="eastAsia"/>
        </w:rPr>
        <w:t>“宰割”的含义</w:t>
      </w:r>
    </w:p>
    <w:p w14:paraId="4200F9C3" w14:textId="77777777" w:rsidR="0073307E" w:rsidRDefault="0073307E">
      <w:pPr>
        <w:rPr>
          <w:rFonts w:hint="eastAsia"/>
        </w:rPr>
      </w:pPr>
      <w:r>
        <w:rPr>
          <w:rFonts w:hint="eastAsia"/>
        </w:rPr>
        <w:t>“宰割”这个词，从字面意义来看，“宰”有屠宰、分割牲畜的意思，而“割”也有划分、割取的含义。整体而言，“宰割”表示对事物或人进行强制性的分割、处置，通常带有一种强者对弱者、处于主导地位的一方对处于劣势一方进行操纵和压榨的意味。它反映了一种不平等的关系和力量对比。比如在历史的长河中，我们常常能看到一些国家或民族遭受其他强势国家的“宰割”，领土被瓜分，资源被掠夺，人民生活在水深火热之中。</w:t>
      </w:r>
    </w:p>
    <w:p w14:paraId="0AEA61EB" w14:textId="77777777" w:rsidR="0073307E" w:rsidRDefault="0073307E">
      <w:pPr>
        <w:rPr>
          <w:rFonts w:hint="eastAsia"/>
        </w:rPr>
      </w:pPr>
    </w:p>
    <w:p w14:paraId="152DA7E6" w14:textId="77777777" w:rsidR="0073307E" w:rsidRDefault="0073307E">
      <w:pPr>
        <w:rPr>
          <w:rFonts w:hint="eastAsia"/>
        </w:rPr>
      </w:pPr>
    </w:p>
    <w:p w14:paraId="6DD792FC" w14:textId="77777777" w:rsidR="0073307E" w:rsidRDefault="0073307E">
      <w:pPr>
        <w:rPr>
          <w:rFonts w:hint="eastAsia"/>
        </w:rPr>
      </w:pPr>
      <w:r>
        <w:rPr>
          <w:rFonts w:hint="eastAsia"/>
        </w:rPr>
        <w:t>“宰割”在历史中的体现</w:t>
      </w:r>
    </w:p>
    <w:p w14:paraId="1C46BAE5" w14:textId="77777777" w:rsidR="0073307E" w:rsidRDefault="0073307E">
      <w:pPr>
        <w:rPr>
          <w:rFonts w:hint="eastAsia"/>
        </w:rPr>
      </w:pPr>
      <w:r>
        <w:rPr>
          <w:rFonts w:hint="eastAsia"/>
        </w:rPr>
        <w:t>在古代，封建王朝的更替中常常伴随着对百姓的“宰割”。统治阶级凭借着手中的权力，对人民进行残酷的剥削和压迫。高额的赋税、繁重的徭役，使得百姓生活困苦不堪。人民就像是被“宰割”的羔羊，毫无反抗之力。</w:t>
      </w:r>
    </w:p>
    <w:p w14:paraId="2967705E" w14:textId="77777777" w:rsidR="0073307E" w:rsidRDefault="0073307E">
      <w:pPr>
        <w:rPr>
          <w:rFonts w:hint="eastAsia"/>
        </w:rPr>
      </w:pPr>
    </w:p>
    <w:p w14:paraId="62B2E636" w14:textId="77777777" w:rsidR="0073307E" w:rsidRDefault="0073307E">
      <w:pPr>
        <w:rPr>
          <w:rFonts w:hint="eastAsia"/>
        </w:rPr>
      </w:pPr>
      <w:r>
        <w:rPr>
          <w:rFonts w:hint="eastAsia"/>
        </w:rPr>
        <w:t>到了近代，列强的侵略给中国带来了沉重的灾难。西方列强凭借着坚船利炮打开了中国的大门，随后签订的一系列不平等条约，就是对中国主权的“宰割”。中国的领土被割让，经济被掠夺，国家陷入了前所未有的危机之中。这段历史让中国人民深刻地体会到了“宰割”的痛苦，也激发了人们奋起反抗的决心。</w:t>
      </w:r>
    </w:p>
    <w:p w14:paraId="3BA495F7" w14:textId="77777777" w:rsidR="0073307E" w:rsidRDefault="0073307E">
      <w:pPr>
        <w:rPr>
          <w:rFonts w:hint="eastAsia"/>
        </w:rPr>
      </w:pPr>
    </w:p>
    <w:p w14:paraId="63D7DDC1" w14:textId="77777777" w:rsidR="0073307E" w:rsidRDefault="0073307E">
      <w:pPr>
        <w:rPr>
          <w:rFonts w:hint="eastAsia"/>
        </w:rPr>
      </w:pPr>
    </w:p>
    <w:p w14:paraId="53470C8B" w14:textId="77777777" w:rsidR="0073307E" w:rsidRDefault="0073307E">
      <w:pPr>
        <w:rPr>
          <w:rFonts w:hint="eastAsia"/>
        </w:rPr>
      </w:pPr>
      <w:r>
        <w:rPr>
          <w:rFonts w:hint="eastAsia"/>
        </w:rPr>
        <w:t>“宰割”在文学作品中的呈现</w:t>
      </w:r>
    </w:p>
    <w:p w14:paraId="292AA85F" w14:textId="77777777" w:rsidR="0073307E" w:rsidRDefault="0073307E">
      <w:pPr>
        <w:rPr>
          <w:rFonts w:hint="eastAsia"/>
        </w:rPr>
      </w:pPr>
      <w:r>
        <w:rPr>
          <w:rFonts w:hint="eastAsia"/>
        </w:rPr>
        <w:t>许多文学作品也反映了“宰割”这一主题。在一些小说中，作者描绘了社会底层人民在大时代背景下的悲惨遭遇，他们在黑暗的社会现实面前，如同待宰的羔羊，任人“宰割”。这些作品不仅展现了当时社会的残酷，也引发了读者对于社会公平正义的思考。</w:t>
      </w:r>
    </w:p>
    <w:p w14:paraId="206AE380" w14:textId="77777777" w:rsidR="0073307E" w:rsidRDefault="0073307E">
      <w:pPr>
        <w:rPr>
          <w:rFonts w:hint="eastAsia"/>
        </w:rPr>
      </w:pPr>
    </w:p>
    <w:p w14:paraId="6EE37BA2" w14:textId="77777777" w:rsidR="0073307E" w:rsidRDefault="0073307E">
      <w:pPr>
        <w:rPr>
          <w:rFonts w:hint="eastAsia"/>
        </w:rPr>
      </w:pPr>
      <w:r>
        <w:rPr>
          <w:rFonts w:hint="eastAsia"/>
        </w:rPr>
        <w:t>例如鲁迅先生的作品，就经常揭示社会中存在的对弱者的“宰割”现象。他用犀利的笔触批判封建礼教、旧势力等对人民的压迫和“宰割”，希望唤醒民众的觉醒意识，改变这种不合理的现状。</w:t>
      </w:r>
    </w:p>
    <w:p w14:paraId="43F3926C" w14:textId="77777777" w:rsidR="0073307E" w:rsidRDefault="0073307E">
      <w:pPr>
        <w:rPr>
          <w:rFonts w:hint="eastAsia"/>
        </w:rPr>
      </w:pPr>
    </w:p>
    <w:p w14:paraId="5E053C91" w14:textId="77777777" w:rsidR="0073307E" w:rsidRDefault="0073307E">
      <w:pPr>
        <w:rPr>
          <w:rFonts w:hint="eastAsia"/>
        </w:rPr>
      </w:pPr>
    </w:p>
    <w:p w14:paraId="0CC2B19C" w14:textId="77777777" w:rsidR="0073307E" w:rsidRDefault="0073307E">
      <w:pPr>
        <w:rPr>
          <w:rFonts w:hint="eastAsia"/>
        </w:rPr>
      </w:pPr>
      <w:r>
        <w:rPr>
          <w:rFonts w:hint="eastAsia"/>
        </w:rPr>
        <w:t>“宰割”在现代社会的反思</w:t>
      </w:r>
    </w:p>
    <w:p w14:paraId="29AD5F58" w14:textId="77777777" w:rsidR="0073307E" w:rsidRDefault="0073307E">
      <w:pPr>
        <w:rPr>
          <w:rFonts w:hint="eastAsia"/>
        </w:rPr>
      </w:pPr>
      <w:r>
        <w:rPr>
          <w:rFonts w:hint="eastAsia"/>
        </w:rPr>
        <w:t>在现代社会，“宰割”现象虽然不再像过去那样明目张胆，但仍以各种形式存在着。在国际事务中，一些发达国家可能凭借经济优势对发展中国家的产业发展进行“宰割”，设置贸易壁垒，限制发展中国家的技术引进等。在社会内部，也存在一些不公平的现象，例如职场中的霸凌、教育资源分配不均等，这些都在一定程度上体现了“宰割”的影子。</w:t>
      </w:r>
    </w:p>
    <w:p w14:paraId="666B3EB6" w14:textId="77777777" w:rsidR="0073307E" w:rsidRDefault="0073307E">
      <w:pPr>
        <w:rPr>
          <w:rFonts w:hint="eastAsia"/>
        </w:rPr>
      </w:pPr>
    </w:p>
    <w:p w14:paraId="48AE5EC7" w14:textId="77777777" w:rsidR="0073307E" w:rsidRDefault="0073307E">
      <w:pPr>
        <w:rPr>
          <w:rFonts w:hint="eastAsia"/>
        </w:rPr>
      </w:pPr>
      <w:r>
        <w:rPr>
          <w:rFonts w:hint="eastAsia"/>
        </w:rPr>
        <w:t>我们应该从历史中吸取教训，坚决反对任何形式的“宰割”行为，倡导公平、平等、正义的价值观，努力构建一个更加和谐、美好的社会，让每一个人都能在公平的环境中发展自己，避免成为被“宰割”的对象。</w:t>
      </w:r>
    </w:p>
    <w:p w14:paraId="3B5D0B90" w14:textId="77777777" w:rsidR="0073307E" w:rsidRDefault="0073307E">
      <w:pPr>
        <w:rPr>
          <w:rFonts w:hint="eastAsia"/>
        </w:rPr>
      </w:pPr>
    </w:p>
    <w:p w14:paraId="126EE15D" w14:textId="77777777" w:rsidR="0073307E" w:rsidRDefault="007330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4FD39" w14:textId="7B915B77" w:rsidR="00B93C15" w:rsidRDefault="00B93C15"/>
    <w:sectPr w:rsidR="00B93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15"/>
    <w:rsid w:val="0073307E"/>
    <w:rsid w:val="009E59BB"/>
    <w:rsid w:val="00B9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557F3-7930-41BB-BB81-DF781E99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C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C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C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C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C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C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C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C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C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C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C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C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C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C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C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C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C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C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C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C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C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C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C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