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F350" w14:textId="77777777" w:rsidR="001426B2" w:rsidRDefault="001426B2">
      <w:pPr>
        <w:rPr>
          <w:rFonts w:hint="eastAsia"/>
        </w:rPr>
      </w:pPr>
      <w:r>
        <w:rPr>
          <w:rFonts w:hint="eastAsia"/>
        </w:rPr>
        <w:t>婴儿的拼音</w:t>
      </w:r>
    </w:p>
    <w:p w14:paraId="7AE2741E" w14:textId="77777777" w:rsidR="001426B2" w:rsidRDefault="001426B2">
      <w:pPr>
        <w:rPr>
          <w:rFonts w:hint="eastAsia"/>
        </w:rPr>
      </w:pPr>
      <w:r>
        <w:rPr>
          <w:rFonts w:hint="eastAsia"/>
        </w:rPr>
        <w:t>婴儿，在汉语中的拼音是“yīng ér”。这是一个由两个音节组成的词语，其中“婴”读作“yīng”，第二声，意指初生的孩子；“儿”字在该词中读作轻声“ér”，不带声调。这两个汉字结合在一起，描绘出了一个刚刚降临到这个世界上的小生命形象。</w:t>
      </w:r>
    </w:p>
    <w:p w14:paraId="4212BE78" w14:textId="77777777" w:rsidR="001426B2" w:rsidRDefault="001426B2">
      <w:pPr>
        <w:rPr>
          <w:rFonts w:hint="eastAsia"/>
        </w:rPr>
      </w:pPr>
    </w:p>
    <w:p w14:paraId="01DDA3A6" w14:textId="77777777" w:rsidR="001426B2" w:rsidRDefault="001426B2">
      <w:pPr>
        <w:rPr>
          <w:rFonts w:hint="eastAsia"/>
        </w:rPr>
      </w:pPr>
    </w:p>
    <w:p w14:paraId="3E44ABC2" w14:textId="77777777" w:rsidR="001426B2" w:rsidRDefault="001426B2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411FE1BF" w14:textId="77777777" w:rsidR="001426B2" w:rsidRDefault="001426B2">
      <w:pPr>
        <w:rPr>
          <w:rFonts w:hint="eastAsia"/>
        </w:rPr>
      </w:pPr>
      <w:r>
        <w:rPr>
          <w:rFonts w:hint="eastAsia"/>
        </w:rPr>
        <w:t>在中国文化中，“婴儿”的称呼不仅仅是一种对年龄阶段的描述，它更蕴含了深厚的文化价值和家庭情感。对于许多中国家庭来说，婴儿的到来象征着希望、新的开始以及家族的延续。因此，“yīng ér”这个词不仅仅是简单的语言符号，它还承载着长辈们对未来一代的美好祝愿和殷切期望。</w:t>
      </w:r>
    </w:p>
    <w:p w14:paraId="2C243687" w14:textId="77777777" w:rsidR="001426B2" w:rsidRDefault="001426B2">
      <w:pPr>
        <w:rPr>
          <w:rFonts w:hint="eastAsia"/>
        </w:rPr>
      </w:pPr>
    </w:p>
    <w:p w14:paraId="0A9D3AA0" w14:textId="77777777" w:rsidR="001426B2" w:rsidRDefault="001426B2">
      <w:pPr>
        <w:rPr>
          <w:rFonts w:hint="eastAsia"/>
        </w:rPr>
      </w:pPr>
    </w:p>
    <w:p w14:paraId="19FBB684" w14:textId="77777777" w:rsidR="001426B2" w:rsidRDefault="001426B2">
      <w:pPr>
        <w:rPr>
          <w:rFonts w:hint="eastAsia"/>
        </w:rPr>
      </w:pPr>
      <w:r>
        <w:rPr>
          <w:rFonts w:hint="eastAsia"/>
        </w:rPr>
        <w:t>婴儿的成长与发展</w:t>
      </w:r>
    </w:p>
    <w:p w14:paraId="4DE125FF" w14:textId="77777777" w:rsidR="001426B2" w:rsidRDefault="001426B2">
      <w:pPr>
        <w:rPr>
          <w:rFonts w:hint="eastAsia"/>
        </w:rPr>
      </w:pPr>
      <w:r>
        <w:rPr>
          <w:rFonts w:hint="eastAsia"/>
        </w:rPr>
        <w:t>从“yīng ér”成长为幼儿，这个过程中每一个阶段的发展都至关重要。婴儿出生后的第一年是其身体发育和认知能力迅速发展的关键时期。在这个阶段，他们开始学会抬头、翻身、坐立、爬行乃至站立。此外，婴儿的语言学习也在此时起步，尽管最初的表达仅限于哭泣和咿呀学语，但这些都是未来语言能力发展的基础。</w:t>
      </w:r>
    </w:p>
    <w:p w14:paraId="08E1057B" w14:textId="77777777" w:rsidR="001426B2" w:rsidRDefault="001426B2">
      <w:pPr>
        <w:rPr>
          <w:rFonts w:hint="eastAsia"/>
        </w:rPr>
      </w:pPr>
    </w:p>
    <w:p w14:paraId="68E8FC45" w14:textId="77777777" w:rsidR="001426B2" w:rsidRDefault="001426B2">
      <w:pPr>
        <w:rPr>
          <w:rFonts w:hint="eastAsia"/>
        </w:rPr>
      </w:pPr>
    </w:p>
    <w:p w14:paraId="4DF7256E" w14:textId="77777777" w:rsidR="001426B2" w:rsidRDefault="001426B2">
      <w:pPr>
        <w:rPr>
          <w:rFonts w:hint="eastAsia"/>
        </w:rPr>
      </w:pPr>
      <w:r>
        <w:rPr>
          <w:rFonts w:hint="eastAsia"/>
        </w:rPr>
        <w:t>社会对婴儿的关注</w:t>
      </w:r>
    </w:p>
    <w:p w14:paraId="02BB98CC" w14:textId="77777777" w:rsidR="001426B2" w:rsidRDefault="001426B2">
      <w:pPr>
        <w:rPr>
          <w:rFonts w:hint="eastAsia"/>
        </w:rPr>
      </w:pPr>
      <w:r>
        <w:rPr>
          <w:rFonts w:hint="eastAsia"/>
        </w:rPr>
        <w:t>随着社会的进步，人们对婴儿健康与成长的重视程度也在不断提高。无论是国家层面推出的多项保障母婴健康的政策，还是社会各界为支持年轻父母育儿所做出的努力，都体现了整个社会对下一代成长环境的关注。例如，现在越来越多的城市提供免费的儿童疫苗接种服务，并鼓励母亲进行母乳喂养，以确保每个“yīng ér”都能拥有最好的开端。</w:t>
      </w:r>
    </w:p>
    <w:p w14:paraId="742B4330" w14:textId="77777777" w:rsidR="001426B2" w:rsidRDefault="001426B2">
      <w:pPr>
        <w:rPr>
          <w:rFonts w:hint="eastAsia"/>
        </w:rPr>
      </w:pPr>
    </w:p>
    <w:p w14:paraId="1235E417" w14:textId="77777777" w:rsidR="001426B2" w:rsidRDefault="001426B2">
      <w:pPr>
        <w:rPr>
          <w:rFonts w:hint="eastAsia"/>
        </w:rPr>
      </w:pPr>
    </w:p>
    <w:p w14:paraId="079C4D03" w14:textId="77777777" w:rsidR="001426B2" w:rsidRDefault="001426B2">
      <w:pPr>
        <w:rPr>
          <w:rFonts w:hint="eastAsia"/>
        </w:rPr>
      </w:pPr>
      <w:r>
        <w:rPr>
          <w:rFonts w:hint="eastAsia"/>
        </w:rPr>
        <w:t>婴儿教育的新趋势</w:t>
      </w:r>
    </w:p>
    <w:p w14:paraId="32F6BCAB" w14:textId="77777777" w:rsidR="001426B2" w:rsidRDefault="001426B2">
      <w:pPr>
        <w:rPr>
          <w:rFonts w:hint="eastAsia"/>
        </w:rPr>
      </w:pPr>
      <w:r>
        <w:rPr>
          <w:rFonts w:hint="eastAsia"/>
        </w:rPr>
        <w:t>近年来，关于婴儿早期教育的话题日益受到家长们的关注。“yīng ér”的早期教育不再局限于传统的看护模式，而是更多地强调通过游戏和互动来促进孩子身心发展。专家</w:t>
      </w:r>
      <w:r>
        <w:rPr>
          <w:rFonts w:hint="eastAsia"/>
        </w:rPr>
        <w:lastRenderedPageBreak/>
        <w:t>建议，即使是对最幼小的婴儿，也应该给予足够的感官刺激，如听音乐、看色彩鲜艳的图画等，这些都有助于激发他们的感知能力和智力发展。</w:t>
      </w:r>
    </w:p>
    <w:p w14:paraId="1EF4DC8D" w14:textId="77777777" w:rsidR="001426B2" w:rsidRDefault="001426B2">
      <w:pPr>
        <w:rPr>
          <w:rFonts w:hint="eastAsia"/>
        </w:rPr>
      </w:pPr>
    </w:p>
    <w:p w14:paraId="3517BEE1" w14:textId="77777777" w:rsidR="001426B2" w:rsidRDefault="001426B2">
      <w:pPr>
        <w:rPr>
          <w:rFonts w:hint="eastAsia"/>
        </w:rPr>
      </w:pPr>
    </w:p>
    <w:p w14:paraId="5E60F038" w14:textId="77777777" w:rsidR="001426B2" w:rsidRDefault="001426B2">
      <w:pPr>
        <w:rPr>
          <w:rFonts w:hint="eastAsia"/>
        </w:rPr>
      </w:pPr>
      <w:r>
        <w:rPr>
          <w:rFonts w:hint="eastAsia"/>
        </w:rPr>
        <w:t>结语</w:t>
      </w:r>
    </w:p>
    <w:p w14:paraId="1ED77A92" w14:textId="77777777" w:rsidR="001426B2" w:rsidRDefault="001426B2">
      <w:pPr>
        <w:rPr>
          <w:rFonts w:hint="eastAsia"/>
        </w:rPr>
      </w:pPr>
      <w:r>
        <w:rPr>
          <w:rFonts w:hint="eastAsia"/>
        </w:rPr>
        <w:t>总之，“yīng ér”作为一个人生旅程中最初始的阶段，充满了无限的可能性和潜力。了解婴儿的需求，给予他们适当的关爱和支持，不仅是每位家长的责任，也是全社会共同关心的主题。通过不断探索和实践更加科学合理的育儿方法，我们可以帮助每一个“yīng ér”健康成长，迎接美好的未来。</w:t>
      </w:r>
    </w:p>
    <w:p w14:paraId="6C283944" w14:textId="77777777" w:rsidR="001426B2" w:rsidRDefault="001426B2">
      <w:pPr>
        <w:rPr>
          <w:rFonts w:hint="eastAsia"/>
        </w:rPr>
      </w:pPr>
    </w:p>
    <w:p w14:paraId="08C4A2B0" w14:textId="77777777" w:rsidR="001426B2" w:rsidRDefault="0014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9AC57" w14:textId="5E29E860" w:rsidR="006138B3" w:rsidRDefault="006138B3"/>
    <w:sectPr w:rsidR="0061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B3"/>
    <w:rsid w:val="001426B2"/>
    <w:rsid w:val="006138B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A4DB2E-F06D-40EB-AD12-A5D7283E8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38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3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38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38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8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38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38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38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38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38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3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38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38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38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38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38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38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38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3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38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38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38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38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38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38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38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38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38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