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E4DF" w14:textId="77777777" w:rsidR="008152A3" w:rsidRDefault="008152A3">
      <w:pPr>
        <w:rPr>
          <w:rFonts w:hint="eastAsia"/>
        </w:rPr>
      </w:pPr>
      <w:r>
        <w:rPr>
          <w:rFonts w:hint="eastAsia"/>
        </w:rPr>
        <w:t>娱的拼音怎么写</w:t>
      </w:r>
    </w:p>
    <w:p w14:paraId="073AA1CA" w14:textId="77777777" w:rsidR="008152A3" w:rsidRDefault="008152A3">
      <w:pPr>
        <w:rPr>
          <w:rFonts w:hint="eastAsia"/>
        </w:rPr>
      </w:pPr>
    </w:p>
    <w:p w14:paraId="6CF2C7F3" w14:textId="77777777" w:rsidR="008152A3" w:rsidRDefault="008152A3">
      <w:pPr>
        <w:rPr>
          <w:rFonts w:hint="eastAsia"/>
        </w:rPr>
      </w:pPr>
      <w:r>
        <w:rPr>
          <w:rFonts w:hint="eastAsia"/>
        </w:rPr>
        <w:t>一、引言</w:t>
      </w:r>
    </w:p>
    <w:p w14:paraId="0EC02AD1" w14:textId="77777777" w:rsidR="008152A3" w:rsidRDefault="008152A3">
      <w:pPr>
        <w:rPr>
          <w:rFonts w:hint="eastAsia"/>
        </w:rPr>
      </w:pPr>
      <w:r>
        <w:rPr>
          <w:rFonts w:hint="eastAsia"/>
        </w:rPr>
        <w:t>在汉语学习的过程中，了解每个汉字的正确拼音是非常重要的基础。对于“娱”这个字，很多人可能在日常使用中都能准确地读出它的音，但当被问到它的拼音具体怎么写时，可能就会有些犹豫。下面我们就来详细地探讨一下“娱”字的拼音相关知识。</w:t>
      </w:r>
    </w:p>
    <w:p w14:paraId="4FDD0802" w14:textId="77777777" w:rsidR="008152A3" w:rsidRDefault="008152A3">
      <w:pPr>
        <w:rPr>
          <w:rFonts w:hint="eastAsia"/>
        </w:rPr>
      </w:pPr>
    </w:p>
    <w:p w14:paraId="3E1D610E" w14:textId="77777777" w:rsidR="008152A3" w:rsidRDefault="008152A3">
      <w:pPr>
        <w:rPr>
          <w:rFonts w:hint="eastAsia"/>
        </w:rPr>
      </w:pPr>
    </w:p>
    <w:p w14:paraId="7BB9EE75" w14:textId="77777777" w:rsidR="008152A3" w:rsidRDefault="008152A3">
      <w:pPr>
        <w:rPr>
          <w:rFonts w:hint="eastAsia"/>
        </w:rPr>
      </w:pPr>
      <w:r>
        <w:rPr>
          <w:rFonts w:hint="eastAsia"/>
        </w:rPr>
        <w:t>二、“娱”字的拼音</w:t>
      </w:r>
    </w:p>
    <w:p w14:paraId="777D8A61" w14:textId="77777777" w:rsidR="008152A3" w:rsidRDefault="008152A3">
      <w:pPr>
        <w:rPr>
          <w:rFonts w:hint="eastAsia"/>
        </w:rPr>
      </w:pPr>
      <w:r>
        <w:rPr>
          <w:rFonts w:hint="eastAsia"/>
        </w:rPr>
        <w:t>“娱”字的拼音是“yú”。在汉语拼音中，“yú”属于整体认读音节。“娱”字只有一个读音，不存在多音字的情况。这个拼音的声母是“y”，韵母是“ú” ，声调为阳平，发音时，口型要由扁平转为稍圆，舌头自然下垂。</w:t>
      </w:r>
    </w:p>
    <w:p w14:paraId="0010496D" w14:textId="77777777" w:rsidR="008152A3" w:rsidRDefault="008152A3">
      <w:pPr>
        <w:rPr>
          <w:rFonts w:hint="eastAsia"/>
        </w:rPr>
      </w:pPr>
    </w:p>
    <w:p w14:paraId="4DE25D9A" w14:textId="77777777" w:rsidR="008152A3" w:rsidRDefault="008152A3">
      <w:pPr>
        <w:rPr>
          <w:rFonts w:hint="eastAsia"/>
        </w:rPr>
      </w:pPr>
    </w:p>
    <w:p w14:paraId="2252754E" w14:textId="77777777" w:rsidR="008152A3" w:rsidRDefault="008152A3">
      <w:pPr>
        <w:rPr>
          <w:rFonts w:hint="eastAsia"/>
        </w:rPr>
      </w:pPr>
      <w:r>
        <w:rPr>
          <w:rFonts w:hint="eastAsia"/>
        </w:rPr>
        <w:t>三、“娱”字的字义及常见用法</w:t>
      </w:r>
    </w:p>
    <w:p w14:paraId="33FAA1A5" w14:textId="77777777" w:rsidR="008152A3" w:rsidRDefault="008152A3">
      <w:pPr>
        <w:rPr>
          <w:rFonts w:hint="eastAsia"/>
        </w:rPr>
      </w:pPr>
      <w:r>
        <w:rPr>
          <w:rFonts w:hint="eastAsia"/>
        </w:rPr>
        <w:t>“娱”主要有快乐、使人快乐的含义。在很多词语中都能体现这一意义。比如“娱乐”，它是指通过各种活动，如观看电影、听音乐、玩游戏等，来获得精神上的愉悦和放松 ，是人们日常生活中常见的放松方式。再如“自娱自乐”，意思是自己设法使自己快乐，强调个体自我寻找乐趣的状态，在一些描绘悠闲、自在生活的场景中经常会用到这个词。还有“娱宾” ，指的是使宾客快乐，在社交场合等情境中有相关体现。</w:t>
      </w:r>
    </w:p>
    <w:p w14:paraId="00297E49" w14:textId="77777777" w:rsidR="008152A3" w:rsidRDefault="008152A3">
      <w:pPr>
        <w:rPr>
          <w:rFonts w:hint="eastAsia"/>
        </w:rPr>
      </w:pPr>
    </w:p>
    <w:p w14:paraId="38BAB724" w14:textId="77777777" w:rsidR="008152A3" w:rsidRDefault="008152A3">
      <w:pPr>
        <w:rPr>
          <w:rFonts w:hint="eastAsia"/>
        </w:rPr>
      </w:pPr>
    </w:p>
    <w:p w14:paraId="10019D58" w14:textId="77777777" w:rsidR="008152A3" w:rsidRDefault="008152A3">
      <w:pPr>
        <w:rPr>
          <w:rFonts w:hint="eastAsia"/>
        </w:rPr>
      </w:pPr>
      <w:r>
        <w:rPr>
          <w:rFonts w:hint="eastAsia"/>
        </w:rPr>
        <w:t>四、包含“娱”字的文化经典</w:t>
      </w:r>
    </w:p>
    <w:p w14:paraId="2D9E0D42" w14:textId="77777777" w:rsidR="008152A3" w:rsidRDefault="008152A3">
      <w:pPr>
        <w:rPr>
          <w:rFonts w:hint="eastAsia"/>
        </w:rPr>
      </w:pPr>
      <w:r>
        <w:rPr>
          <w:rFonts w:hint="eastAsia"/>
        </w:rPr>
        <w:t>在众多古代经典文献和诗词中也有“娱”字的身影。例如在一些宫廷诗词或者宫廷生活的记载中，“娱”字常常用来描述宫廷中各种消遣享乐的活动。这些用法的背后也反映了当时社会的生活风貌和文化特点。而且，像一些表达美好祝愿或者生活愿景的词句中，“娱”字也可能会被用以传达快乐、愉悦的含义，承载着人们对美好生活的向往。</w:t>
      </w:r>
    </w:p>
    <w:p w14:paraId="03FD7AD2" w14:textId="77777777" w:rsidR="008152A3" w:rsidRDefault="008152A3">
      <w:pPr>
        <w:rPr>
          <w:rFonts w:hint="eastAsia"/>
        </w:rPr>
      </w:pPr>
    </w:p>
    <w:p w14:paraId="534FBE24" w14:textId="77777777" w:rsidR="008152A3" w:rsidRDefault="008152A3">
      <w:pPr>
        <w:rPr>
          <w:rFonts w:hint="eastAsia"/>
        </w:rPr>
      </w:pPr>
    </w:p>
    <w:p w14:paraId="33F779BD" w14:textId="77777777" w:rsidR="008152A3" w:rsidRDefault="008152A3">
      <w:pPr>
        <w:rPr>
          <w:rFonts w:hint="eastAsia"/>
        </w:rPr>
      </w:pPr>
      <w:r>
        <w:rPr>
          <w:rFonts w:hint="eastAsia"/>
        </w:rPr>
        <w:t>五、与“娱”字相关的易错点</w:t>
      </w:r>
    </w:p>
    <w:p w14:paraId="524ACB4A" w14:textId="77777777" w:rsidR="008152A3" w:rsidRDefault="008152A3">
      <w:pPr>
        <w:rPr>
          <w:rFonts w:hint="eastAsia"/>
        </w:rPr>
      </w:pPr>
      <w:r>
        <w:rPr>
          <w:rFonts w:hint="eastAsia"/>
        </w:rPr>
        <w:t>在学习“娱”字拼音或者使用包含“娱”字的词语时，容易出现的错误主要是声调的混淆。有些人可能会将“yú”的阳平声读成上声，这是需要注意的地方。另外，在拼写的时候，可能会出现把“yu”写成 “yu”（不规范拼写）的错误情况，正确的规范拼音写法就是“yú” 。正确掌握拼写和发音，有助于我们准确地运用这个字进行表达和交流。</w:t>
      </w:r>
    </w:p>
    <w:p w14:paraId="4A1E9D5C" w14:textId="77777777" w:rsidR="008152A3" w:rsidRDefault="008152A3">
      <w:pPr>
        <w:rPr>
          <w:rFonts w:hint="eastAsia"/>
        </w:rPr>
      </w:pPr>
    </w:p>
    <w:p w14:paraId="5A1E7306" w14:textId="77777777" w:rsidR="008152A3" w:rsidRDefault="008152A3">
      <w:pPr>
        <w:rPr>
          <w:rFonts w:hint="eastAsia"/>
        </w:rPr>
      </w:pPr>
    </w:p>
    <w:p w14:paraId="04E28AE7" w14:textId="77777777" w:rsidR="008152A3" w:rsidRDefault="008152A3">
      <w:pPr>
        <w:rPr>
          <w:rFonts w:hint="eastAsia"/>
        </w:rPr>
      </w:pPr>
      <w:r>
        <w:rPr>
          <w:rFonts w:hint="eastAsia"/>
        </w:rPr>
        <w:t>六、结语</w:t>
      </w:r>
    </w:p>
    <w:p w14:paraId="0F406247" w14:textId="77777777" w:rsidR="008152A3" w:rsidRDefault="008152A3">
      <w:pPr>
        <w:rPr>
          <w:rFonts w:hint="eastAsia"/>
        </w:rPr>
      </w:pPr>
      <w:r>
        <w:rPr>
          <w:rFonts w:hint="eastAsia"/>
        </w:rPr>
        <w:t>了解“娱”字的拼音及用法，不仅有助于我们在日常的语言交流中准确表达自己的意思，在文字的书写和阅读理解方面也能发挥重要作用。随着我们对汉语学习的不断深入，“娱”字及其所构成的诸多词语，会成为我们语言宝库中不可忽视的一部分，帮助我们更生动、准确地描绘世界，传达丰富的情感。所以，牢记“娱”字的拼音“yú” ，并将包含它的知识融会贯通，是我们提升汉语素养的重要环节。</w:t>
      </w:r>
    </w:p>
    <w:p w14:paraId="0A3D42EB" w14:textId="77777777" w:rsidR="008152A3" w:rsidRDefault="008152A3">
      <w:pPr>
        <w:rPr>
          <w:rFonts w:hint="eastAsia"/>
        </w:rPr>
      </w:pPr>
    </w:p>
    <w:p w14:paraId="17C5A5CB" w14:textId="77777777" w:rsidR="008152A3" w:rsidRDefault="00815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0A5D" w14:textId="6B3CD509" w:rsidR="00F06C72" w:rsidRDefault="00F06C72"/>
    <w:sectPr w:rsidR="00F06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2"/>
    <w:rsid w:val="008152A3"/>
    <w:rsid w:val="009E59BB"/>
    <w:rsid w:val="00F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30CB7-6853-4CA9-97C3-8CA09CF1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