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E605" w14:textId="77777777" w:rsidR="00F42024" w:rsidRDefault="00F42024">
      <w:pPr>
        <w:rPr>
          <w:rFonts w:hint="eastAsia"/>
        </w:rPr>
      </w:pPr>
      <w:r>
        <w:rPr>
          <w:rFonts w:hint="eastAsia"/>
        </w:rPr>
        <w:t>娱字的拼音怎么拼写</w:t>
      </w:r>
    </w:p>
    <w:p w14:paraId="59A8EDC5" w14:textId="77777777" w:rsidR="00F42024" w:rsidRDefault="00F42024">
      <w:pPr>
        <w:rPr>
          <w:rFonts w:hint="eastAsia"/>
        </w:rPr>
      </w:pPr>
      <w:r>
        <w:rPr>
          <w:rFonts w:hint="eastAsia"/>
        </w:rPr>
        <w:t>娱字在汉语中的拼音是“yú”，这个读音属于普通话拼音系统。拼音作为汉字的一种标音方式，极大地帮助了学习者正确发音和记忆汉字。了解娱字的拼音不仅有助于提升汉语水平，还能更好地理解和使用与娱乐相关的词汇。</w:t>
      </w:r>
    </w:p>
    <w:p w14:paraId="351609DB" w14:textId="77777777" w:rsidR="00F42024" w:rsidRDefault="00F42024">
      <w:pPr>
        <w:rPr>
          <w:rFonts w:hint="eastAsia"/>
        </w:rPr>
      </w:pPr>
    </w:p>
    <w:p w14:paraId="6C4F277E" w14:textId="77777777" w:rsidR="00F42024" w:rsidRDefault="00F42024">
      <w:pPr>
        <w:rPr>
          <w:rFonts w:hint="eastAsia"/>
        </w:rPr>
      </w:pPr>
    </w:p>
    <w:p w14:paraId="401B72D0" w14:textId="77777777" w:rsidR="00F42024" w:rsidRDefault="00F42024">
      <w:pPr>
        <w:rPr>
          <w:rFonts w:hint="eastAsia"/>
        </w:rPr>
      </w:pPr>
      <w:r>
        <w:rPr>
          <w:rFonts w:hint="eastAsia"/>
        </w:rPr>
        <w:t>娱字的意义及其文化背景</w:t>
      </w:r>
    </w:p>
    <w:p w14:paraId="27D6C7E1" w14:textId="77777777" w:rsidR="00F42024" w:rsidRDefault="00F42024">
      <w:pPr>
        <w:rPr>
          <w:rFonts w:hint="eastAsia"/>
        </w:rPr>
      </w:pPr>
      <w:r>
        <w:rPr>
          <w:rFonts w:hint="eastAsia"/>
        </w:rPr>
        <w:t>“娱”字意味着快乐、欢娱，通常用于描述使人感到愉快或享受的事物。在中国传统文化中，“娱”不仅仅是简单的快乐概念，它还包含了丰富的文化和哲学内涵。例如，在古代中国，各种形式的娱乐活动如歌舞、戏曲等不仅是人们日常生活中不可或缺的一部分，也是文化交流的重要途径。</w:t>
      </w:r>
    </w:p>
    <w:p w14:paraId="32D3D176" w14:textId="77777777" w:rsidR="00F42024" w:rsidRDefault="00F42024">
      <w:pPr>
        <w:rPr>
          <w:rFonts w:hint="eastAsia"/>
        </w:rPr>
      </w:pPr>
    </w:p>
    <w:p w14:paraId="33930EE1" w14:textId="77777777" w:rsidR="00F42024" w:rsidRDefault="00F42024">
      <w:pPr>
        <w:rPr>
          <w:rFonts w:hint="eastAsia"/>
        </w:rPr>
      </w:pPr>
    </w:p>
    <w:p w14:paraId="64321A87" w14:textId="77777777" w:rsidR="00F42024" w:rsidRDefault="00F42024">
      <w:pPr>
        <w:rPr>
          <w:rFonts w:hint="eastAsia"/>
        </w:rPr>
      </w:pPr>
      <w:r>
        <w:rPr>
          <w:rFonts w:hint="eastAsia"/>
        </w:rPr>
        <w:t>娱字在现代汉语中的应用</w:t>
      </w:r>
    </w:p>
    <w:p w14:paraId="711A5696" w14:textId="77777777" w:rsidR="00F42024" w:rsidRDefault="00F42024">
      <w:pPr>
        <w:rPr>
          <w:rFonts w:hint="eastAsia"/>
        </w:rPr>
      </w:pPr>
      <w:r>
        <w:rPr>
          <w:rFonts w:hint="eastAsia"/>
        </w:rPr>
        <w:t>在现代社会，“娱”字广泛应用于各种场合，特别是在娱乐产业方面。从电影、电视到音乐、游戏，几乎所有能带给人们愉悦体验的领域都可以看到“娱”字的身影。随着科技的发展和社会的进步，娱乐的形式和内容也变得越来越多样化。无论是在线视频平台上的热门剧集，还是手机游戏中令人上瘾的设计，都离不开“娱”这一核心价值。</w:t>
      </w:r>
    </w:p>
    <w:p w14:paraId="211C3B66" w14:textId="77777777" w:rsidR="00F42024" w:rsidRDefault="00F42024">
      <w:pPr>
        <w:rPr>
          <w:rFonts w:hint="eastAsia"/>
        </w:rPr>
      </w:pPr>
    </w:p>
    <w:p w14:paraId="7C8EB6F9" w14:textId="77777777" w:rsidR="00F42024" w:rsidRDefault="00F42024">
      <w:pPr>
        <w:rPr>
          <w:rFonts w:hint="eastAsia"/>
        </w:rPr>
      </w:pPr>
    </w:p>
    <w:p w14:paraId="661FC212" w14:textId="77777777" w:rsidR="00F42024" w:rsidRDefault="00F42024">
      <w:pPr>
        <w:rPr>
          <w:rFonts w:hint="eastAsia"/>
        </w:rPr>
      </w:pPr>
      <w:r>
        <w:rPr>
          <w:rFonts w:hint="eastAsia"/>
        </w:rPr>
        <w:t>如何准确发音娱字的拼音</w:t>
      </w:r>
    </w:p>
    <w:p w14:paraId="4D8EAF98" w14:textId="77777777" w:rsidR="00F42024" w:rsidRDefault="00F42024">
      <w:pPr>
        <w:rPr>
          <w:rFonts w:hint="eastAsia"/>
        </w:rPr>
      </w:pPr>
      <w:r>
        <w:rPr>
          <w:rFonts w:hint="eastAsia"/>
        </w:rPr>
        <w:t>为了准确发出娱字的拼音“yú”，首先需要掌握汉语拼音的基本规则。汉语拼音是一种基于拉丁字母的注音系统，对于非母语学习者来说，理解并练习这些规则是非常重要的。对于“yú”这个音节，其声母为“y”，韵母为“u”，并且带有阳平声调（第二声）。在实际发音时，要注意将声音拉长，并保持平稳上升的音调，这样才能准确表达出娱字的韵味。</w:t>
      </w:r>
    </w:p>
    <w:p w14:paraId="0EB94E45" w14:textId="77777777" w:rsidR="00F42024" w:rsidRDefault="00F42024">
      <w:pPr>
        <w:rPr>
          <w:rFonts w:hint="eastAsia"/>
        </w:rPr>
      </w:pPr>
    </w:p>
    <w:p w14:paraId="6FC57282" w14:textId="77777777" w:rsidR="00F42024" w:rsidRDefault="00F42024">
      <w:pPr>
        <w:rPr>
          <w:rFonts w:hint="eastAsia"/>
        </w:rPr>
      </w:pPr>
    </w:p>
    <w:p w14:paraId="5B6E14F3" w14:textId="77777777" w:rsidR="00F42024" w:rsidRDefault="00F42024">
      <w:pPr>
        <w:rPr>
          <w:rFonts w:hint="eastAsia"/>
        </w:rPr>
      </w:pPr>
      <w:r>
        <w:rPr>
          <w:rFonts w:hint="eastAsia"/>
        </w:rPr>
        <w:t>娱字与其他汉字组合形成的词组</w:t>
      </w:r>
    </w:p>
    <w:p w14:paraId="49F82DC3" w14:textId="77777777" w:rsidR="00F42024" w:rsidRDefault="00F42024">
      <w:pPr>
        <w:rPr>
          <w:rFonts w:hint="eastAsia"/>
        </w:rPr>
      </w:pPr>
      <w:r>
        <w:rPr>
          <w:rFonts w:hint="eastAsia"/>
        </w:rPr>
        <w:t>除了单独使用外，“娱”字常常与其他汉字组合形成新的词组，如“娱乐”、“文娱”、“游娱”等。这些词组在不同的上下文中有着各自特定的含义，但都围绕着让人感到愉快的主题展开。通过学习这些词组，可以更深入地理解“娱”字的多面性和丰富性，同时也能够提高汉语词汇量和语言运用能力。</w:t>
      </w:r>
    </w:p>
    <w:p w14:paraId="1AAB074E" w14:textId="77777777" w:rsidR="00F42024" w:rsidRDefault="00F42024">
      <w:pPr>
        <w:rPr>
          <w:rFonts w:hint="eastAsia"/>
        </w:rPr>
      </w:pPr>
    </w:p>
    <w:p w14:paraId="009A82D0" w14:textId="77777777" w:rsidR="00F42024" w:rsidRDefault="00F42024">
      <w:pPr>
        <w:rPr>
          <w:rFonts w:hint="eastAsia"/>
        </w:rPr>
      </w:pPr>
    </w:p>
    <w:p w14:paraId="085F2F6B" w14:textId="77777777" w:rsidR="00F42024" w:rsidRDefault="00F42024">
      <w:pPr>
        <w:rPr>
          <w:rFonts w:hint="eastAsia"/>
        </w:rPr>
      </w:pPr>
      <w:r>
        <w:rPr>
          <w:rFonts w:hint="eastAsia"/>
        </w:rPr>
        <w:t>总结</w:t>
      </w:r>
    </w:p>
    <w:p w14:paraId="2BEEF772" w14:textId="77777777" w:rsidR="00F42024" w:rsidRDefault="00F42024">
      <w:pPr>
        <w:rPr>
          <w:rFonts w:hint="eastAsia"/>
        </w:rPr>
      </w:pPr>
      <w:r>
        <w:rPr>
          <w:rFonts w:hint="eastAsia"/>
        </w:rPr>
        <w:t>总之，“娱”字的拼音“yú”虽然简单，但它背后蕴含的文化意义和应用价值却非常深远。无论是探索其历史渊源，还是学习其在现代汉语中的具体用法，都能让我们对汉语的魅力有更深一层的认识。希望本文能帮助读者更好地理解和掌握“娱”字的拼音及其相关知识。</w:t>
      </w:r>
    </w:p>
    <w:p w14:paraId="1ACA2D05" w14:textId="77777777" w:rsidR="00F42024" w:rsidRDefault="00F42024">
      <w:pPr>
        <w:rPr>
          <w:rFonts w:hint="eastAsia"/>
        </w:rPr>
      </w:pPr>
    </w:p>
    <w:p w14:paraId="4F8FAD8F" w14:textId="77777777" w:rsidR="00F42024" w:rsidRDefault="00F42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539C1" w14:textId="592DDD4D" w:rsidR="00B2014D" w:rsidRDefault="00B2014D"/>
    <w:sectPr w:rsidR="00B20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D"/>
    <w:rsid w:val="009E59BB"/>
    <w:rsid w:val="00B2014D"/>
    <w:rsid w:val="00F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29CF5-30D6-48A1-A617-6F22DB6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