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04703" w14:textId="77777777" w:rsidR="0002562E" w:rsidRDefault="0002562E">
      <w:pPr>
        <w:rPr>
          <w:rFonts w:hint="eastAsia"/>
        </w:rPr>
      </w:pPr>
      <w:r>
        <w:rPr>
          <w:rFonts w:hint="eastAsia"/>
        </w:rPr>
        <w:t>姿的拼音和部首</w:t>
      </w:r>
    </w:p>
    <w:p w14:paraId="14FEC7AC" w14:textId="77777777" w:rsidR="0002562E" w:rsidRDefault="0002562E">
      <w:pPr>
        <w:rPr>
          <w:rFonts w:hint="eastAsia"/>
        </w:rPr>
      </w:pPr>
      <w:r>
        <w:rPr>
          <w:rFonts w:hint="eastAsia"/>
        </w:rPr>
        <w:t>在汉语学习的过程中，了解汉字的构成和发音是极为重要的一步。今天我们要介绍的是“姿”这个字。首先从它的拼音说起，“姿”的拼音是“zī”，属于阴平声调，读起来简短而清晰。关于其部首，“姿”是由“女”字旁和“次”字组成，部首即为“女”。这不仅揭示了该字与女性形象或姿态相关的含义背景，也反映了古代文化中对姿态描述的一种倾向。</w:t>
      </w:r>
    </w:p>
    <w:p w14:paraId="3F587D89" w14:textId="77777777" w:rsidR="0002562E" w:rsidRDefault="0002562E">
      <w:pPr>
        <w:rPr>
          <w:rFonts w:hint="eastAsia"/>
        </w:rPr>
      </w:pPr>
    </w:p>
    <w:p w14:paraId="3D7C1F35" w14:textId="77777777" w:rsidR="0002562E" w:rsidRDefault="0002562E">
      <w:pPr>
        <w:rPr>
          <w:rFonts w:hint="eastAsia"/>
        </w:rPr>
      </w:pPr>
    </w:p>
    <w:p w14:paraId="1228BF9E" w14:textId="77777777" w:rsidR="0002562E" w:rsidRDefault="0002562E">
      <w:pPr>
        <w:rPr>
          <w:rFonts w:hint="eastAsia"/>
        </w:rPr>
      </w:pPr>
      <w:r>
        <w:rPr>
          <w:rFonts w:hint="eastAsia"/>
        </w:rPr>
        <w:t>字形结构与演变</w:t>
      </w:r>
    </w:p>
    <w:p w14:paraId="15768482" w14:textId="77777777" w:rsidR="0002562E" w:rsidRDefault="0002562E">
      <w:pPr>
        <w:rPr>
          <w:rFonts w:hint="eastAsia"/>
        </w:rPr>
      </w:pPr>
      <w:r>
        <w:rPr>
          <w:rFonts w:hint="eastAsia"/>
        </w:rPr>
        <w:t>观察“姿”的构造，可以发现它由左右两部分组成。左边是“女”字旁，右边则是“次”。这种组合方式体现了汉字象形和会意相结合的特点。“女”字旁通常用于表示与女性有关的事物，“次”在这里则可能暗示了一种排列或顺序的概念。历史上，“姿”字的形态经历了多次演变，从最初的甲骨文、金文到篆书、隶书直至现代简化字，每一次变化都见证了汉字发展的轨迹以及古人智慧的结晶。</w:t>
      </w:r>
    </w:p>
    <w:p w14:paraId="14926985" w14:textId="77777777" w:rsidR="0002562E" w:rsidRDefault="0002562E">
      <w:pPr>
        <w:rPr>
          <w:rFonts w:hint="eastAsia"/>
        </w:rPr>
      </w:pPr>
    </w:p>
    <w:p w14:paraId="6406242C" w14:textId="77777777" w:rsidR="0002562E" w:rsidRDefault="0002562E">
      <w:pPr>
        <w:rPr>
          <w:rFonts w:hint="eastAsia"/>
        </w:rPr>
      </w:pPr>
    </w:p>
    <w:p w14:paraId="470040EB" w14:textId="77777777" w:rsidR="0002562E" w:rsidRDefault="0002562E">
      <w:pPr>
        <w:rPr>
          <w:rFonts w:hint="eastAsia"/>
        </w:rPr>
      </w:pPr>
      <w:r>
        <w:rPr>
          <w:rFonts w:hint="eastAsia"/>
        </w:rPr>
        <w:t>含义及其应用</w:t>
      </w:r>
    </w:p>
    <w:p w14:paraId="72E26ADE" w14:textId="77777777" w:rsidR="0002562E" w:rsidRDefault="0002562E">
      <w:pPr>
        <w:rPr>
          <w:rFonts w:hint="eastAsia"/>
        </w:rPr>
      </w:pPr>
      <w:r>
        <w:rPr>
          <w:rFonts w:hint="eastAsia"/>
        </w:rPr>
        <w:t>“姿”的基本含义是指容貌和体态的美好，如“姿势优美”、“舞姿翩跹”等用法中所见。此外，“姿”还可以引申为一种态度或者风格，例如“风姿绰约”。在生活中，我们经常使用“姿”来形容人或事物的外观特征及内在气质，尤其是在艺术领域，对于表演者的身姿要求极高，良好的姿态不仅能够提升整体美感，还能增强表现力。因此，“姿”不仅是外在美的体现，也是内在修养的一种展现。</w:t>
      </w:r>
    </w:p>
    <w:p w14:paraId="485B2AB4" w14:textId="77777777" w:rsidR="0002562E" w:rsidRDefault="0002562E">
      <w:pPr>
        <w:rPr>
          <w:rFonts w:hint="eastAsia"/>
        </w:rPr>
      </w:pPr>
    </w:p>
    <w:p w14:paraId="53925FD5" w14:textId="77777777" w:rsidR="0002562E" w:rsidRDefault="0002562E">
      <w:pPr>
        <w:rPr>
          <w:rFonts w:hint="eastAsia"/>
        </w:rPr>
      </w:pPr>
    </w:p>
    <w:p w14:paraId="2EDFDB6E" w14:textId="77777777" w:rsidR="0002562E" w:rsidRDefault="0002562E">
      <w:pPr>
        <w:rPr>
          <w:rFonts w:hint="eastAsia"/>
        </w:rPr>
      </w:pPr>
      <w:r>
        <w:rPr>
          <w:rFonts w:hint="eastAsia"/>
        </w:rPr>
        <w:t>文化和审美视角下的“姿”</w:t>
      </w:r>
    </w:p>
    <w:p w14:paraId="45F7A8C0" w14:textId="77777777" w:rsidR="0002562E" w:rsidRDefault="0002562E">
      <w:pPr>
        <w:rPr>
          <w:rFonts w:hint="eastAsia"/>
        </w:rPr>
      </w:pPr>
      <w:r>
        <w:rPr>
          <w:rFonts w:hint="eastAsia"/>
        </w:rPr>
        <w:t>在中国传统文化中，“姿”承载着丰富的美学价值和社会意义。古往今来，无论是文学作品还是绘画艺术，都热衷于描绘人物的姿态美。从《诗经》中的描写到唐宋诗词里对佳人姿态的赞美，再到戏曲舞台上演员们的精彩演绎，“姿”始终占据着不可忽视的地位。它不仅仅是视觉上的享受，更是精神层面的一种追求，反映了中华民族对于和谐之美、自然之美的向往与崇尚。</w:t>
      </w:r>
    </w:p>
    <w:p w14:paraId="442C2AFA" w14:textId="77777777" w:rsidR="0002562E" w:rsidRDefault="0002562E">
      <w:pPr>
        <w:rPr>
          <w:rFonts w:hint="eastAsia"/>
        </w:rPr>
      </w:pPr>
    </w:p>
    <w:p w14:paraId="6CE7E476" w14:textId="77777777" w:rsidR="0002562E" w:rsidRDefault="0002562E">
      <w:pPr>
        <w:rPr>
          <w:rFonts w:hint="eastAsia"/>
        </w:rPr>
      </w:pPr>
    </w:p>
    <w:p w14:paraId="4FDDD19A" w14:textId="77777777" w:rsidR="0002562E" w:rsidRDefault="0002562E">
      <w:pPr>
        <w:rPr>
          <w:rFonts w:hint="eastAsia"/>
        </w:rPr>
      </w:pPr>
      <w:r>
        <w:rPr>
          <w:rFonts w:hint="eastAsia"/>
        </w:rPr>
        <w:t>结语</w:t>
      </w:r>
    </w:p>
    <w:p w14:paraId="719A879D" w14:textId="77777777" w:rsidR="0002562E" w:rsidRDefault="0002562E">
      <w:pPr>
        <w:rPr>
          <w:rFonts w:hint="eastAsia"/>
        </w:rPr>
      </w:pPr>
      <w:r>
        <w:rPr>
          <w:rFonts w:hint="eastAsia"/>
        </w:rPr>
        <w:t>通过对“姿”的拼音、部首、字形结构、含义及其文化背景的学习，我们不仅能更深入地理解这一汉字本身，也能从中窥视到中华文化的深厚底蕴。每一个汉字都是中华文化宝库中的一颗璀璨明珠，它们以独特的方式记录着历史变迁，传递着民族智慧。希望今天的分享能让更多人感受到汉字的魅力，并激发起探索更多汉字背后故事的兴趣。</w:t>
      </w:r>
    </w:p>
    <w:p w14:paraId="6527771C" w14:textId="77777777" w:rsidR="0002562E" w:rsidRDefault="0002562E">
      <w:pPr>
        <w:rPr>
          <w:rFonts w:hint="eastAsia"/>
        </w:rPr>
      </w:pPr>
    </w:p>
    <w:p w14:paraId="54D77678" w14:textId="77777777" w:rsidR="0002562E" w:rsidRDefault="000256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1C5C07" w14:textId="36116834" w:rsidR="00A463D9" w:rsidRDefault="00A463D9"/>
    <w:sectPr w:rsidR="00A46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D9"/>
    <w:rsid w:val="0002562E"/>
    <w:rsid w:val="009E59BB"/>
    <w:rsid w:val="00A4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7AB50-30D7-4B2D-AEA2-CC7BF9F2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3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3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3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3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3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3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3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3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3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6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6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63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63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63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63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63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63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63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6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3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63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63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3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63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6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63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63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