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5761" w14:textId="77777777" w:rsidR="00752011" w:rsidRDefault="00752011">
      <w:pPr>
        <w:rPr>
          <w:rFonts w:hint="eastAsia"/>
        </w:rPr>
      </w:pPr>
      <w:r>
        <w:rPr>
          <w:rFonts w:hint="eastAsia"/>
        </w:rPr>
        <w:t>姿的拼音和部首,还有组词怎么写</w:t>
      </w:r>
    </w:p>
    <w:p w14:paraId="17D3B075" w14:textId="77777777" w:rsidR="00752011" w:rsidRDefault="00752011">
      <w:pPr>
        <w:rPr>
          <w:rFonts w:hint="eastAsia"/>
        </w:rPr>
      </w:pPr>
      <w:r>
        <w:rPr>
          <w:rFonts w:hint="eastAsia"/>
        </w:rPr>
        <w:t>“姿”这个汉字，承载着丰富的文化内涵和语言魅力。在学习汉字的过程中，了解一个字的拼音、部首及其组词是非常重要的，这不仅能帮助我们准确地读写汉字，还能加深对汉字的理解和记忆。</w:t>
      </w:r>
    </w:p>
    <w:p w14:paraId="42A19080" w14:textId="77777777" w:rsidR="00752011" w:rsidRDefault="00752011">
      <w:pPr>
        <w:rPr>
          <w:rFonts w:hint="eastAsia"/>
        </w:rPr>
      </w:pPr>
    </w:p>
    <w:p w14:paraId="3CCF4D88" w14:textId="77777777" w:rsidR="00752011" w:rsidRDefault="00752011">
      <w:pPr>
        <w:rPr>
          <w:rFonts w:hint="eastAsia"/>
        </w:rPr>
      </w:pPr>
    </w:p>
    <w:p w14:paraId="21595424" w14:textId="77777777" w:rsidR="00752011" w:rsidRDefault="00752011">
      <w:pPr>
        <w:rPr>
          <w:rFonts w:hint="eastAsia"/>
        </w:rPr>
      </w:pPr>
      <w:r>
        <w:rPr>
          <w:rFonts w:hint="eastAsia"/>
        </w:rPr>
        <w:t>拼音与发音</w:t>
      </w:r>
    </w:p>
    <w:p w14:paraId="6FF87369" w14:textId="77777777" w:rsidR="00752011" w:rsidRDefault="00752011">
      <w:pPr>
        <w:rPr>
          <w:rFonts w:hint="eastAsia"/>
        </w:rPr>
      </w:pPr>
      <w:r>
        <w:rPr>
          <w:rFonts w:hint="eastAsia"/>
        </w:rPr>
        <w:t>首先，让我们来了解一下“姿”的拼音。“姿”字的拼音是“zī”，属于阴平声调。在汉语拼音中，“zi”这样的组合比较常见，但是每个字都有其独特的意义和用法。正确掌握“姿”的发音对于日常交流以及汉语学习者来说至关重要。通过反复练习和使用，可以更好地记住这个字的发音。</w:t>
      </w:r>
    </w:p>
    <w:p w14:paraId="579D766E" w14:textId="77777777" w:rsidR="00752011" w:rsidRDefault="00752011">
      <w:pPr>
        <w:rPr>
          <w:rFonts w:hint="eastAsia"/>
        </w:rPr>
      </w:pPr>
    </w:p>
    <w:p w14:paraId="6508A771" w14:textId="77777777" w:rsidR="00752011" w:rsidRDefault="00752011">
      <w:pPr>
        <w:rPr>
          <w:rFonts w:hint="eastAsia"/>
        </w:rPr>
      </w:pPr>
    </w:p>
    <w:p w14:paraId="3621E5D0" w14:textId="77777777" w:rsidR="00752011" w:rsidRDefault="00752011">
      <w:pPr>
        <w:rPr>
          <w:rFonts w:hint="eastAsia"/>
        </w:rPr>
      </w:pPr>
      <w:r>
        <w:rPr>
          <w:rFonts w:hint="eastAsia"/>
        </w:rPr>
        <w:t>部首解析</w:t>
      </w:r>
    </w:p>
    <w:p w14:paraId="6D50F2D9" w14:textId="77777777" w:rsidR="00752011" w:rsidRDefault="00752011">
      <w:pPr>
        <w:rPr>
          <w:rFonts w:hint="eastAsia"/>
        </w:rPr>
      </w:pPr>
      <w:r>
        <w:rPr>
          <w:rFonts w:hint="eastAsia"/>
        </w:rPr>
        <w:t>谈到“姿”的部首，它是“女”字旁，这意味着这个字与女性或者女性的形象、姿态有一定的关联。在汉字中，很多字通过部首能够传达出字的基本含义或分类，比如“妈”、“姐”等字都含有“女”字旁，表明这些字与女性有关。了解部首有助于我们推测一些不熟悉的汉字的大致意思，从而提高识字效率。</w:t>
      </w:r>
    </w:p>
    <w:p w14:paraId="5E51A343" w14:textId="77777777" w:rsidR="00752011" w:rsidRDefault="00752011">
      <w:pPr>
        <w:rPr>
          <w:rFonts w:hint="eastAsia"/>
        </w:rPr>
      </w:pPr>
    </w:p>
    <w:p w14:paraId="494A9E45" w14:textId="77777777" w:rsidR="00752011" w:rsidRDefault="00752011">
      <w:pPr>
        <w:rPr>
          <w:rFonts w:hint="eastAsia"/>
        </w:rPr>
      </w:pPr>
    </w:p>
    <w:p w14:paraId="6870CE85" w14:textId="77777777" w:rsidR="00752011" w:rsidRDefault="00752011">
      <w:pPr>
        <w:rPr>
          <w:rFonts w:hint="eastAsia"/>
        </w:rPr>
      </w:pPr>
      <w:r>
        <w:rPr>
          <w:rFonts w:hint="eastAsia"/>
        </w:rPr>
        <w:t>组词示例</w:t>
      </w:r>
    </w:p>
    <w:p w14:paraId="04702F9B" w14:textId="77777777" w:rsidR="00752011" w:rsidRDefault="00752011">
      <w:pPr>
        <w:rPr>
          <w:rFonts w:hint="eastAsia"/>
        </w:rPr>
      </w:pPr>
      <w:r>
        <w:rPr>
          <w:rFonts w:hint="eastAsia"/>
        </w:rPr>
        <w:t>接下来，我们来看看由“姿”字组成的词语。其中最常见的有“姿势”，指的是身体各部分相对位置的状态；还有“姿态”，它不仅指物理上的形态，也用来比喻人对待事物的态度和立场。此外，“舞姿”描述的是舞蹈时的身体动作之美；“英姿”则用来形容人的风采出众、精神焕发的样子。通过学习这些词汇，我们可以更深入地理解“姿”字在不同语境下的应用。</w:t>
      </w:r>
    </w:p>
    <w:p w14:paraId="2CA3CB64" w14:textId="77777777" w:rsidR="00752011" w:rsidRDefault="00752011">
      <w:pPr>
        <w:rPr>
          <w:rFonts w:hint="eastAsia"/>
        </w:rPr>
      </w:pPr>
    </w:p>
    <w:p w14:paraId="02091FD8" w14:textId="77777777" w:rsidR="00752011" w:rsidRDefault="00752011">
      <w:pPr>
        <w:rPr>
          <w:rFonts w:hint="eastAsia"/>
        </w:rPr>
      </w:pPr>
    </w:p>
    <w:p w14:paraId="20620241" w14:textId="77777777" w:rsidR="00752011" w:rsidRDefault="00752011">
      <w:pPr>
        <w:rPr>
          <w:rFonts w:hint="eastAsia"/>
        </w:rPr>
      </w:pPr>
      <w:r>
        <w:rPr>
          <w:rFonts w:hint="eastAsia"/>
        </w:rPr>
        <w:t>拓展知识</w:t>
      </w:r>
    </w:p>
    <w:p w14:paraId="11EE6F0B" w14:textId="77777777" w:rsidR="00752011" w:rsidRDefault="00752011">
      <w:pPr>
        <w:rPr>
          <w:rFonts w:hint="eastAsia"/>
        </w:rPr>
      </w:pPr>
      <w:r>
        <w:rPr>
          <w:rFonts w:hint="eastAsia"/>
        </w:rPr>
        <w:t>除了上述内容外，“姿”还可以和其他字组合成更多富有表现力的词汇。例如，“姿色”通常用来形容女性外表美丽动人；“姿容”则是指人的容貌和仪态，多用于赞美之辞。通过不断积累和运用这些词汇，可以使我们的汉语表达更加丰富多彩。同时，这也提醒我们在学习汉字时，不仅要关注单个字的意义，还要留意它们如何与其他字结合，形成新的意义。</w:t>
      </w:r>
    </w:p>
    <w:p w14:paraId="7C93FC8F" w14:textId="77777777" w:rsidR="00752011" w:rsidRDefault="00752011">
      <w:pPr>
        <w:rPr>
          <w:rFonts w:hint="eastAsia"/>
        </w:rPr>
      </w:pPr>
    </w:p>
    <w:p w14:paraId="2698E4B1" w14:textId="77777777" w:rsidR="00752011" w:rsidRDefault="00752011">
      <w:pPr>
        <w:rPr>
          <w:rFonts w:hint="eastAsia"/>
        </w:rPr>
      </w:pPr>
    </w:p>
    <w:p w14:paraId="188F56D1" w14:textId="77777777" w:rsidR="00752011" w:rsidRDefault="00752011">
      <w:pPr>
        <w:rPr>
          <w:rFonts w:hint="eastAsia"/>
        </w:rPr>
      </w:pPr>
      <w:r>
        <w:rPr>
          <w:rFonts w:hint="eastAsia"/>
        </w:rPr>
        <w:t>总结</w:t>
      </w:r>
    </w:p>
    <w:p w14:paraId="764CCD03" w14:textId="77777777" w:rsidR="00752011" w:rsidRDefault="00752011">
      <w:pPr>
        <w:rPr>
          <w:rFonts w:hint="eastAsia"/>
        </w:rPr>
      </w:pPr>
      <w:r>
        <w:rPr>
          <w:rFonts w:hint="eastAsia"/>
        </w:rPr>
        <w:t>总之，“姿”的拼音为“zī”，部首是“女”，它可以通过不同的组合形成多种具有特定含义的词汇，如“姿势”、“姿态”等。通过对“姿”字的学习，我们不仅能增强自己的汉字识别能力，还能提升汉语表达的准确性与丰富性。希望以上介绍能帮助大家更好地理解和记忆“姿”字，激发对中国传统文化和语言文字的兴趣。</w:t>
      </w:r>
    </w:p>
    <w:p w14:paraId="77CC7E51" w14:textId="77777777" w:rsidR="00752011" w:rsidRDefault="00752011">
      <w:pPr>
        <w:rPr>
          <w:rFonts w:hint="eastAsia"/>
        </w:rPr>
      </w:pPr>
    </w:p>
    <w:p w14:paraId="37026EC6" w14:textId="77777777" w:rsidR="00752011" w:rsidRDefault="00752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8E141" w14:textId="7B16DBFD" w:rsidR="00104B40" w:rsidRDefault="00104B40"/>
    <w:sectPr w:rsidR="0010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40"/>
    <w:rsid w:val="00104B40"/>
    <w:rsid w:val="007520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4A279-4BC0-4CA8-A0C2-F3E7B6F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