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51937" w14:textId="77777777" w:rsidR="00282EC9" w:rsidRDefault="00282EC9">
      <w:pPr>
        <w:rPr>
          <w:rFonts w:hint="eastAsia"/>
        </w:rPr>
      </w:pPr>
      <w:r>
        <w:rPr>
          <w:rFonts w:hint="eastAsia"/>
        </w:rPr>
        <w:t>姿的拼音与部首</w:t>
      </w:r>
    </w:p>
    <w:p w14:paraId="2F7C196B" w14:textId="77777777" w:rsidR="00282EC9" w:rsidRDefault="00282EC9">
      <w:pPr>
        <w:rPr>
          <w:rFonts w:hint="eastAsia"/>
        </w:rPr>
      </w:pPr>
      <w:r>
        <w:rPr>
          <w:rFonts w:hint="eastAsia"/>
        </w:rPr>
        <w:t>在汉字的学习过程中，了解一个字的拼音和部首是掌握这个字的基础。今天我们要介绍的是“姿”字，它不仅蕴含了丰富的文化内涵，而且在现代汉语中也有着广泛的应用。</w:t>
      </w:r>
    </w:p>
    <w:p w14:paraId="499B8F5F" w14:textId="77777777" w:rsidR="00282EC9" w:rsidRDefault="00282EC9">
      <w:pPr>
        <w:rPr>
          <w:rFonts w:hint="eastAsia"/>
        </w:rPr>
      </w:pPr>
    </w:p>
    <w:p w14:paraId="4C5C0558" w14:textId="77777777" w:rsidR="00282EC9" w:rsidRDefault="00282EC9">
      <w:pPr>
        <w:rPr>
          <w:rFonts w:hint="eastAsia"/>
        </w:rPr>
      </w:pPr>
    </w:p>
    <w:p w14:paraId="6F750E0B" w14:textId="77777777" w:rsidR="00282EC9" w:rsidRDefault="00282EC9">
      <w:pPr>
        <w:rPr>
          <w:rFonts w:hint="eastAsia"/>
        </w:rPr>
      </w:pPr>
      <w:r>
        <w:rPr>
          <w:rFonts w:hint="eastAsia"/>
        </w:rPr>
        <w:t>姿的拼音</w:t>
      </w:r>
    </w:p>
    <w:p w14:paraId="782CBD25" w14:textId="77777777" w:rsidR="00282EC9" w:rsidRDefault="00282EC9">
      <w:pPr>
        <w:rPr>
          <w:rFonts w:hint="eastAsia"/>
        </w:rPr>
      </w:pPr>
      <w:r>
        <w:rPr>
          <w:rFonts w:hint="eastAsia"/>
        </w:rPr>
        <w:t>首先，“姿”字的拼音是“zī”。在汉语拼音体系中，声母为“z”，这是一个舌尖前音，需要舌尖接触上前齿龈发出声音；韵母为“i”，发音时舌尖需轻轻提起靠近上颚，形成一个窄缝让气流通过。整体读作“zī”，声调为第一声，意味着发音要平稳且稍长，给人一种优美、舒展的感觉。这个发音也恰好体现了“姿”所代表的优雅形态。</w:t>
      </w:r>
    </w:p>
    <w:p w14:paraId="14141363" w14:textId="77777777" w:rsidR="00282EC9" w:rsidRDefault="00282EC9">
      <w:pPr>
        <w:rPr>
          <w:rFonts w:hint="eastAsia"/>
        </w:rPr>
      </w:pPr>
    </w:p>
    <w:p w14:paraId="4C331CC0" w14:textId="77777777" w:rsidR="00282EC9" w:rsidRDefault="00282EC9">
      <w:pPr>
        <w:rPr>
          <w:rFonts w:hint="eastAsia"/>
        </w:rPr>
      </w:pPr>
    </w:p>
    <w:p w14:paraId="1A8992F4" w14:textId="77777777" w:rsidR="00282EC9" w:rsidRDefault="00282EC9">
      <w:pPr>
        <w:rPr>
          <w:rFonts w:hint="eastAsia"/>
        </w:rPr>
      </w:pPr>
      <w:r>
        <w:rPr>
          <w:rFonts w:hint="eastAsia"/>
        </w:rPr>
        <w:t>姿的部首</w:t>
      </w:r>
    </w:p>
    <w:p w14:paraId="45DD04EB" w14:textId="77777777" w:rsidR="00282EC9" w:rsidRDefault="00282EC9">
      <w:pPr>
        <w:rPr>
          <w:rFonts w:hint="eastAsia"/>
        </w:rPr>
      </w:pPr>
      <w:r>
        <w:rPr>
          <w:rFonts w:hint="eastAsia"/>
        </w:rPr>
        <w:t>关于“姿”的部首，则是“女”，这揭示了“姿”字与女性形象之间的深厚联系。“女”部位于字的左侧，从象形的角度来看，早期的“女”字描绘了一个屈膝跪坐的女性形象，象征着温柔、柔顺等特质。因此，“姿”字以“女”为部首，暗示着该字与姿态、仪态特别是女性的姿态有着直接的关系。这种关联使得“姿”字常被用来形容人的体态美，尤其是女性的优美姿态。</w:t>
      </w:r>
    </w:p>
    <w:p w14:paraId="1DF2584C" w14:textId="77777777" w:rsidR="00282EC9" w:rsidRDefault="00282EC9">
      <w:pPr>
        <w:rPr>
          <w:rFonts w:hint="eastAsia"/>
        </w:rPr>
      </w:pPr>
    </w:p>
    <w:p w14:paraId="1BF5569E" w14:textId="77777777" w:rsidR="00282EC9" w:rsidRDefault="00282EC9">
      <w:pPr>
        <w:rPr>
          <w:rFonts w:hint="eastAsia"/>
        </w:rPr>
      </w:pPr>
    </w:p>
    <w:p w14:paraId="1B5C4DB5" w14:textId="77777777" w:rsidR="00282EC9" w:rsidRDefault="00282EC9">
      <w:pPr>
        <w:rPr>
          <w:rFonts w:hint="eastAsia"/>
        </w:rPr>
      </w:pPr>
      <w:r>
        <w:rPr>
          <w:rFonts w:hint="eastAsia"/>
        </w:rPr>
        <w:t>姿的文化含义</w:t>
      </w:r>
    </w:p>
    <w:p w14:paraId="0AABDA4B" w14:textId="77777777" w:rsidR="00282EC9" w:rsidRDefault="00282EC9">
      <w:pPr>
        <w:rPr>
          <w:rFonts w:hint="eastAsia"/>
        </w:rPr>
      </w:pPr>
      <w:r>
        <w:rPr>
          <w:rFonts w:hint="eastAsia"/>
        </w:rPr>
        <w:t>在古代文献及文学作品中，“姿”经常用来描述人物的外貌或举止之美。例如，“姿态万千”这一成语就很好地展示了“姿”的丰富意义，表明不仅仅是外表的美丽，还包括内在气质的表现。此外，“姿”还能够反映出一个人的性格特征和社会地位。一个有良好姿态的人往往给人留下自信、自尊的印象，这也是为什么在中国传统文化中，对于个人姿态的要求非常高。</w:t>
      </w:r>
    </w:p>
    <w:p w14:paraId="6738666E" w14:textId="77777777" w:rsidR="00282EC9" w:rsidRDefault="00282EC9">
      <w:pPr>
        <w:rPr>
          <w:rFonts w:hint="eastAsia"/>
        </w:rPr>
      </w:pPr>
    </w:p>
    <w:p w14:paraId="19A56E86" w14:textId="77777777" w:rsidR="00282EC9" w:rsidRDefault="00282EC9">
      <w:pPr>
        <w:rPr>
          <w:rFonts w:hint="eastAsia"/>
        </w:rPr>
      </w:pPr>
    </w:p>
    <w:p w14:paraId="2DC7338C" w14:textId="77777777" w:rsidR="00282EC9" w:rsidRDefault="00282EC9">
      <w:pPr>
        <w:rPr>
          <w:rFonts w:hint="eastAsia"/>
        </w:rPr>
      </w:pPr>
      <w:r>
        <w:rPr>
          <w:rFonts w:hint="eastAsia"/>
        </w:rPr>
        <w:t>现代汉语中的应用</w:t>
      </w:r>
    </w:p>
    <w:p w14:paraId="0662E878" w14:textId="77777777" w:rsidR="00282EC9" w:rsidRDefault="00282EC9">
      <w:pPr>
        <w:rPr>
          <w:rFonts w:hint="eastAsia"/>
        </w:rPr>
      </w:pPr>
      <w:r>
        <w:rPr>
          <w:rFonts w:hint="eastAsia"/>
        </w:rPr>
        <w:t>在现代社会，“姿”同样是一个使用频率较高的汉字。无论是形容舞蹈演员优美的舞姿，还是运动员矫健的身姿，都离不开“姿”字的身影。同时，在职场环境中，良好的姿态也是专业形象的重要组成部分，有助于建立积极的职业印象。由此可见，“姿”不仅仅局限于美学范畴，更扩展到了社会交往和个人发展的多个层面。</w:t>
      </w:r>
    </w:p>
    <w:p w14:paraId="23110B5F" w14:textId="77777777" w:rsidR="00282EC9" w:rsidRDefault="00282EC9">
      <w:pPr>
        <w:rPr>
          <w:rFonts w:hint="eastAsia"/>
        </w:rPr>
      </w:pPr>
    </w:p>
    <w:p w14:paraId="4674ABE4" w14:textId="77777777" w:rsidR="00282EC9" w:rsidRDefault="00282EC9">
      <w:pPr>
        <w:rPr>
          <w:rFonts w:hint="eastAsia"/>
        </w:rPr>
      </w:pPr>
    </w:p>
    <w:p w14:paraId="002D5778" w14:textId="77777777" w:rsidR="00282EC9" w:rsidRDefault="00282EC9">
      <w:pPr>
        <w:rPr>
          <w:rFonts w:hint="eastAsia"/>
        </w:rPr>
      </w:pPr>
      <w:r>
        <w:rPr>
          <w:rFonts w:hint="eastAsia"/>
        </w:rPr>
        <w:t>总结</w:t>
      </w:r>
    </w:p>
    <w:p w14:paraId="493F0422" w14:textId="77777777" w:rsidR="00282EC9" w:rsidRDefault="00282EC9">
      <w:pPr>
        <w:rPr>
          <w:rFonts w:hint="eastAsia"/>
        </w:rPr>
      </w:pPr>
      <w:r>
        <w:rPr>
          <w:rFonts w:hint="eastAsia"/>
        </w:rPr>
        <w:t>综上所述，“姿”字以其独特的拼音和部首，承载了丰富的文化价值和实用意义。通过学习其拼音“zī”以及理解其“女”部首背后的寓意，我们不仅能更好地掌握这个汉字，还能深入体会到它在不同语境下所传达出的深刻含义。希望这篇文章能让大家对“姿”有一个全新的认识，并激发起对中国汉字文化的更大兴趣。</w:t>
      </w:r>
    </w:p>
    <w:p w14:paraId="220F73A7" w14:textId="77777777" w:rsidR="00282EC9" w:rsidRDefault="00282EC9">
      <w:pPr>
        <w:rPr>
          <w:rFonts w:hint="eastAsia"/>
        </w:rPr>
      </w:pPr>
    </w:p>
    <w:p w14:paraId="05C14ABA" w14:textId="77777777" w:rsidR="00282EC9" w:rsidRDefault="00282E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518A09" w14:textId="45D48A0F" w:rsidR="007476CA" w:rsidRDefault="007476CA"/>
    <w:sectPr w:rsidR="007476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6CA"/>
    <w:rsid w:val="00282EC9"/>
    <w:rsid w:val="007476CA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1B1D9C-31B4-4338-A9D3-6D3C3CC2F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76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76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76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76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76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76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76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76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76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76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76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76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76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76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76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76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76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76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76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7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76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76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76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76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76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76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76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76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76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2025-06-19T01:09:00Z</dcterms:created>
  <dcterms:modified xsi:type="dcterms:W3CDTF">2025-06-19T01:09:00Z</dcterms:modified>
</cp:coreProperties>
</file>