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616A" w14:textId="77777777" w:rsidR="004426AC" w:rsidRDefault="004426AC">
      <w:pPr>
        <w:rPr>
          <w:rFonts w:hint="eastAsia"/>
        </w:rPr>
      </w:pPr>
      <w:r>
        <w:rPr>
          <w:rFonts w:hint="eastAsia"/>
        </w:rPr>
        <w:t>姿拼音组词是什么呀</w:t>
      </w:r>
    </w:p>
    <w:p w14:paraId="4787FF84" w14:textId="77777777" w:rsidR="004426AC" w:rsidRDefault="004426AC">
      <w:pPr>
        <w:rPr>
          <w:rFonts w:hint="eastAsia"/>
        </w:rPr>
      </w:pPr>
      <w:r>
        <w:rPr>
          <w:rFonts w:hint="eastAsia"/>
        </w:rPr>
        <w:t>当我们谈论“姿拼音组词”，实际上是在探讨汉语拼音中一个非常有趣且实用的话题。汉语拼音作为汉字的一种转写系统，不仅帮助我们准确地发音，还能够通过组合不同的音节来形成各种词汇。在这一过程中，“姿”字作为一个常见的汉字，在其基础上进行拼音组词，可以让我们更好地理解汉语的语音结构以及词汇构成。</w:t>
      </w:r>
    </w:p>
    <w:p w14:paraId="22D5D050" w14:textId="77777777" w:rsidR="004426AC" w:rsidRDefault="004426AC">
      <w:pPr>
        <w:rPr>
          <w:rFonts w:hint="eastAsia"/>
        </w:rPr>
      </w:pPr>
    </w:p>
    <w:p w14:paraId="04785F7A" w14:textId="77777777" w:rsidR="004426AC" w:rsidRDefault="004426AC">
      <w:pPr>
        <w:rPr>
          <w:rFonts w:hint="eastAsia"/>
        </w:rPr>
      </w:pPr>
    </w:p>
    <w:p w14:paraId="5117A0FD" w14:textId="77777777" w:rsidR="004426AC" w:rsidRDefault="004426AC">
      <w:pPr>
        <w:rPr>
          <w:rFonts w:hint="eastAsia"/>
        </w:rPr>
      </w:pPr>
      <w:r>
        <w:rPr>
          <w:rFonts w:hint="eastAsia"/>
        </w:rPr>
        <w:t>了解“姿”的拼音基础</w:t>
      </w:r>
    </w:p>
    <w:p w14:paraId="195C1C57" w14:textId="77777777" w:rsidR="004426AC" w:rsidRDefault="004426AC">
      <w:pPr>
        <w:rPr>
          <w:rFonts w:hint="eastAsia"/>
        </w:rPr>
      </w:pPr>
      <w:r>
        <w:rPr>
          <w:rFonts w:hint="eastAsia"/>
        </w:rPr>
        <w:t>首先，“姿”这个字的拼音是“zī”。它属于阴平声调，意味着发音时声音平稳，没有升降变化。在汉语拼音的学习和使用中，正确掌握每个字的声调是非常重要的，因为声调的不同可能会导致词语意义的巨大差异。“姿”字本身通常用来表示姿态、样子的意思，如“姿势”、“舞姿”等。</w:t>
      </w:r>
    </w:p>
    <w:p w14:paraId="141F430B" w14:textId="77777777" w:rsidR="004426AC" w:rsidRDefault="004426AC">
      <w:pPr>
        <w:rPr>
          <w:rFonts w:hint="eastAsia"/>
        </w:rPr>
      </w:pPr>
    </w:p>
    <w:p w14:paraId="6D013579" w14:textId="77777777" w:rsidR="004426AC" w:rsidRDefault="004426AC">
      <w:pPr>
        <w:rPr>
          <w:rFonts w:hint="eastAsia"/>
        </w:rPr>
      </w:pPr>
    </w:p>
    <w:p w14:paraId="186DFA0F" w14:textId="77777777" w:rsidR="004426AC" w:rsidRDefault="004426AC">
      <w:pPr>
        <w:rPr>
          <w:rFonts w:hint="eastAsia"/>
        </w:rPr>
      </w:pPr>
      <w:r>
        <w:rPr>
          <w:rFonts w:hint="eastAsia"/>
        </w:rPr>
        <w:t>基于“姿”的拼音组词示例</w:t>
      </w:r>
    </w:p>
    <w:p w14:paraId="103B89D4" w14:textId="77777777" w:rsidR="004426AC" w:rsidRDefault="004426AC">
      <w:pPr>
        <w:rPr>
          <w:rFonts w:hint="eastAsia"/>
        </w:rPr>
      </w:pPr>
      <w:r>
        <w:rPr>
          <w:rFonts w:hint="eastAsia"/>
        </w:rPr>
        <w:t>接下来，我们可以探讨一些以“姿”为基础的拼音组词。比如，“姿色”，这个词指的是人的外貌美丽程度；“姿态”，则是指一个人的体态或态度；还有“姿势”，意为身体各部分所处的位置。这些词都是通过将“姿”的拼音与其他音节相结合而形成的。此外，“资”虽然与“姿”同音，但它们的意义和用法完全不同，这也展示了汉语中同音不同义的现象。</w:t>
      </w:r>
    </w:p>
    <w:p w14:paraId="00989E51" w14:textId="77777777" w:rsidR="004426AC" w:rsidRDefault="004426AC">
      <w:pPr>
        <w:rPr>
          <w:rFonts w:hint="eastAsia"/>
        </w:rPr>
      </w:pPr>
    </w:p>
    <w:p w14:paraId="2936DE4F" w14:textId="77777777" w:rsidR="004426AC" w:rsidRDefault="004426AC">
      <w:pPr>
        <w:rPr>
          <w:rFonts w:hint="eastAsia"/>
        </w:rPr>
      </w:pPr>
    </w:p>
    <w:p w14:paraId="1A98DBD0" w14:textId="77777777" w:rsidR="004426AC" w:rsidRDefault="004426AC">
      <w:pPr>
        <w:rPr>
          <w:rFonts w:hint="eastAsia"/>
        </w:rPr>
      </w:pPr>
      <w:r>
        <w:rPr>
          <w:rFonts w:hint="eastAsia"/>
        </w:rPr>
        <w:t>拼音组词的重要性</w:t>
      </w:r>
    </w:p>
    <w:p w14:paraId="49D44DC1" w14:textId="77777777" w:rsidR="004426AC" w:rsidRDefault="004426AC">
      <w:pPr>
        <w:rPr>
          <w:rFonts w:hint="eastAsia"/>
        </w:rPr>
      </w:pPr>
      <w:r>
        <w:rPr>
          <w:rFonts w:hint="eastAsia"/>
        </w:rPr>
        <w:t>深入学习拼音组词对于汉语学习者来说至关重要。一方面，它有助于提高学习者的词汇量，使得他们能够更流畅地表达自己的想法；另一方面，这也是理解和掌握汉语语法规则的一个重要步骤。通过对“姿”这类常见字的拼音组词的研究，学习者不仅可以扩大自己的词汇库，还能加深对汉语语言体系的理解。</w:t>
      </w:r>
    </w:p>
    <w:p w14:paraId="559277E3" w14:textId="77777777" w:rsidR="004426AC" w:rsidRDefault="004426AC">
      <w:pPr>
        <w:rPr>
          <w:rFonts w:hint="eastAsia"/>
        </w:rPr>
      </w:pPr>
    </w:p>
    <w:p w14:paraId="0CED3FFE" w14:textId="77777777" w:rsidR="004426AC" w:rsidRDefault="004426AC">
      <w:pPr>
        <w:rPr>
          <w:rFonts w:hint="eastAsia"/>
        </w:rPr>
      </w:pPr>
    </w:p>
    <w:p w14:paraId="53926E37" w14:textId="77777777" w:rsidR="004426AC" w:rsidRDefault="004426AC">
      <w:pPr>
        <w:rPr>
          <w:rFonts w:hint="eastAsia"/>
        </w:rPr>
      </w:pPr>
      <w:r>
        <w:rPr>
          <w:rFonts w:hint="eastAsia"/>
        </w:rPr>
        <w:t>如何有效学习拼音组词</w:t>
      </w:r>
    </w:p>
    <w:p w14:paraId="5AB67C5B" w14:textId="77777777" w:rsidR="004426AC" w:rsidRDefault="004426AC">
      <w:pPr>
        <w:rPr>
          <w:rFonts w:hint="eastAsia"/>
        </w:rPr>
      </w:pPr>
      <w:r>
        <w:rPr>
          <w:rFonts w:hint="eastAsia"/>
        </w:rPr>
        <w:t>要有效地学习拼音组词，建议采用多种方法。首先，可以通过阅读中文书籍、文章来发现和学习新词。其次，利用语言学习软件或在线资源也是一个不错的选择，这些平台通常提供丰富的练习材料和互动功能。最后，尝试与母语为汉语的人交流，实践是检验真理的唯一标准，也是学习语言最直接有效的方法之一。</w:t>
      </w:r>
    </w:p>
    <w:p w14:paraId="59F8467E" w14:textId="77777777" w:rsidR="004426AC" w:rsidRDefault="004426AC">
      <w:pPr>
        <w:rPr>
          <w:rFonts w:hint="eastAsia"/>
        </w:rPr>
      </w:pPr>
    </w:p>
    <w:p w14:paraId="557498EC" w14:textId="77777777" w:rsidR="004426AC" w:rsidRDefault="004426AC">
      <w:pPr>
        <w:rPr>
          <w:rFonts w:hint="eastAsia"/>
        </w:rPr>
      </w:pPr>
    </w:p>
    <w:p w14:paraId="38A84B2B" w14:textId="77777777" w:rsidR="004426AC" w:rsidRDefault="004426AC">
      <w:pPr>
        <w:rPr>
          <w:rFonts w:hint="eastAsia"/>
        </w:rPr>
      </w:pPr>
      <w:r>
        <w:rPr>
          <w:rFonts w:hint="eastAsia"/>
        </w:rPr>
        <w:t>总结</w:t>
      </w:r>
    </w:p>
    <w:p w14:paraId="002352C4" w14:textId="77777777" w:rsidR="004426AC" w:rsidRDefault="004426AC">
      <w:pPr>
        <w:rPr>
          <w:rFonts w:hint="eastAsia"/>
        </w:rPr>
      </w:pPr>
      <w:r>
        <w:rPr>
          <w:rFonts w:hint="eastAsia"/>
        </w:rPr>
        <w:t>总之，“姿拼音组词”是一个涉及汉语拼音、词汇积累及语言运用的综合性话题。通过探索“姿”的拼音及其相关的组词，我们不仅能更加深刻地理解汉语的语言魅力，也能在实际的语言学习中取得更大的进步。希望每位汉语学习者都能找到适合自己的学习方法，享受学习过程带来的乐趣。</w:t>
      </w:r>
    </w:p>
    <w:p w14:paraId="14B458A6" w14:textId="77777777" w:rsidR="004426AC" w:rsidRDefault="004426AC">
      <w:pPr>
        <w:rPr>
          <w:rFonts w:hint="eastAsia"/>
        </w:rPr>
      </w:pPr>
    </w:p>
    <w:p w14:paraId="191A9601" w14:textId="77777777" w:rsidR="004426AC" w:rsidRDefault="004426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15C0B" w14:textId="65B9846F" w:rsidR="00AA5CC9" w:rsidRDefault="00AA5CC9"/>
    <w:sectPr w:rsidR="00AA5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C9"/>
    <w:rsid w:val="004426AC"/>
    <w:rsid w:val="009E59BB"/>
    <w:rsid w:val="00AA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0E421-2CD2-4A66-A047-DEC9A38C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C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C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C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C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C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C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C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C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C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C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C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C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C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C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C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C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C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C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C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C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C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C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