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C13D8" w14:textId="77777777" w:rsidR="00397C4A" w:rsidRDefault="00397C4A">
      <w:pPr>
        <w:rPr>
          <w:rFonts w:hint="eastAsia"/>
        </w:rPr>
      </w:pPr>
      <w:r>
        <w:rPr>
          <w:rFonts w:hint="eastAsia"/>
        </w:rPr>
        <w:t>姿拼音组词是什么</w:t>
      </w:r>
    </w:p>
    <w:p w14:paraId="467E0849" w14:textId="77777777" w:rsidR="00397C4A" w:rsidRDefault="00397C4A">
      <w:pPr>
        <w:rPr>
          <w:rFonts w:hint="eastAsia"/>
        </w:rPr>
      </w:pPr>
      <w:r>
        <w:rPr>
          <w:rFonts w:hint="eastAsia"/>
        </w:rPr>
        <w:t>在汉语学习的过程中，拼音组词是一项非常重要的技能。它不仅有助于增强词汇量，还能提升语言运用的灵活性和准确性。今天，我们要探讨的是“姿”这个字的拼音组词。“姿”字的拼音是“zī”，属于阴平声调。根据其发音特点，“姿”可以与很多不同的汉字组合成各种词语，这些词语大多与形态、姿势有关。</w:t>
      </w:r>
    </w:p>
    <w:p w14:paraId="553300A4" w14:textId="77777777" w:rsidR="00397C4A" w:rsidRDefault="00397C4A">
      <w:pPr>
        <w:rPr>
          <w:rFonts w:hint="eastAsia"/>
        </w:rPr>
      </w:pPr>
    </w:p>
    <w:p w14:paraId="1130BC15" w14:textId="77777777" w:rsidR="00397C4A" w:rsidRDefault="00397C4A">
      <w:pPr>
        <w:rPr>
          <w:rFonts w:hint="eastAsia"/>
        </w:rPr>
      </w:pPr>
    </w:p>
    <w:p w14:paraId="088B4950" w14:textId="77777777" w:rsidR="00397C4A" w:rsidRDefault="00397C4A">
      <w:pPr>
        <w:rPr>
          <w:rFonts w:hint="eastAsia"/>
        </w:rPr>
      </w:pPr>
      <w:r>
        <w:rPr>
          <w:rFonts w:hint="eastAsia"/>
        </w:rPr>
        <w:t>基本释义及用法</w:t>
      </w:r>
    </w:p>
    <w:p w14:paraId="56CE1D80" w14:textId="77777777" w:rsidR="00397C4A" w:rsidRDefault="00397C4A">
      <w:pPr>
        <w:rPr>
          <w:rFonts w:hint="eastAsia"/>
        </w:rPr>
      </w:pPr>
      <w:r>
        <w:rPr>
          <w:rFonts w:hint="eastAsia"/>
        </w:rPr>
        <w:t>“姿”字的基本含义是指姿态、样子或形态。例如，我们常说的“舞姿”指的是舞蹈时的身体姿态；“姿势”则是指人在进行某种活动时身体所呈现出的状态。从这两个例子可以看出，“姿”字在使用时通常与人体动作相关联，但也不完全局限于此类情况。比如“姿色”，指的是人的容貌美丽程度，这里就不仅仅涉及动态的姿态了。</w:t>
      </w:r>
    </w:p>
    <w:p w14:paraId="2E0D9E10" w14:textId="77777777" w:rsidR="00397C4A" w:rsidRDefault="00397C4A">
      <w:pPr>
        <w:rPr>
          <w:rFonts w:hint="eastAsia"/>
        </w:rPr>
      </w:pPr>
    </w:p>
    <w:p w14:paraId="4883CA51" w14:textId="77777777" w:rsidR="00397C4A" w:rsidRDefault="00397C4A">
      <w:pPr>
        <w:rPr>
          <w:rFonts w:hint="eastAsia"/>
        </w:rPr>
      </w:pPr>
    </w:p>
    <w:p w14:paraId="1C850C29" w14:textId="77777777" w:rsidR="00397C4A" w:rsidRDefault="00397C4A">
      <w:pPr>
        <w:rPr>
          <w:rFonts w:hint="eastAsia"/>
        </w:rPr>
      </w:pPr>
      <w:r>
        <w:rPr>
          <w:rFonts w:hint="eastAsia"/>
        </w:rPr>
        <w:t>常见组合词示例</w:t>
      </w:r>
    </w:p>
    <w:p w14:paraId="4F926678" w14:textId="77777777" w:rsidR="00397C4A" w:rsidRDefault="00397C4A">
      <w:pPr>
        <w:rPr>
          <w:rFonts w:hint="eastAsia"/>
        </w:rPr>
      </w:pPr>
      <w:r>
        <w:rPr>
          <w:rFonts w:hint="eastAsia"/>
        </w:rPr>
        <w:t>围绕“姿”字形成的词语丰富多样，接下来列举几个常见的例子：</w:t>
      </w:r>
    </w:p>
    <w:p w14:paraId="35090A26" w14:textId="77777777" w:rsidR="00397C4A" w:rsidRDefault="00397C4A">
      <w:pPr>
        <w:rPr>
          <w:rFonts w:hint="eastAsia"/>
        </w:rPr>
      </w:pPr>
    </w:p>
    <w:p w14:paraId="7649F845" w14:textId="77777777" w:rsidR="00397C4A" w:rsidRDefault="00397C4A">
      <w:pPr>
        <w:rPr>
          <w:rFonts w:hint="eastAsia"/>
        </w:rPr>
      </w:pPr>
      <w:r>
        <w:rPr>
          <w:rFonts w:hint="eastAsia"/>
        </w:rPr>
        <w:t>姿态：描述一个人或物体呈现出来的状态或样子，既可用于形容具体的人体动作，也可用于比喻抽象的态度或立场。</w:t>
      </w:r>
    </w:p>
    <w:p w14:paraId="69B96913" w14:textId="77777777" w:rsidR="00397C4A" w:rsidRDefault="00397C4A">
      <w:pPr>
        <w:rPr>
          <w:rFonts w:hint="eastAsia"/>
        </w:rPr>
      </w:pPr>
      <w:r>
        <w:rPr>
          <w:rFonts w:hint="eastAsia"/>
        </w:rPr>
        <w:t>舞姿：专指跳舞时优美的身姿，是对舞蹈者形体美感的一种赞美。</w:t>
      </w:r>
    </w:p>
    <w:p w14:paraId="04CB12E0" w14:textId="77777777" w:rsidR="00397C4A" w:rsidRDefault="00397C4A">
      <w:pPr>
        <w:rPr>
          <w:rFonts w:hint="eastAsia"/>
        </w:rPr>
      </w:pPr>
      <w:r>
        <w:rPr>
          <w:rFonts w:hint="eastAsia"/>
        </w:rPr>
        <w:t>姿势：泛指任何活动中人们身体的摆放形式，良好的姿势对健康尤其重要。</w:t>
      </w:r>
    </w:p>
    <w:p w14:paraId="757F01FF" w14:textId="77777777" w:rsidR="00397C4A" w:rsidRDefault="00397C4A">
      <w:pPr>
        <w:rPr>
          <w:rFonts w:hint="eastAsia"/>
        </w:rPr>
      </w:pPr>
      <w:r>
        <w:rPr>
          <w:rFonts w:hint="eastAsia"/>
        </w:rPr>
        <w:t>姿色：用来形容女性外貌上的吸引力，虽然这个词有时带有一定的主观性和审美倾向。</w:t>
      </w:r>
    </w:p>
    <w:p w14:paraId="57B6CE14" w14:textId="77777777" w:rsidR="00397C4A" w:rsidRDefault="00397C4A">
      <w:pPr>
        <w:rPr>
          <w:rFonts w:hint="eastAsia"/>
        </w:rPr>
      </w:pPr>
    </w:p>
    <w:p w14:paraId="4132B109" w14:textId="77777777" w:rsidR="00397C4A" w:rsidRDefault="00397C4A">
      <w:pPr>
        <w:rPr>
          <w:rFonts w:hint="eastAsia"/>
        </w:rPr>
      </w:pPr>
      <w:r>
        <w:rPr>
          <w:rFonts w:hint="eastAsia"/>
        </w:rPr>
        <w:t>这些词汇都在我们的日常交流中扮演着不可或缺的角色。</w:t>
      </w:r>
    </w:p>
    <w:p w14:paraId="36E3C83E" w14:textId="77777777" w:rsidR="00397C4A" w:rsidRDefault="00397C4A">
      <w:pPr>
        <w:rPr>
          <w:rFonts w:hint="eastAsia"/>
        </w:rPr>
      </w:pPr>
    </w:p>
    <w:p w14:paraId="34ECF541" w14:textId="77777777" w:rsidR="00397C4A" w:rsidRDefault="00397C4A">
      <w:pPr>
        <w:rPr>
          <w:rFonts w:hint="eastAsia"/>
        </w:rPr>
      </w:pPr>
    </w:p>
    <w:p w14:paraId="15403C1C" w14:textId="77777777" w:rsidR="00397C4A" w:rsidRDefault="00397C4A">
      <w:pPr>
        <w:rPr>
          <w:rFonts w:hint="eastAsia"/>
        </w:rPr>
      </w:pPr>
      <w:r>
        <w:rPr>
          <w:rFonts w:hint="eastAsia"/>
        </w:rPr>
        <w:t>拓展应用与文化意义</w:t>
      </w:r>
    </w:p>
    <w:p w14:paraId="550467D1" w14:textId="77777777" w:rsidR="00397C4A" w:rsidRDefault="00397C4A">
      <w:pPr>
        <w:rPr>
          <w:rFonts w:hint="eastAsia"/>
        </w:rPr>
      </w:pPr>
      <w:r>
        <w:rPr>
          <w:rFonts w:hint="eastAsia"/>
        </w:rPr>
        <w:t>在中国传统文化里，“姿”往往被赋予了更多美学价值和社会意义。无论是古典文学作品还是现代艺术创作，“姿”的概念都被广泛运用来描绘人物形象或是表达情感。例如，在古代诗词中，“姿”常用来赞美女子的美貌或是文人雅士的风度翩翩。而在现代社会，除了传统的审美范畴，“姿”也被引入到体育、健身等领域，强调正确姿势对于提高运动表现的重要性。</w:t>
      </w:r>
    </w:p>
    <w:p w14:paraId="656D6877" w14:textId="77777777" w:rsidR="00397C4A" w:rsidRDefault="00397C4A">
      <w:pPr>
        <w:rPr>
          <w:rFonts w:hint="eastAsia"/>
        </w:rPr>
      </w:pPr>
    </w:p>
    <w:p w14:paraId="045959A7" w14:textId="77777777" w:rsidR="00397C4A" w:rsidRDefault="00397C4A">
      <w:pPr>
        <w:rPr>
          <w:rFonts w:hint="eastAsia"/>
        </w:rPr>
      </w:pPr>
    </w:p>
    <w:p w14:paraId="5B5E17AB" w14:textId="77777777" w:rsidR="00397C4A" w:rsidRDefault="00397C4A">
      <w:pPr>
        <w:rPr>
          <w:rFonts w:hint="eastAsia"/>
        </w:rPr>
      </w:pPr>
      <w:r>
        <w:rPr>
          <w:rFonts w:hint="eastAsia"/>
        </w:rPr>
        <w:t>总结</w:t>
      </w:r>
    </w:p>
    <w:p w14:paraId="3C3EF989" w14:textId="77777777" w:rsidR="00397C4A" w:rsidRDefault="00397C4A">
      <w:pPr>
        <w:rPr>
          <w:rFonts w:hint="eastAsia"/>
        </w:rPr>
      </w:pPr>
      <w:r>
        <w:rPr>
          <w:rFonts w:hint="eastAsia"/>
        </w:rPr>
        <w:t>通过对“姿拼音组词”的探讨，我们可以看到这一简单汉字背后蕴含的深刻文化内涵以及其在汉语中的广泛应用。无论是在日常对话、书面表达还是文化艺术领域，“姿”都展现出了独特的魅力。了解并掌握这些基于“姿”字的组词，不仅能帮助我们更好地理解汉语之美，也能让我们在实际的语言交流中更加得心应手。</w:t>
      </w:r>
    </w:p>
    <w:p w14:paraId="7DB7476B" w14:textId="77777777" w:rsidR="00397C4A" w:rsidRDefault="00397C4A">
      <w:pPr>
        <w:rPr>
          <w:rFonts w:hint="eastAsia"/>
        </w:rPr>
      </w:pPr>
    </w:p>
    <w:p w14:paraId="3ED3EACA" w14:textId="77777777" w:rsidR="00397C4A" w:rsidRDefault="00397C4A">
      <w:pPr>
        <w:rPr>
          <w:rFonts w:hint="eastAsia"/>
        </w:rPr>
      </w:pPr>
      <w:r>
        <w:rPr>
          <w:rFonts w:hint="eastAsia"/>
        </w:rPr>
        <w:t>本文是由每日作文网(2345lzwz.com)为大家创作</w:t>
      </w:r>
    </w:p>
    <w:p w14:paraId="0D84799B" w14:textId="7B3BC3D0" w:rsidR="00373582" w:rsidRDefault="00373582"/>
    <w:sectPr w:rsidR="003735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82"/>
    <w:rsid w:val="00373582"/>
    <w:rsid w:val="00397C4A"/>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7AB8AC-CDEB-4B06-A15C-F5260335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35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35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35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35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35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35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35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35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35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35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35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35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3582"/>
    <w:rPr>
      <w:rFonts w:cstheme="majorBidi"/>
      <w:color w:val="2F5496" w:themeColor="accent1" w:themeShade="BF"/>
      <w:sz w:val="28"/>
      <w:szCs w:val="28"/>
    </w:rPr>
  </w:style>
  <w:style w:type="character" w:customStyle="1" w:styleId="50">
    <w:name w:val="标题 5 字符"/>
    <w:basedOn w:val="a0"/>
    <w:link w:val="5"/>
    <w:uiPriority w:val="9"/>
    <w:semiHidden/>
    <w:rsid w:val="00373582"/>
    <w:rPr>
      <w:rFonts w:cstheme="majorBidi"/>
      <w:color w:val="2F5496" w:themeColor="accent1" w:themeShade="BF"/>
      <w:sz w:val="24"/>
    </w:rPr>
  </w:style>
  <w:style w:type="character" w:customStyle="1" w:styleId="60">
    <w:name w:val="标题 6 字符"/>
    <w:basedOn w:val="a0"/>
    <w:link w:val="6"/>
    <w:uiPriority w:val="9"/>
    <w:semiHidden/>
    <w:rsid w:val="00373582"/>
    <w:rPr>
      <w:rFonts w:cstheme="majorBidi"/>
      <w:b/>
      <w:bCs/>
      <w:color w:val="2F5496" w:themeColor="accent1" w:themeShade="BF"/>
    </w:rPr>
  </w:style>
  <w:style w:type="character" w:customStyle="1" w:styleId="70">
    <w:name w:val="标题 7 字符"/>
    <w:basedOn w:val="a0"/>
    <w:link w:val="7"/>
    <w:uiPriority w:val="9"/>
    <w:semiHidden/>
    <w:rsid w:val="00373582"/>
    <w:rPr>
      <w:rFonts w:cstheme="majorBidi"/>
      <w:b/>
      <w:bCs/>
      <w:color w:val="595959" w:themeColor="text1" w:themeTint="A6"/>
    </w:rPr>
  </w:style>
  <w:style w:type="character" w:customStyle="1" w:styleId="80">
    <w:name w:val="标题 8 字符"/>
    <w:basedOn w:val="a0"/>
    <w:link w:val="8"/>
    <w:uiPriority w:val="9"/>
    <w:semiHidden/>
    <w:rsid w:val="00373582"/>
    <w:rPr>
      <w:rFonts w:cstheme="majorBidi"/>
      <w:color w:val="595959" w:themeColor="text1" w:themeTint="A6"/>
    </w:rPr>
  </w:style>
  <w:style w:type="character" w:customStyle="1" w:styleId="90">
    <w:name w:val="标题 9 字符"/>
    <w:basedOn w:val="a0"/>
    <w:link w:val="9"/>
    <w:uiPriority w:val="9"/>
    <w:semiHidden/>
    <w:rsid w:val="00373582"/>
    <w:rPr>
      <w:rFonts w:eastAsiaTheme="majorEastAsia" w:cstheme="majorBidi"/>
      <w:color w:val="595959" w:themeColor="text1" w:themeTint="A6"/>
    </w:rPr>
  </w:style>
  <w:style w:type="paragraph" w:styleId="a3">
    <w:name w:val="Title"/>
    <w:basedOn w:val="a"/>
    <w:next w:val="a"/>
    <w:link w:val="a4"/>
    <w:uiPriority w:val="10"/>
    <w:qFormat/>
    <w:rsid w:val="003735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35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5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35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3582"/>
    <w:pPr>
      <w:spacing w:before="160"/>
      <w:jc w:val="center"/>
    </w:pPr>
    <w:rPr>
      <w:i/>
      <w:iCs/>
      <w:color w:val="404040" w:themeColor="text1" w:themeTint="BF"/>
    </w:rPr>
  </w:style>
  <w:style w:type="character" w:customStyle="1" w:styleId="a8">
    <w:name w:val="引用 字符"/>
    <w:basedOn w:val="a0"/>
    <w:link w:val="a7"/>
    <w:uiPriority w:val="29"/>
    <w:rsid w:val="00373582"/>
    <w:rPr>
      <w:i/>
      <w:iCs/>
      <w:color w:val="404040" w:themeColor="text1" w:themeTint="BF"/>
    </w:rPr>
  </w:style>
  <w:style w:type="paragraph" w:styleId="a9">
    <w:name w:val="List Paragraph"/>
    <w:basedOn w:val="a"/>
    <w:uiPriority w:val="34"/>
    <w:qFormat/>
    <w:rsid w:val="00373582"/>
    <w:pPr>
      <w:ind w:left="720"/>
      <w:contextualSpacing/>
    </w:pPr>
  </w:style>
  <w:style w:type="character" w:styleId="aa">
    <w:name w:val="Intense Emphasis"/>
    <w:basedOn w:val="a0"/>
    <w:uiPriority w:val="21"/>
    <w:qFormat/>
    <w:rsid w:val="00373582"/>
    <w:rPr>
      <w:i/>
      <w:iCs/>
      <w:color w:val="2F5496" w:themeColor="accent1" w:themeShade="BF"/>
    </w:rPr>
  </w:style>
  <w:style w:type="paragraph" w:styleId="ab">
    <w:name w:val="Intense Quote"/>
    <w:basedOn w:val="a"/>
    <w:next w:val="a"/>
    <w:link w:val="ac"/>
    <w:uiPriority w:val="30"/>
    <w:qFormat/>
    <w:rsid w:val="003735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3582"/>
    <w:rPr>
      <w:i/>
      <w:iCs/>
      <w:color w:val="2F5496" w:themeColor="accent1" w:themeShade="BF"/>
    </w:rPr>
  </w:style>
  <w:style w:type="character" w:styleId="ad">
    <w:name w:val="Intense Reference"/>
    <w:basedOn w:val="a0"/>
    <w:uiPriority w:val="32"/>
    <w:qFormat/>
    <w:rsid w:val="003735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2025-06-19T01:09:00Z</dcterms:created>
  <dcterms:modified xsi:type="dcterms:W3CDTF">2025-06-19T01:09:00Z</dcterms:modified>
</cp:coreProperties>
</file>