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50FA6" w14:textId="77777777" w:rsidR="002F673A" w:rsidRDefault="002F673A">
      <w:pPr>
        <w:rPr>
          <w:rFonts w:hint="eastAsia"/>
        </w:rPr>
      </w:pPr>
      <w:r>
        <w:rPr>
          <w:rFonts w:hint="eastAsia"/>
        </w:rPr>
        <w:t>姿势的拼音是什么意思</w:t>
      </w:r>
    </w:p>
    <w:p w14:paraId="50BEBC44" w14:textId="77777777" w:rsidR="002F673A" w:rsidRDefault="002F673A">
      <w:pPr>
        <w:rPr>
          <w:rFonts w:hint="eastAsia"/>
        </w:rPr>
      </w:pPr>
      <w:r>
        <w:rPr>
          <w:rFonts w:hint="eastAsia"/>
        </w:rPr>
        <w:t>当我们谈论“姿势”的拼音时，首先需要明确的是，“姿势”一词在汉语中的标准拼音是“zī shì”。其中，“姿”读作“zī”，第四声，意指容貌、体态或样子；而“式”则读作“shì”，也是第四声，主要表示样式、方式或形式。因此，从字面上理解，“姿势”指的是一个人身体各部分相对位置所构成的样子或形态。</w:t>
      </w:r>
    </w:p>
    <w:p w14:paraId="56AF9981" w14:textId="77777777" w:rsidR="002F673A" w:rsidRDefault="002F673A">
      <w:pPr>
        <w:rPr>
          <w:rFonts w:hint="eastAsia"/>
        </w:rPr>
      </w:pPr>
    </w:p>
    <w:p w14:paraId="1B99D2DC" w14:textId="77777777" w:rsidR="002F673A" w:rsidRDefault="002F673A">
      <w:pPr>
        <w:rPr>
          <w:rFonts w:hint="eastAsia"/>
        </w:rPr>
      </w:pPr>
    </w:p>
    <w:p w14:paraId="30600820" w14:textId="77777777" w:rsidR="002F673A" w:rsidRDefault="002F673A">
      <w:pPr>
        <w:rPr>
          <w:rFonts w:hint="eastAsia"/>
        </w:rPr>
      </w:pPr>
      <w:r>
        <w:rPr>
          <w:rFonts w:hint="eastAsia"/>
        </w:rPr>
        <w:t>姿势的多面含义</w:t>
      </w:r>
    </w:p>
    <w:p w14:paraId="62E8C717" w14:textId="77777777" w:rsidR="002F673A" w:rsidRDefault="002F673A">
      <w:pPr>
        <w:rPr>
          <w:rFonts w:hint="eastAsia"/>
        </w:rPr>
      </w:pPr>
      <w:r>
        <w:rPr>
          <w:rFonts w:hint="eastAsia"/>
        </w:rPr>
        <w:t>姿势不仅仅是一个简单的词汇，它涵盖了非常广泛的意义和应用场景。从生理学的角度来看，姿势可以反映一个人的身体健康状况和心理状态。例如，良好的坐姿有助于减轻脊柱的压力，保护身体健康；而自信的人往往会展现出挺胸抬头的站姿，给人以积极向上的印象。此外，在体育运动中，正确的姿势对于提高运动表现和避免受伤至关重要。</w:t>
      </w:r>
    </w:p>
    <w:p w14:paraId="59EE3434" w14:textId="77777777" w:rsidR="002F673A" w:rsidRDefault="002F673A">
      <w:pPr>
        <w:rPr>
          <w:rFonts w:hint="eastAsia"/>
        </w:rPr>
      </w:pPr>
    </w:p>
    <w:p w14:paraId="47821310" w14:textId="77777777" w:rsidR="002F673A" w:rsidRDefault="002F673A">
      <w:pPr>
        <w:rPr>
          <w:rFonts w:hint="eastAsia"/>
        </w:rPr>
      </w:pPr>
    </w:p>
    <w:p w14:paraId="0AB662ED" w14:textId="77777777" w:rsidR="002F673A" w:rsidRDefault="002F673A">
      <w:pPr>
        <w:rPr>
          <w:rFonts w:hint="eastAsia"/>
        </w:rPr>
      </w:pPr>
      <w:r>
        <w:rPr>
          <w:rFonts w:hint="eastAsia"/>
        </w:rPr>
        <w:t>文化背景下的姿势</w:t>
      </w:r>
    </w:p>
    <w:p w14:paraId="4FCE380D" w14:textId="77777777" w:rsidR="002F673A" w:rsidRDefault="002F673A">
      <w:pPr>
        <w:rPr>
          <w:rFonts w:hint="eastAsia"/>
        </w:rPr>
      </w:pPr>
      <w:r>
        <w:rPr>
          <w:rFonts w:hint="eastAsia"/>
        </w:rPr>
        <w:t>不同文化背景下，对姿势的理解和重视程度也有所不同。在中国传统文化中，礼仪之邦的特点决定了人们对于姿态和举止有着严格的要求。比如，在古代，君子行走要有一定的步态和速度，站立需端正，这不仅是对他人的尊重，也是自我修养的一种体现。而在现代社会，虽然这些传统规范已不如从前那么严格，但仍然影响着人们的日常生活和社会交往。</w:t>
      </w:r>
    </w:p>
    <w:p w14:paraId="51969F49" w14:textId="77777777" w:rsidR="002F673A" w:rsidRDefault="002F673A">
      <w:pPr>
        <w:rPr>
          <w:rFonts w:hint="eastAsia"/>
        </w:rPr>
      </w:pPr>
    </w:p>
    <w:p w14:paraId="60A29A19" w14:textId="77777777" w:rsidR="002F673A" w:rsidRDefault="002F673A">
      <w:pPr>
        <w:rPr>
          <w:rFonts w:hint="eastAsia"/>
        </w:rPr>
      </w:pPr>
    </w:p>
    <w:p w14:paraId="3A6BD727" w14:textId="77777777" w:rsidR="002F673A" w:rsidRDefault="002F673A">
      <w:pPr>
        <w:rPr>
          <w:rFonts w:hint="eastAsia"/>
        </w:rPr>
      </w:pPr>
      <w:r>
        <w:rPr>
          <w:rFonts w:hint="eastAsia"/>
        </w:rPr>
        <w:t>姿势与艺术表达</w:t>
      </w:r>
    </w:p>
    <w:p w14:paraId="67137546" w14:textId="77777777" w:rsidR="002F673A" w:rsidRDefault="002F673A">
      <w:pPr>
        <w:rPr>
          <w:rFonts w:hint="eastAsia"/>
        </w:rPr>
      </w:pPr>
      <w:r>
        <w:rPr>
          <w:rFonts w:hint="eastAsia"/>
        </w:rPr>
        <w:t>在艺术领域，姿势作为一种非语言的沟通手段，具有独特的魅力。无论是舞蹈、绘画还是雕塑，艺术家们通过捕捉人物的特定姿势来传达情感、讲述故事或是表达思想。例如，芭蕾舞演员通过优美的肢体语言展现故事情节的发展，画家利用画布上人物的姿态描绘出内心世界的变化，雕塑家则借助立体的形式赋予静止的形象以生命力。</w:t>
      </w:r>
    </w:p>
    <w:p w14:paraId="039EB8A7" w14:textId="77777777" w:rsidR="002F673A" w:rsidRDefault="002F673A">
      <w:pPr>
        <w:rPr>
          <w:rFonts w:hint="eastAsia"/>
        </w:rPr>
      </w:pPr>
    </w:p>
    <w:p w14:paraId="5D0D7BCE" w14:textId="77777777" w:rsidR="002F673A" w:rsidRDefault="002F673A">
      <w:pPr>
        <w:rPr>
          <w:rFonts w:hint="eastAsia"/>
        </w:rPr>
      </w:pPr>
    </w:p>
    <w:p w14:paraId="40C59D9F" w14:textId="77777777" w:rsidR="002F673A" w:rsidRDefault="002F673A">
      <w:pPr>
        <w:rPr>
          <w:rFonts w:hint="eastAsia"/>
        </w:rPr>
      </w:pPr>
      <w:r>
        <w:rPr>
          <w:rFonts w:hint="eastAsia"/>
        </w:rPr>
        <w:t>姿势在数字时代的演变</w:t>
      </w:r>
    </w:p>
    <w:p w14:paraId="120FF3E3" w14:textId="77777777" w:rsidR="002F673A" w:rsidRDefault="002F673A">
      <w:pPr>
        <w:rPr>
          <w:rFonts w:hint="eastAsia"/>
        </w:rPr>
      </w:pPr>
      <w:r>
        <w:rPr>
          <w:rFonts w:hint="eastAsia"/>
        </w:rPr>
        <w:t>进入21世纪以来，随着科技的发展特别是互联网技术的普及，人们的交流方式发生了巨大变化，这也间接影响了我们对于姿势的认知。在线社交平台上，尽管面对面的身体语言被极大地削弱，但新的“数字姿势”应运而生，如表情符号（emoji）、GIF动图等成为了人们在网络空间中表达情绪的新方式。同时，虚拟现实(VR)和增强现实(AR)技术的进步也为创造更加逼真的虚拟姿势提供了可能。</w:t>
      </w:r>
    </w:p>
    <w:p w14:paraId="2D8AC65A" w14:textId="77777777" w:rsidR="002F673A" w:rsidRDefault="002F673A">
      <w:pPr>
        <w:rPr>
          <w:rFonts w:hint="eastAsia"/>
        </w:rPr>
      </w:pPr>
    </w:p>
    <w:p w14:paraId="4A8085A0" w14:textId="77777777" w:rsidR="002F673A" w:rsidRDefault="002F673A">
      <w:pPr>
        <w:rPr>
          <w:rFonts w:hint="eastAsia"/>
        </w:rPr>
      </w:pPr>
    </w:p>
    <w:p w14:paraId="0B6E045D" w14:textId="77777777" w:rsidR="002F673A" w:rsidRDefault="002F673A">
      <w:pPr>
        <w:rPr>
          <w:rFonts w:hint="eastAsia"/>
        </w:rPr>
      </w:pPr>
      <w:r>
        <w:rPr>
          <w:rFonts w:hint="eastAsia"/>
        </w:rPr>
        <w:t>结语</w:t>
      </w:r>
    </w:p>
    <w:p w14:paraId="15232456" w14:textId="77777777" w:rsidR="002F673A" w:rsidRDefault="002F673A">
      <w:pPr>
        <w:rPr>
          <w:rFonts w:hint="eastAsia"/>
        </w:rPr>
      </w:pPr>
      <w:r>
        <w:rPr>
          <w:rFonts w:hint="eastAsia"/>
        </w:rPr>
        <w:t>总之，“姿势”的拼音虽然简单地由两个汉字组成，但它背后蕴含的内容却是丰富多彩的。无论是在日常生活中还是专业领域内，正确理解和运用姿势都能为个人带来诸多益处。因此，了解姿势的意义不仅有助于提升自身形象和气质，还能增进人际交往中的和谐与默契。</w:t>
      </w:r>
    </w:p>
    <w:p w14:paraId="2630C307" w14:textId="77777777" w:rsidR="002F673A" w:rsidRDefault="002F673A">
      <w:pPr>
        <w:rPr>
          <w:rFonts w:hint="eastAsia"/>
        </w:rPr>
      </w:pPr>
    </w:p>
    <w:p w14:paraId="734DD50D" w14:textId="77777777" w:rsidR="002F673A" w:rsidRDefault="002F67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C94A2D" w14:textId="37B69A65" w:rsidR="008006F9" w:rsidRDefault="008006F9"/>
    <w:sectPr w:rsidR="008006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6F9"/>
    <w:rsid w:val="002F673A"/>
    <w:rsid w:val="008006F9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D2CA80-4944-421A-8472-F1BB47D36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06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6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06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6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06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06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06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06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06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06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06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06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06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06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06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06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06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06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06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0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06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06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06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06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06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06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06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06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06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2025-06-19T01:09:00Z</dcterms:created>
  <dcterms:modified xsi:type="dcterms:W3CDTF">2025-06-19T01:09:00Z</dcterms:modified>
</cp:coreProperties>
</file>