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FDBAB" w14:textId="77777777" w:rsidR="00206E39" w:rsidRDefault="00206E39">
      <w:pPr>
        <w:rPr>
          <w:rFonts w:hint="eastAsia"/>
        </w:rPr>
      </w:pPr>
      <w:r>
        <w:rPr>
          <w:rFonts w:hint="eastAsia"/>
        </w:rPr>
        <w:t>姿势的姿组词和拼音</w:t>
      </w:r>
    </w:p>
    <w:p w14:paraId="10BE790A" w14:textId="77777777" w:rsidR="00206E39" w:rsidRDefault="00206E39">
      <w:pPr>
        <w:rPr>
          <w:rFonts w:hint="eastAsia"/>
        </w:rPr>
      </w:pPr>
      <w:r>
        <w:rPr>
          <w:rFonts w:hint="eastAsia"/>
        </w:rPr>
        <w:t>“姿”这个字在汉语中非常常见，通常用来描述人的姿态或物体的状态。其拼音为“zī”，声调为阴平，属于第一声。通过将“姿”与其他汉字组合，可以表达出丰富多样的含义和概念。下面我们将介绍一些与“姿”相关的常用词语及其意义。</w:t>
      </w:r>
    </w:p>
    <w:p w14:paraId="170F4773" w14:textId="77777777" w:rsidR="00206E39" w:rsidRDefault="00206E39">
      <w:pPr>
        <w:rPr>
          <w:rFonts w:hint="eastAsia"/>
        </w:rPr>
      </w:pPr>
    </w:p>
    <w:p w14:paraId="43C88B0B" w14:textId="77777777" w:rsidR="00206E39" w:rsidRDefault="00206E39">
      <w:pPr>
        <w:rPr>
          <w:rFonts w:hint="eastAsia"/>
        </w:rPr>
      </w:pPr>
    </w:p>
    <w:p w14:paraId="0F9089C0" w14:textId="77777777" w:rsidR="00206E39" w:rsidRDefault="00206E39">
      <w:pPr>
        <w:rPr>
          <w:rFonts w:hint="eastAsia"/>
        </w:rPr>
      </w:pPr>
      <w:r>
        <w:rPr>
          <w:rFonts w:hint="eastAsia"/>
        </w:rPr>
        <w:t>美丽的姿态——“姿色”</w:t>
      </w:r>
    </w:p>
    <w:p w14:paraId="0A04232A" w14:textId="77777777" w:rsidR="00206E39" w:rsidRDefault="00206E39">
      <w:pPr>
        <w:rPr>
          <w:rFonts w:hint="eastAsia"/>
        </w:rPr>
      </w:pPr>
      <w:r>
        <w:rPr>
          <w:rFonts w:hint="eastAsia"/>
        </w:rPr>
        <w:t>“姿色”的拼音是“zī sè”，其中“色”指的是颜色、外貌。“姿色”一词常用于形容女性的美丽外貌或者迷人的体态。这个词不仅体现了对外表的赞美，也包含了对一个人整体气质的欣赏。在中国古代文学作品中，“姿色”一词经常被用来描绘那些才貌双全的女子形象。</w:t>
      </w:r>
    </w:p>
    <w:p w14:paraId="4A5E2488" w14:textId="77777777" w:rsidR="00206E39" w:rsidRDefault="00206E39">
      <w:pPr>
        <w:rPr>
          <w:rFonts w:hint="eastAsia"/>
        </w:rPr>
      </w:pPr>
    </w:p>
    <w:p w14:paraId="23272F8E" w14:textId="77777777" w:rsidR="00206E39" w:rsidRDefault="00206E39">
      <w:pPr>
        <w:rPr>
          <w:rFonts w:hint="eastAsia"/>
        </w:rPr>
      </w:pPr>
    </w:p>
    <w:p w14:paraId="1D760714" w14:textId="77777777" w:rsidR="00206E39" w:rsidRDefault="00206E39">
      <w:pPr>
        <w:rPr>
          <w:rFonts w:hint="eastAsia"/>
        </w:rPr>
      </w:pPr>
      <w:r>
        <w:rPr>
          <w:rFonts w:hint="eastAsia"/>
        </w:rPr>
        <w:t>优美的身姿——“姿势”</w:t>
      </w:r>
    </w:p>
    <w:p w14:paraId="429B0E22" w14:textId="77777777" w:rsidR="00206E39" w:rsidRDefault="00206E39">
      <w:pPr>
        <w:rPr>
          <w:rFonts w:hint="eastAsia"/>
        </w:rPr>
      </w:pPr>
      <w:r>
        <w:rPr>
          <w:rFonts w:hint="eastAsia"/>
        </w:rPr>
        <w:t>“姿势”的拼音是“zī shì”，它指的是人在进行各种活动时身体所呈现出来的形态。正确的姿势对于保持身体健康非常重要，无论是在日常生活中还是在体育锻炼中。此外，“姿势”还能够反映出一个人的情绪状态和心理特征，比如自信的人往往拥有更加挺拔开放的姿势。</w:t>
      </w:r>
    </w:p>
    <w:p w14:paraId="53B85907" w14:textId="77777777" w:rsidR="00206E39" w:rsidRDefault="00206E39">
      <w:pPr>
        <w:rPr>
          <w:rFonts w:hint="eastAsia"/>
        </w:rPr>
      </w:pPr>
    </w:p>
    <w:p w14:paraId="3FAFE2E1" w14:textId="77777777" w:rsidR="00206E39" w:rsidRDefault="00206E39">
      <w:pPr>
        <w:rPr>
          <w:rFonts w:hint="eastAsia"/>
        </w:rPr>
      </w:pPr>
    </w:p>
    <w:p w14:paraId="5F26EBAF" w14:textId="77777777" w:rsidR="00206E39" w:rsidRDefault="00206E39">
      <w:pPr>
        <w:rPr>
          <w:rFonts w:hint="eastAsia"/>
        </w:rPr>
      </w:pPr>
      <w:r>
        <w:rPr>
          <w:rFonts w:hint="eastAsia"/>
        </w:rPr>
        <w:t>自然的姿态——“姿态”</w:t>
      </w:r>
    </w:p>
    <w:p w14:paraId="6751EB1A" w14:textId="77777777" w:rsidR="00206E39" w:rsidRDefault="00206E39">
      <w:pPr>
        <w:rPr>
          <w:rFonts w:hint="eastAsia"/>
        </w:rPr>
      </w:pPr>
      <w:r>
        <w:rPr>
          <w:rFonts w:hint="eastAsia"/>
        </w:rPr>
        <w:t>“姿态”的拼音同样是“zī tài”。与“姿势”相比，“姿态”更多地强调了一种态度上的表现或者是面对外界的一种立场。一个人的态度可以通过他们的行为举止、说话方式等多方面展现出来，而这些都构成了他们独特的“姿态”。在社交场合中，良好的姿态有助于建立积极正面的形象。</w:t>
      </w:r>
    </w:p>
    <w:p w14:paraId="60BE49FC" w14:textId="77777777" w:rsidR="00206E39" w:rsidRDefault="00206E39">
      <w:pPr>
        <w:rPr>
          <w:rFonts w:hint="eastAsia"/>
        </w:rPr>
      </w:pPr>
    </w:p>
    <w:p w14:paraId="69ED8C8E" w14:textId="77777777" w:rsidR="00206E39" w:rsidRDefault="00206E39">
      <w:pPr>
        <w:rPr>
          <w:rFonts w:hint="eastAsia"/>
        </w:rPr>
      </w:pPr>
    </w:p>
    <w:p w14:paraId="0A0B3075" w14:textId="77777777" w:rsidR="00206E39" w:rsidRDefault="00206E39">
      <w:pPr>
        <w:rPr>
          <w:rFonts w:hint="eastAsia"/>
        </w:rPr>
      </w:pPr>
      <w:r>
        <w:rPr>
          <w:rFonts w:hint="eastAsia"/>
        </w:rPr>
        <w:t>艺术中的姿态——“舞姿”</w:t>
      </w:r>
    </w:p>
    <w:p w14:paraId="6A64689B" w14:textId="77777777" w:rsidR="00206E39" w:rsidRDefault="00206E39">
      <w:pPr>
        <w:rPr>
          <w:rFonts w:hint="eastAsia"/>
        </w:rPr>
      </w:pPr>
      <w:r>
        <w:rPr>
          <w:rFonts w:hint="eastAsia"/>
        </w:rPr>
        <w:t>“舞姿”的拼音是“wǔ zī”，特指舞蹈表演过程中舞者所展现出的身体形态。优秀的舞者通过精准的动作控制以及富有表现力的姿态来传达情感和故事。每一个舞蹈动作都是经过精心设计的，旨在给观众带来视觉上的享受以及心灵上的触动。因此，“舞姿”不仅是技术上的展示，更是一种艺术的表达。</w:t>
      </w:r>
    </w:p>
    <w:p w14:paraId="19CDE9E7" w14:textId="77777777" w:rsidR="00206E39" w:rsidRDefault="00206E39">
      <w:pPr>
        <w:rPr>
          <w:rFonts w:hint="eastAsia"/>
        </w:rPr>
      </w:pPr>
    </w:p>
    <w:p w14:paraId="2122C56F" w14:textId="77777777" w:rsidR="00206E39" w:rsidRDefault="00206E39">
      <w:pPr>
        <w:rPr>
          <w:rFonts w:hint="eastAsia"/>
        </w:rPr>
      </w:pPr>
    </w:p>
    <w:p w14:paraId="7B9947D9" w14:textId="77777777" w:rsidR="00206E39" w:rsidRDefault="00206E39">
      <w:pPr>
        <w:rPr>
          <w:rFonts w:hint="eastAsia"/>
        </w:rPr>
      </w:pPr>
      <w:r>
        <w:rPr>
          <w:rFonts w:hint="eastAsia"/>
        </w:rPr>
        <w:t>总结</w:t>
      </w:r>
    </w:p>
    <w:p w14:paraId="47F6176D" w14:textId="77777777" w:rsidR="00206E39" w:rsidRDefault="00206E39">
      <w:pPr>
        <w:rPr>
          <w:rFonts w:hint="eastAsia"/>
        </w:rPr>
      </w:pPr>
      <w:r>
        <w:rPr>
          <w:rFonts w:hint="eastAsia"/>
        </w:rPr>
        <w:t>通过对“姿”这一字的深入探讨，我们发现它可以与不同的汉字结合形成多种词汇，每个词汇都有其独特的意义和应用场景。从赞美女性美丽外表的“姿色”，到强调健康重要性的“姿势”，再到反映个人态度的“姿态”，以及充满艺术魅力的“舞姿”，这些词语共同丰富了我们的语言世界，也为我们的交流增添了色彩。了解这些词汇背后的文化内涵，有助于我们更好地掌握汉语，并增进对中国传统文化的理解。</w:t>
      </w:r>
    </w:p>
    <w:p w14:paraId="211005EF" w14:textId="77777777" w:rsidR="00206E39" w:rsidRDefault="00206E39">
      <w:pPr>
        <w:rPr>
          <w:rFonts w:hint="eastAsia"/>
        </w:rPr>
      </w:pPr>
    </w:p>
    <w:p w14:paraId="333940C9" w14:textId="77777777" w:rsidR="00206E39" w:rsidRDefault="00206E39">
      <w:pPr>
        <w:rPr>
          <w:rFonts w:hint="eastAsia"/>
        </w:rPr>
      </w:pPr>
      <w:r>
        <w:rPr>
          <w:rFonts w:hint="eastAsia"/>
        </w:rPr>
        <w:t>本文是由每日作文网(2345lzwz.com)为大家创作</w:t>
      </w:r>
    </w:p>
    <w:p w14:paraId="529B8A99" w14:textId="7EC052E6" w:rsidR="00AF14DF" w:rsidRDefault="00AF14DF"/>
    <w:sectPr w:rsidR="00AF14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4DF"/>
    <w:rsid w:val="00206E39"/>
    <w:rsid w:val="009E59BB"/>
    <w:rsid w:val="00AF1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E5929C-4267-44D2-842A-C8518890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14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14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14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14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14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14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14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14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14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14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14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14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14DF"/>
    <w:rPr>
      <w:rFonts w:cstheme="majorBidi"/>
      <w:color w:val="2F5496" w:themeColor="accent1" w:themeShade="BF"/>
      <w:sz w:val="28"/>
      <w:szCs w:val="28"/>
    </w:rPr>
  </w:style>
  <w:style w:type="character" w:customStyle="1" w:styleId="50">
    <w:name w:val="标题 5 字符"/>
    <w:basedOn w:val="a0"/>
    <w:link w:val="5"/>
    <w:uiPriority w:val="9"/>
    <w:semiHidden/>
    <w:rsid w:val="00AF14DF"/>
    <w:rPr>
      <w:rFonts w:cstheme="majorBidi"/>
      <w:color w:val="2F5496" w:themeColor="accent1" w:themeShade="BF"/>
      <w:sz w:val="24"/>
    </w:rPr>
  </w:style>
  <w:style w:type="character" w:customStyle="1" w:styleId="60">
    <w:name w:val="标题 6 字符"/>
    <w:basedOn w:val="a0"/>
    <w:link w:val="6"/>
    <w:uiPriority w:val="9"/>
    <w:semiHidden/>
    <w:rsid w:val="00AF14DF"/>
    <w:rPr>
      <w:rFonts w:cstheme="majorBidi"/>
      <w:b/>
      <w:bCs/>
      <w:color w:val="2F5496" w:themeColor="accent1" w:themeShade="BF"/>
    </w:rPr>
  </w:style>
  <w:style w:type="character" w:customStyle="1" w:styleId="70">
    <w:name w:val="标题 7 字符"/>
    <w:basedOn w:val="a0"/>
    <w:link w:val="7"/>
    <w:uiPriority w:val="9"/>
    <w:semiHidden/>
    <w:rsid w:val="00AF14DF"/>
    <w:rPr>
      <w:rFonts w:cstheme="majorBidi"/>
      <w:b/>
      <w:bCs/>
      <w:color w:val="595959" w:themeColor="text1" w:themeTint="A6"/>
    </w:rPr>
  </w:style>
  <w:style w:type="character" w:customStyle="1" w:styleId="80">
    <w:name w:val="标题 8 字符"/>
    <w:basedOn w:val="a0"/>
    <w:link w:val="8"/>
    <w:uiPriority w:val="9"/>
    <w:semiHidden/>
    <w:rsid w:val="00AF14DF"/>
    <w:rPr>
      <w:rFonts w:cstheme="majorBidi"/>
      <w:color w:val="595959" w:themeColor="text1" w:themeTint="A6"/>
    </w:rPr>
  </w:style>
  <w:style w:type="character" w:customStyle="1" w:styleId="90">
    <w:name w:val="标题 9 字符"/>
    <w:basedOn w:val="a0"/>
    <w:link w:val="9"/>
    <w:uiPriority w:val="9"/>
    <w:semiHidden/>
    <w:rsid w:val="00AF14DF"/>
    <w:rPr>
      <w:rFonts w:eastAsiaTheme="majorEastAsia" w:cstheme="majorBidi"/>
      <w:color w:val="595959" w:themeColor="text1" w:themeTint="A6"/>
    </w:rPr>
  </w:style>
  <w:style w:type="paragraph" w:styleId="a3">
    <w:name w:val="Title"/>
    <w:basedOn w:val="a"/>
    <w:next w:val="a"/>
    <w:link w:val="a4"/>
    <w:uiPriority w:val="10"/>
    <w:qFormat/>
    <w:rsid w:val="00AF14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14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14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14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14DF"/>
    <w:pPr>
      <w:spacing w:before="160"/>
      <w:jc w:val="center"/>
    </w:pPr>
    <w:rPr>
      <w:i/>
      <w:iCs/>
      <w:color w:val="404040" w:themeColor="text1" w:themeTint="BF"/>
    </w:rPr>
  </w:style>
  <w:style w:type="character" w:customStyle="1" w:styleId="a8">
    <w:name w:val="引用 字符"/>
    <w:basedOn w:val="a0"/>
    <w:link w:val="a7"/>
    <w:uiPriority w:val="29"/>
    <w:rsid w:val="00AF14DF"/>
    <w:rPr>
      <w:i/>
      <w:iCs/>
      <w:color w:val="404040" w:themeColor="text1" w:themeTint="BF"/>
    </w:rPr>
  </w:style>
  <w:style w:type="paragraph" w:styleId="a9">
    <w:name w:val="List Paragraph"/>
    <w:basedOn w:val="a"/>
    <w:uiPriority w:val="34"/>
    <w:qFormat/>
    <w:rsid w:val="00AF14DF"/>
    <w:pPr>
      <w:ind w:left="720"/>
      <w:contextualSpacing/>
    </w:pPr>
  </w:style>
  <w:style w:type="character" w:styleId="aa">
    <w:name w:val="Intense Emphasis"/>
    <w:basedOn w:val="a0"/>
    <w:uiPriority w:val="21"/>
    <w:qFormat/>
    <w:rsid w:val="00AF14DF"/>
    <w:rPr>
      <w:i/>
      <w:iCs/>
      <w:color w:val="2F5496" w:themeColor="accent1" w:themeShade="BF"/>
    </w:rPr>
  </w:style>
  <w:style w:type="paragraph" w:styleId="ab">
    <w:name w:val="Intense Quote"/>
    <w:basedOn w:val="a"/>
    <w:next w:val="a"/>
    <w:link w:val="ac"/>
    <w:uiPriority w:val="30"/>
    <w:qFormat/>
    <w:rsid w:val="00AF14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14DF"/>
    <w:rPr>
      <w:i/>
      <w:iCs/>
      <w:color w:val="2F5496" w:themeColor="accent1" w:themeShade="BF"/>
    </w:rPr>
  </w:style>
  <w:style w:type="character" w:styleId="ad">
    <w:name w:val="Intense Reference"/>
    <w:basedOn w:val="a0"/>
    <w:uiPriority w:val="32"/>
    <w:qFormat/>
    <w:rsid w:val="00AF14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