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5CAE" w14:textId="77777777" w:rsidR="00D828DE" w:rsidRDefault="00D828DE">
      <w:pPr>
        <w:rPr>
          <w:rFonts w:hint="eastAsia"/>
        </w:rPr>
      </w:pPr>
      <w:r>
        <w:rPr>
          <w:rFonts w:hint="eastAsia"/>
        </w:rPr>
        <w:t>姿势拼音怎么读音写</w:t>
      </w:r>
    </w:p>
    <w:p w14:paraId="18AA0091" w14:textId="77777777" w:rsidR="00D828DE" w:rsidRDefault="00D828DE">
      <w:pPr>
        <w:rPr>
          <w:rFonts w:hint="eastAsia"/>
        </w:rPr>
      </w:pPr>
      <w:r>
        <w:rPr>
          <w:rFonts w:hint="eastAsia"/>
        </w:rPr>
        <w:t>在汉语学习的过程中，拼音作为汉字的语音表示方式，扮演着极为重要的角色。正确掌握拼音不仅有助于提高汉字的认读能力，而且对于提升听说技能同样至关重要。本文将重点探讨“姿势”一词的拼音读法及其书写方式，帮助大家更好地理解和使用。</w:t>
      </w:r>
    </w:p>
    <w:p w14:paraId="747947C8" w14:textId="77777777" w:rsidR="00D828DE" w:rsidRDefault="00D828DE">
      <w:pPr>
        <w:rPr>
          <w:rFonts w:hint="eastAsia"/>
        </w:rPr>
      </w:pPr>
    </w:p>
    <w:p w14:paraId="50492027" w14:textId="77777777" w:rsidR="00D828DE" w:rsidRDefault="00D828DE">
      <w:pPr>
        <w:rPr>
          <w:rFonts w:hint="eastAsia"/>
        </w:rPr>
      </w:pPr>
    </w:p>
    <w:p w14:paraId="1BD27979" w14:textId="77777777" w:rsidR="00D828DE" w:rsidRDefault="00D828DE">
      <w:pPr>
        <w:rPr>
          <w:rFonts w:hint="eastAsia"/>
        </w:rPr>
      </w:pPr>
      <w:r>
        <w:rPr>
          <w:rFonts w:hint="eastAsia"/>
        </w:rPr>
        <w:t>拼音基础概述</w:t>
      </w:r>
    </w:p>
    <w:p w14:paraId="0DBA03A0" w14:textId="77777777" w:rsidR="00D828DE" w:rsidRDefault="00D828DE">
      <w:pPr>
        <w:rPr>
          <w:rFonts w:hint="eastAsia"/>
        </w:rPr>
      </w:pPr>
      <w:r>
        <w:rPr>
          <w:rFonts w:hint="eastAsia"/>
        </w:rPr>
        <w:t>拼音是用拉丁字母拼写汉语普通话发音的一种方案，是外国人学习中文和中国儿童学习语言的重要工具。它由声母、韵母和声调三部分组成。其中，声母是指音节开头的辅音；韵母则是指声母之后的部分，包括元音和一些结尾的辅音；而声调则用来区分意义不同的字词。正确理解这三个组成部分，是学好拼音的关键所在。</w:t>
      </w:r>
    </w:p>
    <w:p w14:paraId="447E960D" w14:textId="77777777" w:rsidR="00D828DE" w:rsidRDefault="00D828DE">
      <w:pPr>
        <w:rPr>
          <w:rFonts w:hint="eastAsia"/>
        </w:rPr>
      </w:pPr>
    </w:p>
    <w:p w14:paraId="4A7E8A5E" w14:textId="77777777" w:rsidR="00D828DE" w:rsidRDefault="00D828DE">
      <w:pPr>
        <w:rPr>
          <w:rFonts w:hint="eastAsia"/>
        </w:rPr>
      </w:pPr>
    </w:p>
    <w:p w14:paraId="54EDEED8" w14:textId="77777777" w:rsidR="00D828DE" w:rsidRDefault="00D828DE">
      <w:pPr>
        <w:rPr>
          <w:rFonts w:hint="eastAsia"/>
        </w:rPr>
      </w:pPr>
      <w:r>
        <w:rPr>
          <w:rFonts w:hint="eastAsia"/>
        </w:rPr>
        <w:t>“姿势”的拼音解析</w:t>
      </w:r>
    </w:p>
    <w:p w14:paraId="1DE275C4" w14:textId="77777777" w:rsidR="00D828DE" w:rsidRDefault="00D828DE">
      <w:pPr>
        <w:rPr>
          <w:rFonts w:hint="eastAsia"/>
        </w:rPr>
      </w:pPr>
      <w:r>
        <w:rPr>
          <w:rFonts w:hint="eastAsia"/>
        </w:rPr>
        <w:t>“姿势”这个词由两个汉字组成：“姿”（zī）和“势”（shì）。根据汉语拼音规则，“姿”的拼音是zī，属于阴平声调，即第一声；“势”的拼音为shì，也是阴平声调。连起来读作zī shì。值得注意的是，在实际说话中，为了使语句更加流畅自然，通常会在连续发音时稍作调整，但这不影响单独学习每个字的标准发音。</w:t>
      </w:r>
    </w:p>
    <w:p w14:paraId="2BC5BAD0" w14:textId="77777777" w:rsidR="00D828DE" w:rsidRDefault="00D828DE">
      <w:pPr>
        <w:rPr>
          <w:rFonts w:hint="eastAsia"/>
        </w:rPr>
      </w:pPr>
    </w:p>
    <w:p w14:paraId="204F68C4" w14:textId="77777777" w:rsidR="00D828DE" w:rsidRDefault="00D828DE">
      <w:pPr>
        <w:rPr>
          <w:rFonts w:hint="eastAsia"/>
        </w:rPr>
      </w:pPr>
    </w:p>
    <w:p w14:paraId="5132F4BD" w14:textId="77777777" w:rsidR="00D828DE" w:rsidRDefault="00D828DE">
      <w:pPr>
        <w:rPr>
          <w:rFonts w:hint="eastAsia"/>
        </w:rPr>
      </w:pPr>
      <w:r>
        <w:rPr>
          <w:rFonts w:hint="eastAsia"/>
        </w:rPr>
        <w:t>如何准确发音“姿势”</w:t>
      </w:r>
    </w:p>
    <w:p w14:paraId="77B2F22A" w14:textId="77777777" w:rsidR="00D828DE" w:rsidRDefault="00D828DE">
      <w:pPr>
        <w:rPr>
          <w:rFonts w:hint="eastAsia"/>
        </w:rPr>
      </w:pPr>
      <w:r>
        <w:rPr>
          <w:rFonts w:hint="eastAsia"/>
        </w:rPr>
        <w:t>要准确发出“姿”的音，首先需要找到正确的发声位置。以舌尖轻触上前牙，形成轻微阻塞后迅速放开，同时从肺部呼出气息，配合声带振动产生声音。接着，过渡到“势”的发音，需注意舌尖离开上前牙，向硬腭靠近但不接触，通过气流与声带共同作用完成发音过程。练习这两个字的发音时，建议先分开单个字练习，熟练后再尝试连贯读出整个词语。</w:t>
      </w:r>
    </w:p>
    <w:p w14:paraId="7383EC29" w14:textId="77777777" w:rsidR="00D828DE" w:rsidRDefault="00D828DE">
      <w:pPr>
        <w:rPr>
          <w:rFonts w:hint="eastAsia"/>
        </w:rPr>
      </w:pPr>
    </w:p>
    <w:p w14:paraId="74A0EA69" w14:textId="77777777" w:rsidR="00D828DE" w:rsidRDefault="00D828DE">
      <w:pPr>
        <w:rPr>
          <w:rFonts w:hint="eastAsia"/>
        </w:rPr>
      </w:pPr>
    </w:p>
    <w:p w14:paraId="2A64727F" w14:textId="77777777" w:rsidR="00D828DE" w:rsidRDefault="00D828DE">
      <w:pPr>
        <w:rPr>
          <w:rFonts w:hint="eastAsia"/>
        </w:rPr>
      </w:pPr>
      <w:r>
        <w:rPr>
          <w:rFonts w:hint="eastAsia"/>
        </w:rPr>
        <w:t>拼音书写的注意事项</w:t>
      </w:r>
    </w:p>
    <w:p w14:paraId="530EBE13" w14:textId="77777777" w:rsidR="00D828DE" w:rsidRDefault="00D828DE">
      <w:pPr>
        <w:rPr>
          <w:rFonts w:hint="eastAsia"/>
        </w:rPr>
      </w:pPr>
      <w:r>
        <w:rPr>
          <w:rFonts w:hint="eastAsia"/>
        </w:rPr>
        <w:t>在书写拼音时，除了要保证字母的正确性之外，还要特别注意声调符号的位置。例如，“姿”的拼音zī上标有一条水平线代表阴平声调，这条线应该放在i上面的点位旁边。此外，遇到ü这个特殊字母时，如果跟j、q、x相拼，则省略两点，这也是容易出错的地方之一。了解并遵循这些规则，才能确保拼音书写既准确又规范。</w:t>
      </w:r>
    </w:p>
    <w:p w14:paraId="2155895A" w14:textId="77777777" w:rsidR="00D828DE" w:rsidRDefault="00D828DE">
      <w:pPr>
        <w:rPr>
          <w:rFonts w:hint="eastAsia"/>
        </w:rPr>
      </w:pPr>
    </w:p>
    <w:p w14:paraId="5FA86ECB" w14:textId="77777777" w:rsidR="00D828DE" w:rsidRDefault="00D828DE">
      <w:pPr>
        <w:rPr>
          <w:rFonts w:hint="eastAsia"/>
        </w:rPr>
      </w:pPr>
    </w:p>
    <w:p w14:paraId="6F005EF8" w14:textId="77777777" w:rsidR="00D828DE" w:rsidRDefault="00D828DE">
      <w:pPr>
        <w:rPr>
          <w:rFonts w:hint="eastAsia"/>
        </w:rPr>
      </w:pPr>
      <w:r>
        <w:rPr>
          <w:rFonts w:hint="eastAsia"/>
        </w:rPr>
        <w:t>总结</w:t>
      </w:r>
    </w:p>
    <w:p w14:paraId="7AC4E1CE" w14:textId="77777777" w:rsidR="00D828DE" w:rsidRDefault="00D828DE">
      <w:pPr>
        <w:rPr>
          <w:rFonts w:hint="eastAsia"/>
        </w:rPr>
      </w:pPr>
      <w:r>
        <w:rPr>
          <w:rFonts w:hint="eastAsia"/>
        </w:rPr>
        <w:t>通过对“姿势”拼音的学习，我们不仅能加深对这一特定词汇的理解，更能借此机会巩固拼音的基础知识。无论是初学者还是有一定基础的朋友，都应该重视拼音的学习与练习，因为它直接影响到我们的交流效果。希望本文能为大家提供有价值的参考，并鼓励更多人投入到汉语学习中来。</w:t>
      </w:r>
    </w:p>
    <w:p w14:paraId="19AA8A51" w14:textId="77777777" w:rsidR="00D828DE" w:rsidRDefault="00D828DE">
      <w:pPr>
        <w:rPr>
          <w:rFonts w:hint="eastAsia"/>
        </w:rPr>
      </w:pPr>
    </w:p>
    <w:p w14:paraId="27430D48" w14:textId="77777777" w:rsidR="00D828DE" w:rsidRDefault="00D82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9ADAC" w14:textId="3E88F59B" w:rsidR="00105387" w:rsidRDefault="00105387"/>
    <w:sectPr w:rsidR="00105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87"/>
    <w:rsid w:val="00105387"/>
    <w:rsid w:val="009E59BB"/>
    <w:rsid w:val="00D8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66A67-A530-436E-8B05-90F0737C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3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3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3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3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3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3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3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3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3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3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3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3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3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3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3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3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3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3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3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3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3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3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