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A9F1" w14:textId="77777777" w:rsidR="00572471" w:rsidRDefault="00572471">
      <w:pPr>
        <w:rPr>
          <w:rFonts w:hint="eastAsia"/>
        </w:rPr>
      </w:pPr>
      <w:r>
        <w:rPr>
          <w:rFonts w:hint="eastAsia"/>
        </w:rPr>
        <w:t>姿势字拼音简介</w:t>
      </w:r>
    </w:p>
    <w:p w14:paraId="0B98E0CD" w14:textId="77777777" w:rsidR="00572471" w:rsidRDefault="00572471">
      <w:pPr>
        <w:rPr>
          <w:rFonts w:hint="eastAsia"/>
        </w:rPr>
      </w:pPr>
      <w:r>
        <w:rPr>
          <w:rFonts w:hint="eastAsia"/>
        </w:rPr>
        <w:t>姿势字拼音，听起来像是一个新颖而独特的概念。实际上，它并不是一个传统意义上的语言学术语，而是将人们在日常生活、文化表达以及艺术创作中通过肢体语言所传达的信息，与汉字的发音和形状结合在一起的一种创意表述方式。姿势在这里代表了身体的各种形态和动作，而字拼音则是指汉字的标准发音。这个概念试图探索身体姿态与语言文字之间的微妙联系，旨在激发人们对非语言沟通和汉字文化的兴趣。</w:t>
      </w:r>
    </w:p>
    <w:p w14:paraId="057D2CBA" w14:textId="77777777" w:rsidR="00572471" w:rsidRDefault="00572471">
      <w:pPr>
        <w:rPr>
          <w:rFonts w:hint="eastAsia"/>
        </w:rPr>
      </w:pPr>
    </w:p>
    <w:p w14:paraId="0C5E9CA6" w14:textId="77777777" w:rsidR="00572471" w:rsidRDefault="00572471">
      <w:pPr>
        <w:rPr>
          <w:rFonts w:hint="eastAsia"/>
        </w:rPr>
      </w:pPr>
    </w:p>
    <w:p w14:paraId="7E8683DB" w14:textId="77777777" w:rsidR="00572471" w:rsidRDefault="00572471">
      <w:pPr>
        <w:rPr>
          <w:rFonts w:hint="eastAsia"/>
        </w:rPr>
      </w:pPr>
      <w:r>
        <w:rPr>
          <w:rFonts w:hint="eastAsia"/>
        </w:rPr>
        <w:t>姿势中的韵律与动感</w:t>
      </w:r>
    </w:p>
    <w:p w14:paraId="2CE7ACA7" w14:textId="77777777" w:rsidR="00572471" w:rsidRDefault="00572471">
      <w:pPr>
        <w:rPr>
          <w:rFonts w:hint="eastAsia"/>
        </w:rPr>
      </w:pPr>
      <w:r>
        <w:rPr>
          <w:rFonts w:hint="eastAsia"/>
        </w:rPr>
        <w:t>当我们谈论姿势时，往往联想到的是舞蹈、瑜伽或是武术中的各种优美姿态。这些姿态不仅仅是身体的动作，它们蕴含着深刻的文化意义和情感表达。而在汉语中，每个字都有其独特的拼音，这些拼音组合起来形成了汉语的韵律美。姿势字拼音尝试将这种韵律美与身体的姿态相结合，让学习者不仅能够通过听觉感受汉字的美妙，还能通过视觉和触觉来加深对汉字的理解。</w:t>
      </w:r>
    </w:p>
    <w:p w14:paraId="34BA5348" w14:textId="77777777" w:rsidR="00572471" w:rsidRDefault="00572471">
      <w:pPr>
        <w:rPr>
          <w:rFonts w:hint="eastAsia"/>
        </w:rPr>
      </w:pPr>
    </w:p>
    <w:p w14:paraId="56FDB0C6" w14:textId="77777777" w:rsidR="00572471" w:rsidRDefault="00572471">
      <w:pPr>
        <w:rPr>
          <w:rFonts w:hint="eastAsia"/>
        </w:rPr>
      </w:pPr>
    </w:p>
    <w:p w14:paraId="338AC072" w14:textId="77777777" w:rsidR="00572471" w:rsidRDefault="00572471">
      <w:pPr>
        <w:rPr>
          <w:rFonts w:hint="eastAsia"/>
        </w:rPr>
      </w:pPr>
      <w:r>
        <w:rPr>
          <w:rFonts w:hint="eastAsia"/>
        </w:rPr>
        <w:t>从文化角度解析姿势字拼音</w:t>
      </w:r>
    </w:p>
    <w:p w14:paraId="36B4836D" w14:textId="77777777" w:rsidR="00572471" w:rsidRDefault="00572471">
      <w:pPr>
        <w:rPr>
          <w:rFonts w:hint="eastAsia"/>
        </w:rPr>
      </w:pPr>
      <w:r>
        <w:rPr>
          <w:rFonts w:hint="eastAsia"/>
        </w:rPr>
        <w:t>在中华文化中，汉字不仅是交流的工具，更是文化传承的重要载体。姿势字拼音的概念可以视为一种跨文化交流的桥梁，它通过身体语言这一全球共通的语言形式，帮助不同文化背景的人们更好地理解和欣赏汉字的魅力。例如，在一些汉字书法表演中，书法家们的书写过程本身就充满了动态美感，如同一场无声的舞蹈。观众可以通过观察书法家的身体动作，感受到汉字背后的韵律和力量。</w:t>
      </w:r>
    </w:p>
    <w:p w14:paraId="3E0CB4E8" w14:textId="77777777" w:rsidR="00572471" w:rsidRDefault="00572471">
      <w:pPr>
        <w:rPr>
          <w:rFonts w:hint="eastAsia"/>
        </w:rPr>
      </w:pPr>
    </w:p>
    <w:p w14:paraId="6E48381E" w14:textId="77777777" w:rsidR="00572471" w:rsidRDefault="00572471">
      <w:pPr>
        <w:rPr>
          <w:rFonts w:hint="eastAsia"/>
        </w:rPr>
      </w:pPr>
    </w:p>
    <w:p w14:paraId="36A890EB" w14:textId="77777777" w:rsidR="00572471" w:rsidRDefault="00572471">
      <w:pPr>
        <w:rPr>
          <w:rFonts w:hint="eastAsia"/>
        </w:rPr>
      </w:pPr>
      <w:r>
        <w:rPr>
          <w:rFonts w:hint="eastAsia"/>
        </w:rPr>
        <w:t>姿势字拼音的应用场景</w:t>
      </w:r>
    </w:p>
    <w:p w14:paraId="39AD9EF4" w14:textId="77777777" w:rsidR="00572471" w:rsidRDefault="00572471">
      <w:pPr>
        <w:rPr>
          <w:rFonts w:hint="eastAsia"/>
        </w:rPr>
      </w:pPr>
      <w:r>
        <w:rPr>
          <w:rFonts w:hint="eastAsia"/>
        </w:rPr>
        <w:t>姿势字拼音不仅仅是一个理论上的概念，它还具有广泛的应用前景。在学校教育中，教师可以利用姿势字拼音的方法来增加课堂的趣味性和互动性，让学生在游戏般的环境中学习汉字。此外，在对外汉语教学中，这种方法也能够有效地帮助外国学生克服汉字记忆难的问题，使他们更加轻松愉快地掌握汉语。同时，对于艺术创作者来说，姿势字拼音提供了一种全新的创作思路，通过融合肢体语言和汉字元素，创造出更具表现力和感染力的作品。</w:t>
      </w:r>
    </w:p>
    <w:p w14:paraId="2A6134E2" w14:textId="77777777" w:rsidR="00572471" w:rsidRDefault="00572471">
      <w:pPr>
        <w:rPr>
          <w:rFonts w:hint="eastAsia"/>
        </w:rPr>
      </w:pPr>
    </w:p>
    <w:p w14:paraId="3E966EE8" w14:textId="77777777" w:rsidR="00572471" w:rsidRDefault="00572471">
      <w:pPr>
        <w:rPr>
          <w:rFonts w:hint="eastAsia"/>
        </w:rPr>
      </w:pPr>
    </w:p>
    <w:p w14:paraId="51440505" w14:textId="77777777" w:rsidR="00572471" w:rsidRDefault="00572471">
      <w:pPr>
        <w:rPr>
          <w:rFonts w:hint="eastAsia"/>
        </w:rPr>
      </w:pPr>
      <w:r>
        <w:rPr>
          <w:rFonts w:hint="eastAsia"/>
        </w:rPr>
        <w:t>姿势字拼音：连接心灵与文化的纽带</w:t>
      </w:r>
    </w:p>
    <w:p w14:paraId="3701E864" w14:textId="77777777" w:rsidR="00572471" w:rsidRDefault="00572471">
      <w:pPr>
        <w:rPr>
          <w:rFonts w:hint="eastAsia"/>
        </w:rPr>
      </w:pPr>
      <w:r>
        <w:rPr>
          <w:rFonts w:hint="eastAsia"/>
        </w:rPr>
        <w:t>总的来说，姿势字拼音是一种创新的学习和表达方式，它打破了传统语言学习的界限，让人们以一种更加直观、生动的方式接触汉字文化。无论是作为教育工具还是艺术表达的新形式，姿势字拼音都展现了巨大的潜力。它提醒我们，语言学习并不局限于书本知识，更在于如何用心去感受和体验其中的美妙。通过姿势字拼音，我们可以发现更多关于自我表达和文化交流的可能性。</w:t>
      </w:r>
    </w:p>
    <w:p w14:paraId="458A7700" w14:textId="77777777" w:rsidR="00572471" w:rsidRDefault="00572471">
      <w:pPr>
        <w:rPr>
          <w:rFonts w:hint="eastAsia"/>
        </w:rPr>
      </w:pPr>
    </w:p>
    <w:p w14:paraId="75C834F2" w14:textId="77777777" w:rsidR="00572471" w:rsidRDefault="00572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99B51" w14:textId="6C042339" w:rsidR="0064567E" w:rsidRDefault="0064567E"/>
    <w:sectPr w:rsidR="0064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7E"/>
    <w:rsid w:val="00572471"/>
    <w:rsid w:val="0064567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47FFB-01FA-4284-BA6B-E4434B2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