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8E1AE" w14:textId="77777777" w:rsidR="00545C18" w:rsidRDefault="00545C18">
      <w:pPr>
        <w:rPr>
          <w:rFonts w:hint="eastAsia"/>
        </w:rPr>
      </w:pPr>
      <w:r>
        <w:rPr>
          <w:rFonts w:hint="eastAsia"/>
        </w:rPr>
        <w:t>妯娌意思和的拼音</w:t>
      </w:r>
    </w:p>
    <w:p w14:paraId="0503FD8C" w14:textId="77777777" w:rsidR="00545C18" w:rsidRDefault="00545C18">
      <w:pPr>
        <w:rPr>
          <w:rFonts w:hint="eastAsia"/>
        </w:rPr>
      </w:pPr>
      <w:r>
        <w:rPr>
          <w:rFonts w:hint="eastAsia"/>
        </w:rPr>
        <w:t>在汉语的亲属称谓体系中，“妯娌”这个词汇承载着特定的家族关系内涵。妯娌，指的是两兄弟的妻子之间的关系。比如在一个家庭里，哥哥的妻子和弟弟的妻子互称为妯娌。而“妯娌”这个词的正确拼音是“zhóu lǐ ”。了解“妯娌”意思和它的拼音，不仅能让我们在语言表达上更加准确，也有助于深入理解家族文化中复杂而微妙的人际关系。</w:t>
      </w:r>
    </w:p>
    <w:p w14:paraId="1C53A190" w14:textId="77777777" w:rsidR="00545C18" w:rsidRDefault="00545C18">
      <w:pPr>
        <w:rPr>
          <w:rFonts w:hint="eastAsia"/>
        </w:rPr>
      </w:pPr>
    </w:p>
    <w:p w14:paraId="280E26CA" w14:textId="77777777" w:rsidR="00545C18" w:rsidRDefault="00545C18">
      <w:pPr>
        <w:rPr>
          <w:rFonts w:hint="eastAsia"/>
        </w:rPr>
      </w:pPr>
    </w:p>
    <w:p w14:paraId="1C503A3D" w14:textId="77777777" w:rsidR="00545C18" w:rsidRDefault="00545C18">
      <w:pPr>
        <w:rPr>
          <w:rFonts w:hint="eastAsia"/>
        </w:rPr>
      </w:pPr>
      <w:r>
        <w:rPr>
          <w:rFonts w:hint="eastAsia"/>
        </w:rPr>
        <w:t>妯娌关系的文化内涵</w:t>
      </w:r>
    </w:p>
    <w:p w14:paraId="6FAA2511" w14:textId="77777777" w:rsidR="00545C18" w:rsidRDefault="00545C18">
      <w:pPr>
        <w:rPr>
          <w:rFonts w:hint="eastAsia"/>
        </w:rPr>
      </w:pPr>
      <w:r>
        <w:rPr>
          <w:rFonts w:hint="eastAsia"/>
        </w:rPr>
        <w:t>妯娌关系在中国传统文化中有着独特的地位。在过去的大家庭里，往往几个兄弟共同生活在一个屋檐下，妯娌们朝夕相处，她们之间的关系对家庭的和谐稳定起着重要作用。妯娌之间的相处模式有很多种，有的妯娌之间亲如姐妹，互相扶持，在家庭事务中共同协作，遇到困难时彼此安慰、帮助。例如，在农耕社会，妯娌们会一起操持家务、农事，在农忙时节分工合作，确保家庭的粮食收成和生活有序。这种亲密无间的妯娌关系，成为家庭凝聚力的重要组成部分。</w:t>
      </w:r>
    </w:p>
    <w:p w14:paraId="21D3569C" w14:textId="77777777" w:rsidR="00545C18" w:rsidRDefault="00545C18">
      <w:pPr>
        <w:rPr>
          <w:rFonts w:hint="eastAsia"/>
        </w:rPr>
      </w:pPr>
    </w:p>
    <w:p w14:paraId="15412310" w14:textId="77777777" w:rsidR="00545C18" w:rsidRDefault="00545C18">
      <w:pPr>
        <w:rPr>
          <w:rFonts w:hint="eastAsia"/>
        </w:rPr>
      </w:pPr>
    </w:p>
    <w:p w14:paraId="0FDB48DA" w14:textId="77777777" w:rsidR="00545C18" w:rsidRDefault="00545C18">
      <w:pPr>
        <w:rPr>
          <w:rFonts w:hint="eastAsia"/>
        </w:rPr>
      </w:pPr>
      <w:r>
        <w:rPr>
          <w:rFonts w:hint="eastAsia"/>
        </w:rPr>
        <w:t>妯娌可能面临的矛盾与挑战</w:t>
      </w:r>
    </w:p>
    <w:p w14:paraId="12EC209F" w14:textId="77777777" w:rsidR="00545C18" w:rsidRDefault="00545C18">
      <w:pPr>
        <w:rPr>
          <w:rFonts w:hint="eastAsia"/>
        </w:rPr>
      </w:pPr>
      <w:r>
        <w:rPr>
          <w:rFonts w:hint="eastAsia"/>
        </w:rPr>
        <w:t>然而，妯娌关系并非总是和谐融洽的。由于生活习惯、价值观以及对家庭资源分配的不同看法，妯娌之间也可能产生矛盾。比如在一些家庭中，对于家庭财产的分配、对长辈的赡养责任等问题，妯娌们可能会存在分歧。不同的成长环境和家庭背景也会使妯娌在性格和处理问题的方式上有所差异，这些都可能导致摩擦的产生。但正是在这些矛盾和挑战面前，更能考验妯娌之间的情商和处事能力。</w:t>
      </w:r>
    </w:p>
    <w:p w14:paraId="7438EC02" w14:textId="77777777" w:rsidR="00545C18" w:rsidRDefault="00545C18">
      <w:pPr>
        <w:rPr>
          <w:rFonts w:hint="eastAsia"/>
        </w:rPr>
      </w:pPr>
    </w:p>
    <w:p w14:paraId="41771896" w14:textId="77777777" w:rsidR="00545C18" w:rsidRDefault="00545C18">
      <w:pPr>
        <w:rPr>
          <w:rFonts w:hint="eastAsia"/>
        </w:rPr>
      </w:pPr>
    </w:p>
    <w:p w14:paraId="71DFFC31" w14:textId="77777777" w:rsidR="00545C18" w:rsidRDefault="00545C18">
      <w:pPr>
        <w:rPr>
          <w:rFonts w:hint="eastAsia"/>
        </w:rPr>
      </w:pPr>
      <w:r>
        <w:rPr>
          <w:rFonts w:hint="eastAsia"/>
        </w:rPr>
        <w:t>处理好妯娌关系的重要性</w:t>
      </w:r>
    </w:p>
    <w:p w14:paraId="40C8A7C5" w14:textId="77777777" w:rsidR="00545C18" w:rsidRDefault="00545C18">
      <w:pPr>
        <w:rPr>
          <w:rFonts w:hint="eastAsia"/>
        </w:rPr>
      </w:pPr>
      <w:r>
        <w:rPr>
          <w:rFonts w:hint="eastAsia"/>
        </w:rPr>
        <w:t>处理好妯娌关系对于整个家庭来说至关重要。良好的妯娌关系有助于营造一个温馨、和谐的家庭氛围。在这样的家庭环境中成长起来的孩子，往往能感受到更多的关爱和支持，有利于他们的身心健康发展。同时，和谐的妯娌关系也能减轻长辈的负担，让长辈能够安享晚年。对于整个家族而言，团结和睦的妯娌关系有助于家族的传承和发展，使家族的优良传统和价值观得以延续。</w:t>
      </w:r>
    </w:p>
    <w:p w14:paraId="5A3DCE4F" w14:textId="77777777" w:rsidR="00545C18" w:rsidRDefault="00545C18">
      <w:pPr>
        <w:rPr>
          <w:rFonts w:hint="eastAsia"/>
        </w:rPr>
      </w:pPr>
    </w:p>
    <w:p w14:paraId="4E5145B7" w14:textId="77777777" w:rsidR="00545C18" w:rsidRDefault="00545C18">
      <w:pPr>
        <w:rPr>
          <w:rFonts w:hint="eastAsia"/>
        </w:rPr>
      </w:pPr>
    </w:p>
    <w:p w14:paraId="6E0877C0" w14:textId="77777777" w:rsidR="00545C18" w:rsidRDefault="00545C18">
      <w:pPr>
        <w:rPr>
          <w:rFonts w:hint="eastAsia"/>
        </w:rPr>
      </w:pPr>
      <w:r>
        <w:rPr>
          <w:rFonts w:hint="eastAsia"/>
        </w:rPr>
        <w:t>建立和谐妯娌关系的方法</w:t>
      </w:r>
    </w:p>
    <w:p w14:paraId="1522FB9B" w14:textId="77777777" w:rsidR="00545C18" w:rsidRDefault="00545C18">
      <w:pPr>
        <w:rPr>
          <w:rFonts w:hint="eastAsia"/>
        </w:rPr>
      </w:pPr>
      <w:r>
        <w:rPr>
          <w:rFonts w:hint="eastAsia"/>
        </w:rPr>
        <w:t>要建立和谐的妯娌关系，沟通是关键。妯娌们应该坦诚地交流彼此的想法和感受，遇到问题及时解决，避免矛盾的积累。相互尊重也是必不可少的，每个人都有自己的生活方式和观念，应该尊重对方的差异，不强求一致。此外，学会换位思考，站在妯娌的角度去理解她们的处境和想法，能够增进彼此之间的理解和信任。在家庭事务中，多一些包容和合作，少一些计较和纷争，这样才能让妯娌关系更加和睦，让整个家庭充满温暖和阳光。</w:t>
      </w:r>
    </w:p>
    <w:p w14:paraId="007C168B" w14:textId="77777777" w:rsidR="00545C18" w:rsidRDefault="00545C18">
      <w:pPr>
        <w:rPr>
          <w:rFonts w:hint="eastAsia"/>
        </w:rPr>
      </w:pPr>
    </w:p>
    <w:p w14:paraId="59D01F36" w14:textId="77777777" w:rsidR="00545C18" w:rsidRDefault="00545C18">
      <w:pPr>
        <w:rPr>
          <w:rFonts w:hint="eastAsia"/>
        </w:rPr>
      </w:pPr>
      <w:r>
        <w:rPr>
          <w:rFonts w:hint="eastAsia"/>
        </w:rPr>
        <w:t>本文是由每日作文网(2345lzwz.com)为大家创作</w:t>
      </w:r>
    </w:p>
    <w:p w14:paraId="2663A8F4" w14:textId="33799183" w:rsidR="002B367A" w:rsidRDefault="002B367A"/>
    <w:sectPr w:rsidR="002B36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7A"/>
    <w:rsid w:val="002B367A"/>
    <w:rsid w:val="00545C1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47DB5C-B86A-44F9-80BA-016EDF1A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6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6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6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6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6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6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6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6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6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6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6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6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67A"/>
    <w:rPr>
      <w:rFonts w:cstheme="majorBidi"/>
      <w:color w:val="2F5496" w:themeColor="accent1" w:themeShade="BF"/>
      <w:sz w:val="28"/>
      <w:szCs w:val="28"/>
    </w:rPr>
  </w:style>
  <w:style w:type="character" w:customStyle="1" w:styleId="50">
    <w:name w:val="标题 5 字符"/>
    <w:basedOn w:val="a0"/>
    <w:link w:val="5"/>
    <w:uiPriority w:val="9"/>
    <w:semiHidden/>
    <w:rsid w:val="002B367A"/>
    <w:rPr>
      <w:rFonts w:cstheme="majorBidi"/>
      <w:color w:val="2F5496" w:themeColor="accent1" w:themeShade="BF"/>
      <w:sz w:val="24"/>
    </w:rPr>
  </w:style>
  <w:style w:type="character" w:customStyle="1" w:styleId="60">
    <w:name w:val="标题 6 字符"/>
    <w:basedOn w:val="a0"/>
    <w:link w:val="6"/>
    <w:uiPriority w:val="9"/>
    <w:semiHidden/>
    <w:rsid w:val="002B367A"/>
    <w:rPr>
      <w:rFonts w:cstheme="majorBidi"/>
      <w:b/>
      <w:bCs/>
      <w:color w:val="2F5496" w:themeColor="accent1" w:themeShade="BF"/>
    </w:rPr>
  </w:style>
  <w:style w:type="character" w:customStyle="1" w:styleId="70">
    <w:name w:val="标题 7 字符"/>
    <w:basedOn w:val="a0"/>
    <w:link w:val="7"/>
    <w:uiPriority w:val="9"/>
    <w:semiHidden/>
    <w:rsid w:val="002B367A"/>
    <w:rPr>
      <w:rFonts w:cstheme="majorBidi"/>
      <w:b/>
      <w:bCs/>
      <w:color w:val="595959" w:themeColor="text1" w:themeTint="A6"/>
    </w:rPr>
  </w:style>
  <w:style w:type="character" w:customStyle="1" w:styleId="80">
    <w:name w:val="标题 8 字符"/>
    <w:basedOn w:val="a0"/>
    <w:link w:val="8"/>
    <w:uiPriority w:val="9"/>
    <w:semiHidden/>
    <w:rsid w:val="002B367A"/>
    <w:rPr>
      <w:rFonts w:cstheme="majorBidi"/>
      <w:color w:val="595959" w:themeColor="text1" w:themeTint="A6"/>
    </w:rPr>
  </w:style>
  <w:style w:type="character" w:customStyle="1" w:styleId="90">
    <w:name w:val="标题 9 字符"/>
    <w:basedOn w:val="a0"/>
    <w:link w:val="9"/>
    <w:uiPriority w:val="9"/>
    <w:semiHidden/>
    <w:rsid w:val="002B367A"/>
    <w:rPr>
      <w:rFonts w:eastAsiaTheme="majorEastAsia" w:cstheme="majorBidi"/>
      <w:color w:val="595959" w:themeColor="text1" w:themeTint="A6"/>
    </w:rPr>
  </w:style>
  <w:style w:type="paragraph" w:styleId="a3">
    <w:name w:val="Title"/>
    <w:basedOn w:val="a"/>
    <w:next w:val="a"/>
    <w:link w:val="a4"/>
    <w:uiPriority w:val="10"/>
    <w:qFormat/>
    <w:rsid w:val="002B36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6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6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6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67A"/>
    <w:pPr>
      <w:spacing w:before="160"/>
      <w:jc w:val="center"/>
    </w:pPr>
    <w:rPr>
      <w:i/>
      <w:iCs/>
      <w:color w:val="404040" w:themeColor="text1" w:themeTint="BF"/>
    </w:rPr>
  </w:style>
  <w:style w:type="character" w:customStyle="1" w:styleId="a8">
    <w:name w:val="引用 字符"/>
    <w:basedOn w:val="a0"/>
    <w:link w:val="a7"/>
    <w:uiPriority w:val="29"/>
    <w:rsid w:val="002B367A"/>
    <w:rPr>
      <w:i/>
      <w:iCs/>
      <w:color w:val="404040" w:themeColor="text1" w:themeTint="BF"/>
    </w:rPr>
  </w:style>
  <w:style w:type="paragraph" w:styleId="a9">
    <w:name w:val="List Paragraph"/>
    <w:basedOn w:val="a"/>
    <w:uiPriority w:val="34"/>
    <w:qFormat/>
    <w:rsid w:val="002B367A"/>
    <w:pPr>
      <w:ind w:left="720"/>
      <w:contextualSpacing/>
    </w:pPr>
  </w:style>
  <w:style w:type="character" w:styleId="aa">
    <w:name w:val="Intense Emphasis"/>
    <w:basedOn w:val="a0"/>
    <w:uiPriority w:val="21"/>
    <w:qFormat/>
    <w:rsid w:val="002B367A"/>
    <w:rPr>
      <w:i/>
      <w:iCs/>
      <w:color w:val="2F5496" w:themeColor="accent1" w:themeShade="BF"/>
    </w:rPr>
  </w:style>
  <w:style w:type="paragraph" w:styleId="ab">
    <w:name w:val="Intense Quote"/>
    <w:basedOn w:val="a"/>
    <w:next w:val="a"/>
    <w:link w:val="ac"/>
    <w:uiPriority w:val="30"/>
    <w:qFormat/>
    <w:rsid w:val="002B3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67A"/>
    <w:rPr>
      <w:i/>
      <w:iCs/>
      <w:color w:val="2F5496" w:themeColor="accent1" w:themeShade="BF"/>
    </w:rPr>
  </w:style>
  <w:style w:type="character" w:styleId="ad">
    <w:name w:val="Intense Reference"/>
    <w:basedOn w:val="a0"/>
    <w:uiPriority w:val="32"/>
    <w:qFormat/>
    <w:rsid w:val="002B36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