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6D05" w14:textId="77777777" w:rsidR="00620B40" w:rsidRDefault="00620B40">
      <w:pPr>
        <w:rPr>
          <w:rFonts w:hint="eastAsia"/>
        </w:rPr>
      </w:pPr>
      <w:r>
        <w:rPr>
          <w:rFonts w:hint="eastAsia"/>
        </w:rPr>
        <w:t>妤的拼音是什么</w:t>
      </w:r>
    </w:p>
    <w:p w14:paraId="480B5B58" w14:textId="77777777" w:rsidR="00620B40" w:rsidRDefault="00620B40">
      <w:pPr>
        <w:rPr>
          <w:rFonts w:hint="eastAsia"/>
        </w:rPr>
      </w:pPr>
    </w:p>
    <w:p w14:paraId="26F42730" w14:textId="77777777" w:rsidR="00620B40" w:rsidRDefault="00620B40">
      <w:pPr>
        <w:rPr>
          <w:rFonts w:hint="eastAsia"/>
        </w:rPr>
      </w:pPr>
      <w:r>
        <w:rPr>
          <w:rFonts w:hint="eastAsia"/>
        </w:rPr>
        <w:t>“妤”字的基本含义</w:t>
      </w:r>
    </w:p>
    <w:p w14:paraId="55D34943" w14:textId="77777777" w:rsidR="00620B40" w:rsidRDefault="00620B40">
      <w:pPr>
        <w:rPr>
          <w:rFonts w:hint="eastAsia"/>
        </w:rPr>
      </w:pPr>
      <w:r>
        <w:rPr>
          <w:rFonts w:hint="eastAsia"/>
        </w:rPr>
        <w:t>“妤”字读音为“yú”。在古代汉语中，“妤”是一个常用的字，它有着丰富的文化内涵和特定的含义。与“嫱”等字类似，“妤”在古代通常指的是宫廷中的女官。在古代宫廷的等级制度中，不同的女官有着不同的职责和称谓，“妤”便是其中之一。这一职位的女官往往需要协助皇后或者太后处理宫廷内的一些事务，比如侍奉起居、管理宫廷内的某些财物或者参与宫廷礼仪活动的安排等，在维护宫廷秩序和日常生活运转方面发挥着一定的作用。</w:t>
      </w:r>
    </w:p>
    <w:p w14:paraId="32EE2E61" w14:textId="77777777" w:rsidR="00620B40" w:rsidRDefault="00620B40">
      <w:pPr>
        <w:rPr>
          <w:rFonts w:hint="eastAsia"/>
        </w:rPr>
      </w:pPr>
    </w:p>
    <w:p w14:paraId="29684010" w14:textId="77777777" w:rsidR="00620B40" w:rsidRDefault="00620B40">
      <w:pPr>
        <w:rPr>
          <w:rFonts w:hint="eastAsia"/>
        </w:rPr>
      </w:pPr>
    </w:p>
    <w:p w14:paraId="6B581008" w14:textId="77777777" w:rsidR="00620B40" w:rsidRDefault="00620B40">
      <w:pPr>
        <w:rPr>
          <w:rFonts w:hint="eastAsia"/>
        </w:rPr>
      </w:pPr>
      <w:r>
        <w:rPr>
          <w:rFonts w:hint="eastAsia"/>
        </w:rPr>
        <w:t>“妤”字的文化意义</w:t>
      </w:r>
    </w:p>
    <w:p w14:paraId="0AC2FBDF" w14:textId="77777777" w:rsidR="00620B40" w:rsidRDefault="00620B40">
      <w:pPr>
        <w:rPr>
          <w:rFonts w:hint="eastAsia"/>
        </w:rPr>
      </w:pPr>
      <w:r>
        <w:rPr>
          <w:rFonts w:hint="eastAsia"/>
        </w:rPr>
        <w:t>从文化的角度来看，“妤”字不仅仅是一个简单的称谓，它也反映了古代社会的等级制度、女性的角色定位等多方面的内容。在古代，女性的活动空间和角色被严格限定在家庭和宫廷之中，而像“妤”这样的宫廷女官，在有限的范围内也展现出了女性的智慧和才能。宫廷中的“妤”，需要具备一定的文化素养、礼仪规范和服务意识等。她们要学习如何更好地辅佐公主、皇后等宫廷中的重要女性角色，如何处理宫廷中复杂的人际关系等。“妤”也体现了古代社会对于女性在特定领域内的要求和期望，是古代宫廷文化的一部分。</w:t>
      </w:r>
    </w:p>
    <w:p w14:paraId="016C670C" w14:textId="77777777" w:rsidR="00620B40" w:rsidRDefault="00620B40">
      <w:pPr>
        <w:rPr>
          <w:rFonts w:hint="eastAsia"/>
        </w:rPr>
      </w:pPr>
    </w:p>
    <w:p w14:paraId="16A95773" w14:textId="77777777" w:rsidR="00620B40" w:rsidRDefault="00620B40">
      <w:pPr>
        <w:rPr>
          <w:rFonts w:hint="eastAsia"/>
        </w:rPr>
      </w:pPr>
    </w:p>
    <w:p w14:paraId="2391A3E5" w14:textId="77777777" w:rsidR="00620B40" w:rsidRDefault="00620B40">
      <w:pPr>
        <w:rPr>
          <w:rFonts w:hint="eastAsia"/>
        </w:rPr>
      </w:pPr>
      <w:r>
        <w:rPr>
          <w:rFonts w:hint="eastAsia"/>
        </w:rPr>
        <w:t>包含“妤”字的文学作品与诗词</w:t>
      </w:r>
    </w:p>
    <w:p w14:paraId="6D1F092C" w14:textId="77777777" w:rsidR="00620B40" w:rsidRDefault="00620B40">
      <w:pPr>
        <w:rPr>
          <w:rFonts w:hint="eastAsia"/>
        </w:rPr>
      </w:pPr>
      <w:r>
        <w:rPr>
          <w:rFonts w:hint="eastAsia"/>
        </w:rPr>
        <w:t>在很多文学作品和诗词中都有“妤”字的身影。例如在一些古典诗词里，诗人用“妤”来描绘宫廷中女子的美好形象或者来讲述宫廷故事。像有些诗词中可能会出现“宫妤舞翠袖”这样的描写，通过对宫廷中的“妤”翩翩起舞姿态的刻画，展现出宫廷生活的丰富多彩和宫廷女子的婀娜多姿。这些诗词不仅丰富了古代文学的宝库，也从侧面反映了当时宫廷文化的风貌。还有很多小说中，在描写宫廷情节的时候，也会提到“妤”这个角色类型，她们在宫廷阴谋、爱情故事等情节中扮演着重要的角色，成为了推动故事发展的一条线索。</w:t>
      </w:r>
    </w:p>
    <w:p w14:paraId="22BAA654" w14:textId="77777777" w:rsidR="00620B40" w:rsidRDefault="00620B40">
      <w:pPr>
        <w:rPr>
          <w:rFonts w:hint="eastAsia"/>
        </w:rPr>
      </w:pPr>
    </w:p>
    <w:p w14:paraId="22AE3647" w14:textId="77777777" w:rsidR="00620B40" w:rsidRDefault="00620B40">
      <w:pPr>
        <w:rPr>
          <w:rFonts w:hint="eastAsia"/>
        </w:rPr>
      </w:pPr>
    </w:p>
    <w:p w14:paraId="11243010" w14:textId="77777777" w:rsidR="00620B40" w:rsidRDefault="00620B40">
      <w:pPr>
        <w:rPr>
          <w:rFonts w:hint="eastAsia"/>
        </w:rPr>
      </w:pPr>
      <w:r>
        <w:rPr>
          <w:rFonts w:hint="eastAsia"/>
        </w:rPr>
        <w:t>“妤”字在现代的使用情况</w:t>
      </w:r>
    </w:p>
    <w:p w14:paraId="70C68599" w14:textId="77777777" w:rsidR="00620B40" w:rsidRDefault="00620B40">
      <w:pPr>
        <w:rPr>
          <w:rFonts w:hint="eastAsia"/>
        </w:rPr>
      </w:pPr>
      <w:r>
        <w:rPr>
          <w:rFonts w:hint="eastAsia"/>
        </w:rPr>
        <w:t>在现代社会中，“妤”字虽然不再是宫廷女官的称谓，但它依然有其独特的用途。首先，在取名方面，“妤”是一个很受欢迎的汉字。许多家长会为自己心爱的女儿取名为“妤”或者包含“妤”字的名字，寄希望于女子能够像古代的“妤”一样，有着优雅的举止、聪慧的头脑和美好的品德。其次，在一些传统文化研究、古典文学研究或者与宫廷文化相关的影视作品创作中，“妤”字也会频繁出现，起到了传播古代文化、丰富现代文化内涵的作用。</w:t>
      </w:r>
    </w:p>
    <w:p w14:paraId="23F6D0E0" w14:textId="77777777" w:rsidR="00620B40" w:rsidRDefault="00620B40">
      <w:pPr>
        <w:rPr>
          <w:rFonts w:hint="eastAsia"/>
        </w:rPr>
      </w:pPr>
    </w:p>
    <w:p w14:paraId="7E5096A6" w14:textId="77777777" w:rsidR="00620B40" w:rsidRDefault="00620B40">
      <w:pPr>
        <w:rPr>
          <w:rFonts w:hint="eastAsia"/>
        </w:rPr>
      </w:pPr>
    </w:p>
    <w:p w14:paraId="2A4973E1" w14:textId="77777777" w:rsidR="00620B40" w:rsidRDefault="00620B40">
      <w:pPr>
        <w:rPr>
          <w:rFonts w:hint="eastAsia"/>
        </w:rPr>
      </w:pPr>
      <w:r>
        <w:rPr>
          <w:rFonts w:hint="eastAsia"/>
        </w:rPr>
        <w:t>与“妤”相关的其他信息</w:t>
      </w:r>
    </w:p>
    <w:p w14:paraId="6FA7A7A0" w14:textId="77777777" w:rsidR="00620B40" w:rsidRDefault="00620B40">
      <w:pPr>
        <w:rPr>
          <w:rFonts w:hint="eastAsia"/>
        </w:rPr>
      </w:pPr>
      <w:r>
        <w:rPr>
          <w:rFonts w:hint="eastAsia"/>
        </w:rPr>
        <w:t>“妤”字左右结构，部首为“女”。在书写上，“妤”字的笔画顺序为：撇点、撇、横、横撇、横钩、提、撇、捺，总笔画为7画。在字形上，“妤”字给人一种简洁而优美的感觉，这也与古代文化中对女性美的追求相契合。“妤”字的声旁为“于”，所以读音为“yú”，它的声调为第二声，发音时要注意音节的高低起伏，以准确地读出这个字的读音。</w:t>
      </w:r>
    </w:p>
    <w:p w14:paraId="7C5552EC" w14:textId="77777777" w:rsidR="00620B40" w:rsidRDefault="00620B40">
      <w:pPr>
        <w:rPr>
          <w:rFonts w:hint="eastAsia"/>
        </w:rPr>
      </w:pPr>
    </w:p>
    <w:p w14:paraId="7071BE0A" w14:textId="77777777" w:rsidR="00620B40" w:rsidRDefault="00620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74E48" w14:textId="705B0F95" w:rsidR="00290C97" w:rsidRDefault="00290C97"/>
    <w:sectPr w:rsidR="00290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97"/>
    <w:rsid w:val="00290C97"/>
    <w:rsid w:val="00620B4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99A8C-8521-4BC6-B8C2-C69E52B6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C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C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C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C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C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C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C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C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C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C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C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C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C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C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C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C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C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C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C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C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C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C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C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