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A255" w14:textId="77777777" w:rsidR="00744983" w:rsidRDefault="00744983">
      <w:pPr>
        <w:rPr>
          <w:rFonts w:hint="eastAsia"/>
        </w:rPr>
      </w:pPr>
      <w:r>
        <w:rPr>
          <w:rFonts w:hint="eastAsia"/>
        </w:rPr>
        <w:t>增高鞋的拼音</w:t>
      </w:r>
    </w:p>
    <w:p w14:paraId="6E5DF253" w14:textId="77777777" w:rsidR="00744983" w:rsidRDefault="00744983">
      <w:pPr>
        <w:rPr>
          <w:rFonts w:hint="eastAsia"/>
        </w:rPr>
      </w:pPr>
      <w:r>
        <w:rPr>
          <w:rFonts w:hint="eastAsia"/>
        </w:rPr>
        <w:t>“增高鞋”在汉语中的拼音是“zēng gāo xié”。这个术语直接描述了这种特殊类型鞋子的主要功能和目的，即通过设计上的巧妙处理帮助穿着者看起来更高。在中国以及世界各地，随着时尚潮流的发展和人们对于外观形象日益增长的关注，“zēng gāo xié”已经成为许多人衣柜中不可或缺的一部分。</w:t>
      </w:r>
    </w:p>
    <w:p w14:paraId="46911E6A" w14:textId="77777777" w:rsidR="00744983" w:rsidRDefault="00744983">
      <w:pPr>
        <w:rPr>
          <w:rFonts w:hint="eastAsia"/>
        </w:rPr>
      </w:pPr>
    </w:p>
    <w:p w14:paraId="279CCA15" w14:textId="77777777" w:rsidR="00744983" w:rsidRDefault="00744983">
      <w:pPr>
        <w:rPr>
          <w:rFonts w:hint="eastAsia"/>
        </w:rPr>
      </w:pPr>
    </w:p>
    <w:p w14:paraId="5BEEE4D9" w14:textId="77777777" w:rsidR="00744983" w:rsidRDefault="00744983">
      <w:pPr>
        <w:rPr>
          <w:rFonts w:hint="eastAsia"/>
        </w:rPr>
      </w:pPr>
      <w:r>
        <w:rPr>
          <w:rFonts w:hint="eastAsia"/>
        </w:rPr>
        <w:t>增高鞋的历史与发展</w:t>
      </w:r>
    </w:p>
    <w:p w14:paraId="750F0F95" w14:textId="77777777" w:rsidR="00744983" w:rsidRDefault="00744983">
      <w:pPr>
        <w:rPr>
          <w:rFonts w:hint="eastAsia"/>
        </w:rPr>
      </w:pPr>
      <w:r>
        <w:rPr>
          <w:rFonts w:hint="eastAsia"/>
        </w:rPr>
        <w:t>增高鞋的概念并非新鲜事物，其历史可以追溯到几个世纪前。最早的增高鞋形式简单，主要为那些需要额外身高支持的人群所使用。随着时间的推移，增高鞋的设计与制造技术得到了显著的进步，现代增高鞋不仅能够提供有效的高度增加，还兼顾了舒适性和时尚感。如今，无论是男士还是女士，都可以找到适合各种场合的增高鞋款式。</w:t>
      </w:r>
    </w:p>
    <w:p w14:paraId="6E0D7109" w14:textId="77777777" w:rsidR="00744983" w:rsidRDefault="00744983">
      <w:pPr>
        <w:rPr>
          <w:rFonts w:hint="eastAsia"/>
        </w:rPr>
      </w:pPr>
    </w:p>
    <w:p w14:paraId="2FA959C7" w14:textId="77777777" w:rsidR="00744983" w:rsidRDefault="00744983">
      <w:pPr>
        <w:rPr>
          <w:rFonts w:hint="eastAsia"/>
        </w:rPr>
      </w:pPr>
    </w:p>
    <w:p w14:paraId="27FFEFF3" w14:textId="77777777" w:rsidR="00744983" w:rsidRDefault="00744983">
      <w:pPr>
        <w:rPr>
          <w:rFonts w:hint="eastAsia"/>
        </w:rPr>
      </w:pPr>
      <w:r>
        <w:rPr>
          <w:rFonts w:hint="eastAsia"/>
        </w:rPr>
        <w:t>增高鞋的设计原理</w:t>
      </w:r>
    </w:p>
    <w:p w14:paraId="75023345" w14:textId="77777777" w:rsidR="00744983" w:rsidRDefault="00744983">
      <w:pPr>
        <w:rPr>
          <w:rFonts w:hint="eastAsia"/>
        </w:rPr>
      </w:pPr>
      <w:r>
        <w:rPr>
          <w:rFonts w:hint="eastAsia"/>
        </w:rPr>
        <w:t>增高鞋的设计核心在于内部结构的巧妙设置，通常是在鞋底或鞋垫部分加入增高层。这些增高层采用轻质材料制成，以确保不会因为增加高度而给穿着者带来过多负担。同时，设计师们会精心考量鞋子的整体造型，确保从外部看去，增高鞋与普通鞋款无异，既保证了美观性也不失实用性。</w:t>
      </w:r>
    </w:p>
    <w:p w14:paraId="74ABF115" w14:textId="77777777" w:rsidR="00744983" w:rsidRDefault="00744983">
      <w:pPr>
        <w:rPr>
          <w:rFonts w:hint="eastAsia"/>
        </w:rPr>
      </w:pPr>
    </w:p>
    <w:p w14:paraId="317DDB3B" w14:textId="77777777" w:rsidR="00744983" w:rsidRDefault="00744983">
      <w:pPr>
        <w:rPr>
          <w:rFonts w:hint="eastAsia"/>
        </w:rPr>
      </w:pPr>
    </w:p>
    <w:p w14:paraId="51A5754F" w14:textId="77777777" w:rsidR="00744983" w:rsidRDefault="00744983">
      <w:pPr>
        <w:rPr>
          <w:rFonts w:hint="eastAsia"/>
        </w:rPr>
      </w:pPr>
      <w:r>
        <w:rPr>
          <w:rFonts w:hint="eastAsia"/>
        </w:rPr>
        <w:t>增高鞋的适用人群及场景</w:t>
      </w:r>
    </w:p>
    <w:p w14:paraId="6CA60E69" w14:textId="77777777" w:rsidR="00744983" w:rsidRDefault="00744983">
      <w:pPr>
        <w:rPr>
          <w:rFonts w:hint="eastAsia"/>
        </w:rPr>
      </w:pPr>
      <w:r>
        <w:rPr>
          <w:rFonts w:hint="eastAsia"/>
        </w:rPr>
        <w:t>增高鞋适用于希望在视觉上增加身高的各类人群，无论男女老少。特别是对于那些对自己的身高不够满意的人来说，增高鞋提供了一种简单而有效的方式来增强自信心。此外，在一些特定的职业场合或是社交活动中，适当的高度增加也可能有助于提升个人形象，给人留下更加深刻的印象。</w:t>
      </w:r>
    </w:p>
    <w:p w14:paraId="0E4C72FC" w14:textId="77777777" w:rsidR="00744983" w:rsidRDefault="00744983">
      <w:pPr>
        <w:rPr>
          <w:rFonts w:hint="eastAsia"/>
        </w:rPr>
      </w:pPr>
    </w:p>
    <w:p w14:paraId="346CFBA2" w14:textId="77777777" w:rsidR="00744983" w:rsidRDefault="00744983">
      <w:pPr>
        <w:rPr>
          <w:rFonts w:hint="eastAsia"/>
        </w:rPr>
      </w:pPr>
    </w:p>
    <w:p w14:paraId="5E806841" w14:textId="77777777" w:rsidR="00744983" w:rsidRDefault="00744983">
      <w:pPr>
        <w:rPr>
          <w:rFonts w:hint="eastAsia"/>
        </w:rPr>
      </w:pPr>
      <w:r>
        <w:rPr>
          <w:rFonts w:hint="eastAsia"/>
        </w:rPr>
        <w:t>选择合适的增高鞋</w:t>
      </w:r>
    </w:p>
    <w:p w14:paraId="688CA650" w14:textId="77777777" w:rsidR="00744983" w:rsidRDefault="00744983">
      <w:pPr>
        <w:rPr>
          <w:rFonts w:hint="eastAsia"/>
        </w:rPr>
      </w:pPr>
      <w:r>
        <w:rPr>
          <w:rFonts w:hint="eastAsia"/>
        </w:rPr>
        <w:t>市场上存在各种各样的增高鞋款式，因此选择最适合自己的那一双显得尤为重要。首先，应该考虑鞋子的功能性，包括提供的增高幅度、穿着舒适度等。其次，根据不同的场合和个人喜好来挑选合适的风格和颜色。最后，注意品牌和质量也是不可忽视的因素，优质的增高鞋不仅能更好地满足需求，而且使用寿命也更长。</w:t>
      </w:r>
    </w:p>
    <w:p w14:paraId="6E0614C5" w14:textId="77777777" w:rsidR="00744983" w:rsidRDefault="00744983">
      <w:pPr>
        <w:rPr>
          <w:rFonts w:hint="eastAsia"/>
        </w:rPr>
      </w:pPr>
    </w:p>
    <w:p w14:paraId="1579D597" w14:textId="77777777" w:rsidR="00744983" w:rsidRDefault="00744983">
      <w:pPr>
        <w:rPr>
          <w:rFonts w:hint="eastAsia"/>
        </w:rPr>
      </w:pPr>
    </w:p>
    <w:p w14:paraId="72AEA8C0" w14:textId="77777777" w:rsidR="00744983" w:rsidRDefault="00744983">
      <w:pPr>
        <w:rPr>
          <w:rFonts w:hint="eastAsia"/>
        </w:rPr>
      </w:pPr>
      <w:r>
        <w:rPr>
          <w:rFonts w:hint="eastAsia"/>
        </w:rPr>
        <w:t>结语</w:t>
      </w:r>
    </w:p>
    <w:p w14:paraId="6D7CA271" w14:textId="77777777" w:rsidR="00744983" w:rsidRDefault="00744983">
      <w:pPr>
        <w:rPr>
          <w:rFonts w:hint="eastAsia"/>
        </w:rPr>
      </w:pPr>
      <w:r>
        <w:rPr>
          <w:rFonts w:hint="eastAsia"/>
        </w:rPr>
        <w:t>总的来说，“zēng gāo xié”作为一种时尚与实用兼具的产品，已经深深融入到了现代人的生活中。它不仅帮助人们实现了增高的愿望，还在一定程度上提升了个人自信和社会交往中的表现。随着科技的不断进步和设计理念的持续创新，未来增高鞋将有可能为我们带来更多惊喜。</w:t>
      </w:r>
    </w:p>
    <w:p w14:paraId="3B8D0670" w14:textId="77777777" w:rsidR="00744983" w:rsidRDefault="00744983">
      <w:pPr>
        <w:rPr>
          <w:rFonts w:hint="eastAsia"/>
        </w:rPr>
      </w:pPr>
    </w:p>
    <w:p w14:paraId="34FBB280" w14:textId="77777777" w:rsidR="00744983" w:rsidRDefault="007449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3FEDD" w14:textId="2C3CD673" w:rsidR="00A84F3E" w:rsidRDefault="00A84F3E"/>
    <w:sectPr w:rsidR="00A84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3E"/>
    <w:rsid w:val="00744983"/>
    <w:rsid w:val="009E59BB"/>
    <w:rsid w:val="00A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801D9-EE40-4EA9-89E3-FBAC05EB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