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81A6" w14:textId="77777777" w:rsidR="00DA0342" w:rsidRDefault="00DA0342">
      <w:pPr>
        <w:rPr>
          <w:rFonts w:hint="eastAsia"/>
        </w:rPr>
      </w:pPr>
      <w:r>
        <w:rPr>
          <w:rFonts w:hint="eastAsia"/>
        </w:rPr>
        <w:t>增长的长的拼音</w:t>
      </w:r>
    </w:p>
    <w:p w14:paraId="4B93B163" w14:textId="77777777" w:rsidR="00DA0342" w:rsidRDefault="00DA0342">
      <w:pPr>
        <w:rPr>
          <w:rFonts w:hint="eastAsia"/>
        </w:rPr>
      </w:pPr>
      <w:r>
        <w:rPr>
          <w:rFonts w:hint="eastAsia"/>
        </w:rPr>
        <w:t>在汉语学习的过程中，拼音作为汉字读音的标注系统，起着不可或缺的作用。其中，“增长”的“长”字的拼音是“zhǎng”，它代表了一种发展和进步的状态。本文将围绕“增长的长的拼音”，深入探讨其在语言学、教育学以及社会文化方面的意义。</w:t>
      </w:r>
    </w:p>
    <w:p w14:paraId="022D219D" w14:textId="77777777" w:rsidR="00DA0342" w:rsidRDefault="00DA0342">
      <w:pPr>
        <w:rPr>
          <w:rFonts w:hint="eastAsia"/>
        </w:rPr>
      </w:pPr>
    </w:p>
    <w:p w14:paraId="7BAC058A" w14:textId="77777777" w:rsidR="00DA0342" w:rsidRDefault="00DA0342">
      <w:pPr>
        <w:rPr>
          <w:rFonts w:hint="eastAsia"/>
        </w:rPr>
      </w:pPr>
    </w:p>
    <w:p w14:paraId="4A7ABCF5" w14:textId="77777777" w:rsidR="00DA0342" w:rsidRDefault="00DA0342">
      <w:pPr>
        <w:rPr>
          <w:rFonts w:hint="eastAsia"/>
        </w:rPr>
      </w:pPr>
      <w:r>
        <w:rPr>
          <w:rFonts w:hint="eastAsia"/>
        </w:rPr>
        <w:t>拼音的基本概念</w:t>
      </w:r>
    </w:p>
    <w:p w14:paraId="0F240E85" w14:textId="77777777" w:rsidR="00DA0342" w:rsidRDefault="00DA0342">
      <w:pPr>
        <w:rPr>
          <w:rFonts w:hint="eastAsia"/>
        </w:rPr>
      </w:pPr>
      <w:r>
        <w:rPr>
          <w:rFonts w:hint="eastAsia"/>
        </w:rPr>
        <w:t>拼音是一种用拉丁字母来表示汉字发音的方法，是中国大陆官方采用的标准汉字注音方式。1958年，第一届全国人民代表大会第五次会议批准《汉语拼音方案》作为正式的汉字注音标准。通过拼音，不仅方便了人们的学习与交流，也为计算机输入汉字提供了便捷的途径。拼音中的每个音节由声母、韵母和声调三部分组成，而“长”的拼音“zhǎng”就是这样一个典型的例子。</w:t>
      </w:r>
    </w:p>
    <w:p w14:paraId="44EF119F" w14:textId="77777777" w:rsidR="00DA0342" w:rsidRDefault="00DA0342">
      <w:pPr>
        <w:rPr>
          <w:rFonts w:hint="eastAsia"/>
        </w:rPr>
      </w:pPr>
    </w:p>
    <w:p w14:paraId="360D2723" w14:textId="77777777" w:rsidR="00DA0342" w:rsidRDefault="00DA0342">
      <w:pPr>
        <w:rPr>
          <w:rFonts w:hint="eastAsia"/>
        </w:rPr>
      </w:pPr>
    </w:p>
    <w:p w14:paraId="5EB13846" w14:textId="77777777" w:rsidR="00DA0342" w:rsidRDefault="00DA0342">
      <w:pPr>
        <w:rPr>
          <w:rFonts w:hint="eastAsia"/>
        </w:rPr>
      </w:pPr>
      <w:r>
        <w:rPr>
          <w:rFonts w:hint="eastAsia"/>
        </w:rPr>
        <w:t>“长”的多重含义及其拼音应用</w:t>
      </w:r>
    </w:p>
    <w:p w14:paraId="64B310CD" w14:textId="77777777" w:rsidR="00DA0342" w:rsidRDefault="00DA0342">
      <w:pPr>
        <w:rPr>
          <w:rFonts w:hint="eastAsia"/>
        </w:rPr>
      </w:pPr>
      <w:r>
        <w:rPr>
          <w:rFonts w:hint="eastAsia"/>
        </w:rPr>
        <w:t>“长”是一个多义词，在不同的语境下有不同的解释。当表示长度时，“长”的拼音为“cháng”；而当我们谈论到增长、成长等含义时，“长”的拼音则为“zhǎng”。这种基于语义变化而改变拼音的现象，在汉语中并不罕见。正确区分这些不同，对于准确表达思想和信息至关重要。</w:t>
      </w:r>
    </w:p>
    <w:p w14:paraId="26DD9345" w14:textId="77777777" w:rsidR="00DA0342" w:rsidRDefault="00DA0342">
      <w:pPr>
        <w:rPr>
          <w:rFonts w:hint="eastAsia"/>
        </w:rPr>
      </w:pPr>
    </w:p>
    <w:p w14:paraId="2561A8D3" w14:textId="77777777" w:rsidR="00DA0342" w:rsidRDefault="00DA0342">
      <w:pPr>
        <w:rPr>
          <w:rFonts w:hint="eastAsia"/>
        </w:rPr>
      </w:pPr>
    </w:p>
    <w:p w14:paraId="5B511B89" w14:textId="77777777" w:rsidR="00DA0342" w:rsidRDefault="00DA0342">
      <w:pPr>
        <w:rPr>
          <w:rFonts w:hint="eastAsia"/>
        </w:rPr>
      </w:pPr>
      <w:r>
        <w:rPr>
          <w:rFonts w:hint="eastAsia"/>
        </w:rPr>
        <w:t>增长的重要性及其实现路径</w:t>
      </w:r>
    </w:p>
    <w:p w14:paraId="4EE11B2D" w14:textId="77777777" w:rsidR="00DA0342" w:rsidRDefault="00DA0342">
      <w:pPr>
        <w:rPr>
          <w:rFonts w:hint="eastAsia"/>
        </w:rPr>
      </w:pPr>
      <w:r>
        <w:rPr>
          <w:rFonts w:hint="eastAsia"/>
        </w:rPr>
        <w:t>无论是个人的成长还是国家的发展，“增长”都是一个核心词汇。从经济角度讲，持续的增长意味着资源的有效利用和社会财富的增加；从个人发展来看，不断地学习和技能提升促进了个人能力的增长。实现增长需要明确的目标设定、合理的规划实施以及不断的调整优化。在这个过程中，“长”的拼音“zhǎng”就像一个无声的导师，时刻提醒着我们追求进步的重要性。</w:t>
      </w:r>
    </w:p>
    <w:p w14:paraId="1F4144AC" w14:textId="77777777" w:rsidR="00DA0342" w:rsidRDefault="00DA0342">
      <w:pPr>
        <w:rPr>
          <w:rFonts w:hint="eastAsia"/>
        </w:rPr>
      </w:pPr>
    </w:p>
    <w:p w14:paraId="246B9E57" w14:textId="77777777" w:rsidR="00DA0342" w:rsidRDefault="00DA0342">
      <w:pPr>
        <w:rPr>
          <w:rFonts w:hint="eastAsia"/>
        </w:rPr>
      </w:pPr>
    </w:p>
    <w:p w14:paraId="38F7D09D" w14:textId="77777777" w:rsidR="00DA0342" w:rsidRDefault="00DA0342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3DE5B0DB" w14:textId="77777777" w:rsidR="00DA0342" w:rsidRDefault="00DA0342">
      <w:pPr>
        <w:rPr>
          <w:rFonts w:hint="eastAsia"/>
        </w:rPr>
      </w:pPr>
      <w:r>
        <w:rPr>
          <w:rFonts w:hint="eastAsia"/>
        </w:rPr>
        <w:t>随着全球化进程的加快，越来越多的人开始学习汉语，拼音作为入门工具受到了广泛的关注。然而，由于汉语语音系统的复杂性，拼音教学面临着不少挑战。比如，“长”的两种不同读音容易给初学者造成混淆。为了克服这一问题，教师们需要采取更加灵活多样的教学方法，如结合实际生活场景进行教学，或是运用多媒体技术增强学习的趣味性和互动性。</w:t>
      </w:r>
    </w:p>
    <w:p w14:paraId="3B208EF9" w14:textId="77777777" w:rsidR="00DA0342" w:rsidRDefault="00DA0342">
      <w:pPr>
        <w:rPr>
          <w:rFonts w:hint="eastAsia"/>
        </w:rPr>
      </w:pPr>
    </w:p>
    <w:p w14:paraId="5585BA32" w14:textId="77777777" w:rsidR="00DA0342" w:rsidRDefault="00DA0342">
      <w:pPr>
        <w:rPr>
          <w:rFonts w:hint="eastAsia"/>
        </w:rPr>
      </w:pPr>
    </w:p>
    <w:p w14:paraId="1D397562" w14:textId="77777777" w:rsidR="00DA0342" w:rsidRDefault="00DA0342">
      <w:pPr>
        <w:rPr>
          <w:rFonts w:hint="eastAsia"/>
        </w:rPr>
      </w:pPr>
      <w:r>
        <w:rPr>
          <w:rFonts w:hint="eastAsia"/>
        </w:rPr>
        <w:t>结语</w:t>
      </w:r>
    </w:p>
    <w:p w14:paraId="2DE4DCEC" w14:textId="77777777" w:rsidR="00DA0342" w:rsidRDefault="00DA0342">
      <w:pPr>
        <w:rPr>
          <w:rFonts w:hint="eastAsia"/>
        </w:rPr>
      </w:pPr>
      <w:r>
        <w:rPr>
          <w:rFonts w:hint="eastAsia"/>
        </w:rPr>
        <w:t>通过对“增长的长的拼音”的探讨，我们不难发现，拼音不仅是学习汉语的重要工具，也是连接不同文化和民族的桥梁。了解并掌握像“长”这样具有多种读音的汉字，有助于提高汉语水平，增进对中国文化的理解。让我们一起用心去感受每一个汉字背后的故事，探索汉语世界的无限魅力。</w:t>
      </w:r>
    </w:p>
    <w:p w14:paraId="4310BC90" w14:textId="77777777" w:rsidR="00DA0342" w:rsidRDefault="00DA0342">
      <w:pPr>
        <w:rPr>
          <w:rFonts w:hint="eastAsia"/>
        </w:rPr>
      </w:pPr>
    </w:p>
    <w:p w14:paraId="5981FFB8" w14:textId="77777777" w:rsidR="00DA0342" w:rsidRDefault="00DA0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28E54" w14:textId="741EB7E7" w:rsidR="00647C42" w:rsidRDefault="00647C42"/>
    <w:sectPr w:rsidR="00647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42"/>
    <w:rsid w:val="00647C42"/>
    <w:rsid w:val="009E59BB"/>
    <w:rsid w:val="00D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E8D07-C227-488C-A70C-22781FAB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