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80516" w14:textId="77777777" w:rsidR="00C1684C" w:rsidRDefault="00C1684C">
      <w:pPr>
        <w:rPr>
          <w:rFonts w:hint="eastAsia"/>
        </w:rPr>
      </w:pPr>
      <w:r>
        <w:rPr>
          <w:rFonts w:hint="eastAsia"/>
        </w:rPr>
        <w:t>增长的长拼音</w:t>
      </w:r>
    </w:p>
    <w:p w14:paraId="0B8A83C7" w14:textId="77777777" w:rsidR="00C1684C" w:rsidRDefault="00C1684C">
      <w:pPr>
        <w:rPr>
          <w:rFonts w:hint="eastAsia"/>
        </w:rPr>
      </w:pPr>
      <w:r>
        <w:rPr>
          <w:rFonts w:hint="eastAsia"/>
        </w:rPr>
        <w:t>在当今快速发展的社会中，“增长”这一概念不仅仅局限于经济学领域，它渗透到了我们生活的各个方面。而当我们尝试用“长拼音”来描述这个概念时，似乎为这一抽象的理念赋予了更加生动和直观的形象。所谓“增长的长拼音”，可以理解为一种持续不断、逐步上升的过程，如同汉字拼音中的声调由低至高变化一样，寓意着事物的发展与进步。</w:t>
      </w:r>
    </w:p>
    <w:p w14:paraId="56D2F140" w14:textId="77777777" w:rsidR="00C1684C" w:rsidRDefault="00C1684C">
      <w:pPr>
        <w:rPr>
          <w:rFonts w:hint="eastAsia"/>
        </w:rPr>
      </w:pPr>
    </w:p>
    <w:p w14:paraId="00440A9B" w14:textId="77777777" w:rsidR="00C1684C" w:rsidRDefault="00C1684C">
      <w:pPr>
        <w:rPr>
          <w:rFonts w:hint="eastAsia"/>
        </w:rPr>
      </w:pPr>
    </w:p>
    <w:p w14:paraId="328D2B32" w14:textId="77777777" w:rsidR="00C1684C" w:rsidRDefault="00C1684C">
      <w:pPr>
        <w:rPr>
          <w:rFonts w:hint="eastAsia"/>
        </w:rPr>
      </w:pPr>
      <w:r>
        <w:rPr>
          <w:rFonts w:hint="eastAsia"/>
        </w:rPr>
        <w:t>增长的本质探讨</w:t>
      </w:r>
    </w:p>
    <w:p w14:paraId="69A9308C" w14:textId="77777777" w:rsidR="00C1684C" w:rsidRDefault="00C1684C">
      <w:pPr>
        <w:rPr>
          <w:rFonts w:hint="eastAsia"/>
        </w:rPr>
      </w:pPr>
      <w:r>
        <w:rPr>
          <w:rFonts w:hint="eastAsia"/>
        </w:rPr>
        <w:t>增长，从根本上来说，是数量或质量上的提升过程。无论是在个人成长、企业扩张还是国家发展方面，增长都是衡量进步的重要标志之一。然而，增长并非是一蹴而就的，它需要时间、努力以及正确的策略。在这个过程中，如何保持可持续的增长成为了一个关键问题。以企业为例，追求短期利润最大化可能会导致资源过度消耗，进而影响长期发展。因此，找到一个平衡点，确保增长的质量与速度相协调，是每个寻求发展的实体都需要面对的课题。</w:t>
      </w:r>
    </w:p>
    <w:p w14:paraId="301E146B" w14:textId="77777777" w:rsidR="00C1684C" w:rsidRDefault="00C1684C">
      <w:pPr>
        <w:rPr>
          <w:rFonts w:hint="eastAsia"/>
        </w:rPr>
      </w:pPr>
    </w:p>
    <w:p w14:paraId="2260D629" w14:textId="77777777" w:rsidR="00C1684C" w:rsidRDefault="00C1684C">
      <w:pPr>
        <w:rPr>
          <w:rFonts w:hint="eastAsia"/>
        </w:rPr>
      </w:pPr>
    </w:p>
    <w:p w14:paraId="63FB0151" w14:textId="77777777" w:rsidR="00C1684C" w:rsidRDefault="00C1684C">
      <w:pPr>
        <w:rPr>
          <w:rFonts w:hint="eastAsia"/>
        </w:rPr>
      </w:pPr>
      <w:r>
        <w:rPr>
          <w:rFonts w:hint="eastAsia"/>
        </w:rPr>
        <w:t>长拼音的隐喻意义</w:t>
      </w:r>
    </w:p>
    <w:p w14:paraId="6146CA08" w14:textId="77777777" w:rsidR="00C1684C" w:rsidRDefault="00C1684C">
      <w:pPr>
        <w:rPr>
          <w:rFonts w:hint="eastAsia"/>
        </w:rPr>
      </w:pPr>
      <w:r>
        <w:rPr>
          <w:rFonts w:hint="eastAsia"/>
        </w:rPr>
        <w:t>将增长比喻为“长拼音”，不仅仅是对增长形态的一种形象化描述，更蕴含着深刻的文化内涵。在中国文化中，拼音作为汉字的发音工具，连接着语言学习者与博大精深的中华文化。同样地，增长也是连接现状与未来的桥梁，它承载着人们的希望与梦想。通过不断地学习与积累，就像掌握拼音进而深入理解汉语一样，个体或组织能够在增长的道路上越走越远，实现从量变到质变的飞跃。</w:t>
      </w:r>
    </w:p>
    <w:p w14:paraId="61DEA33C" w14:textId="77777777" w:rsidR="00C1684C" w:rsidRDefault="00C1684C">
      <w:pPr>
        <w:rPr>
          <w:rFonts w:hint="eastAsia"/>
        </w:rPr>
      </w:pPr>
    </w:p>
    <w:p w14:paraId="047C455F" w14:textId="77777777" w:rsidR="00C1684C" w:rsidRDefault="00C1684C">
      <w:pPr>
        <w:rPr>
          <w:rFonts w:hint="eastAsia"/>
        </w:rPr>
      </w:pPr>
    </w:p>
    <w:p w14:paraId="3388751E" w14:textId="77777777" w:rsidR="00C1684C" w:rsidRDefault="00C1684C">
      <w:pPr>
        <w:rPr>
          <w:rFonts w:hint="eastAsia"/>
        </w:rPr>
      </w:pPr>
      <w:r>
        <w:rPr>
          <w:rFonts w:hint="eastAsia"/>
        </w:rPr>
        <w:t>实现持续增长的路径</w:t>
      </w:r>
    </w:p>
    <w:p w14:paraId="00D792AF" w14:textId="77777777" w:rsidR="00C1684C" w:rsidRDefault="00C1684C">
      <w:pPr>
        <w:rPr>
          <w:rFonts w:hint="eastAsia"/>
        </w:rPr>
      </w:pPr>
      <w:r>
        <w:rPr>
          <w:rFonts w:hint="eastAsia"/>
        </w:rPr>
        <w:t>要实现持续增长，首先需要明确目标和方向。无论是个人职业规划还是企业发展战略，清晰的目标设定是成功的第一步。其次，创新是推动增长的核心动力。在全球化的今天，只有不断创新，才能在激烈的竞争中脱颖而出。此外，注重人才培养和团队建设也是不可忽视的一环。人是所有活动的主体，拥有高素质的人才队伍是实现持续增长的基础。最后，良好的沟通机制和社会责任感有助于营造有利于增长的外部环境。</w:t>
      </w:r>
    </w:p>
    <w:p w14:paraId="7DABBC8C" w14:textId="77777777" w:rsidR="00C1684C" w:rsidRDefault="00C1684C">
      <w:pPr>
        <w:rPr>
          <w:rFonts w:hint="eastAsia"/>
        </w:rPr>
      </w:pPr>
    </w:p>
    <w:p w14:paraId="3ADBE787" w14:textId="77777777" w:rsidR="00C1684C" w:rsidRDefault="00C1684C">
      <w:pPr>
        <w:rPr>
          <w:rFonts w:hint="eastAsia"/>
        </w:rPr>
      </w:pPr>
    </w:p>
    <w:p w14:paraId="4963E701" w14:textId="77777777" w:rsidR="00C1684C" w:rsidRDefault="00C1684C">
      <w:pPr>
        <w:rPr>
          <w:rFonts w:hint="eastAsia"/>
        </w:rPr>
      </w:pPr>
      <w:r>
        <w:rPr>
          <w:rFonts w:hint="eastAsia"/>
        </w:rPr>
        <w:t>总结</w:t>
      </w:r>
    </w:p>
    <w:p w14:paraId="2B62B2C9" w14:textId="77777777" w:rsidR="00C1684C" w:rsidRDefault="00C1684C">
      <w:pPr>
        <w:rPr>
          <w:rFonts w:hint="eastAsia"/>
        </w:rPr>
      </w:pPr>
      <w:r>
        <w:rPr>
          <w:rFonts w:hint="eastAsia"/>
        </w:rPr>
        <w:t>总之，“增长的长拼音”不仅描绘了一种理想的发展状态，也启示我们在追求增长的过程中应秉持的态度和方法。它提醒我们要有耐心，像学习拼音那样一步步来；要有智慧，懂得选择最适合自己的增长路径；更要有勇气，敢于迎接挑战，突破自我限制。通过不懈努力，我们都能在这条名为“增长”的道路上书写属于自己的精彩篇章。</w:t>
      </w:r>
    </w:p>
    <w:p w14:paraId="1522F360" w14:textId="77777777" w:rsidR="00C1684C" w:rsidRDefault="00C1684C">
      <w:pPr>
        <w:rPr>
          <w:rFonts w:hint="eastAsia"/>
        </w:rPr>
      </w:pPr>
    </w:p>
    <w:p w14:paraId="2C971129" w14:textId="77777777" w:rsidR="00C1684C" w:rsidRDefault="00C168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FF7F43" w14:textId="78DF60F2" w:rsidR="00EB57E4" w:rsidRDefault="00EB57E4"/>
    <w:sectPr w:rsidR="00EB5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7E4"/>
    <w:rsid w:val="009E59BB"/>
    <w:rsid w:val="00C1684C"/>
    <w:rsid w:val="00EB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D5E547-B744-408F-AACD-5A3FCC6F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57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7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7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7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7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7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7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7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7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5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5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57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57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57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57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57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57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57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5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7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57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57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7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57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57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57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