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D2B5" w14:textId="77777777" w:rsidR="00000B94" w:rsidRDefault="00000B94">
      <w:pPr>
        <w:rPr>
          <w:rFonts w:hint="eastAsia"/>
        </w:rPr>
      </w:pPr>
      <w:r>
        <w:rPr>
          <w:rFonts w:hint="eastAsia"/>
        </w:rPr>
        <w:t>增长的拼音是什么?</w:t>
      </w:r>
    </w:p>
    <w:p w14:paraId="38F720A2" w14:textId="77777777" w:rsidR="00000B94" w:rsidRDefault="00000B94">
      <w:pPr>
        <w:rPr>
          <w:rFonts w:hint="eastAsia"/>
        </w:rPr>
      </w:pPr>
      <w:r>
        <w:rPr>
          <w:rFonts w:hint="eastAsia"/>
        </w:rPr>
        <w:t>增长，这个词汇在日常生活和各种专业领域中频繁出现，无论是讨论经济发展、企业业绩还是个人成长等话题时，“增长”都是一个核心概念。那么，“增长”的拼音是什么呢？“增长”的拼音是“zēng zhǎng”。其中，“增”读作“zēng”，意为增加；“长”在这里读作“zhǎng”，指的是增长、发展。这两个字组合在一起，形象地描绘了事物数量或规模扩大的过程。</w:t>
      </w:r>
    </w:p>
    <w:p w14:paraId="03184580" w14:textId="77777777" w:rsidR="00000B94" w:rsidRDefault="00000B94">
      <w:pPr>
        <w:rPr>
          <w:rFonts w:hint="eastAsia"/>
        </w:rPr>
      </w:pPr>
    </w:p>
    <w:p w14:paraId="040CBF6E" w14:textId="77777777" w:rsidR="00000B94" w:rsidRDefault="00000B94">
      <w:pPr>
        <w:rPr>
          <w:rFonts w:hint="eastAsia"/>
        </w:rPr>
      </w:pPr>
    </w:p>
    <w:p w14:paraId="639C6E80" w14:textId="77777777" w:rsidR="00000B94" w:rsidRDefault="00000B94">
      <w:pPr>
        <w:rPr>
          <w:rFonts w:hint="eastAsia"/>
        </w:rPr>
      </w:pPr>
      <w:r>
        <w:rPr>
          <w:rFonts w:hint="eastAsia"/>
        </w:rPr>
        <w:t>拼音背后的含义</w:t>
      </w:r>
    </w:p>
    <w:p w14:paraId="63C38363" w14:textId="77777777" w:rsidR="00000B94" w:rsidRDefault="00000B94">
      <w:pPr>
        <w:rPr>
          <w:rFonts w:hint="eastAsia"/>
        </w:rPr>
      </w:pPr>
      <w:r>
        <w:rPr>
          <w:rFonts w:hint="eastAsia"/>
        </w:rPr>
        <w:t>理解“增长”的拼音不仅仅是为了正确发音，更重要的是透过拼音去深入理解其背后蕴含的意义。“zēng zhǎng”所代表的增长不仅仅是数字上的提升，它涵盖了从量变到质变的过程。在经济领域，它可以指代GDP的增长，反映了国家或地区经济活动的扩张；在企业管理中，“增长”可能是销售额、市场份额或用户基数的增加；而在个人发展方面，它可能意味着技能水平、知识积累或社会关系网的扩展。</w:t>
      </w:r>
    </w:p>
    <w:p w14:paraId="7C2A457B" w14:textId="77777777" w:rsidR="00000B94" w:rsidRDefault="00000B94">
      <w:pPr>
        <w:rPr>
          <w:rFonts w:hint="eastAsia"/>
        </w:rPr>
      </w:pPr>
    </w:p>
    <w:p w14:paraId="49F2BD1C" w14:textId="77777777" w:rsidR="00000B94" w:rsidRDefault="00000B94">
      <w:pPr>
        <w:rPr>
          <w:rFonts w:hint="eastAsia"/>
        </w:rPr>
      </w:pPr>
    </w:p>
    <w:p w14:paraId="40C6FE85" w14:textId="77777777" w:rsidR="00000B94" w:rsidRDefault="00000B94">
      <w:pPr>
        <w:rPr>
          <w:rFonts w:hint="eastAsia"/>
        </w:rPr>
      </w:pPr>
      <w:r>
        <w:rPr>
          <w:rFonts w:hint="eastAsia"/>
        </w:rPr>
        <w:t>增长的重要性及其应用</w:t>
      </w:r>
    </w:p>
    <w:p w14:paraId="02D04EFC" w14:textId="77777777" w:rsidR="00000B94" w:rsidRDefault="00000B94">
      <w:pPr>
        <w:rPr>
          <w:rFonts w:hint="eastAsia"/>
        </w:rPr>
      </w:pPr>
      <w:r>
        <w:rPr>
          <w:rFonts w:hint="eastAsia"/>
        </w:rPr>
        <w:t>无论是在宏观层面还是微观层面上，“增长”都具有极其重要的意义。对于国家而言，持续稳定的经济增长是提高国民生活水平、增强国际竞争力的关键。而对于企业和个人来说，追求增长是实现目标、获取成功的重要途径。例如，在科技行业，不断创新以推动产品和服务的升级换代，就是一种追求增长的表现。通过这种方式，不仅能够满足市场日益变化的需求，还能在激烈的竞争中脱颖而出。</w:t>
      </w:r>
    </w:p>
    <w:p w14:paraId="2AD15520" w14:textId="77777777" w:rsidR="00000B94" w:rsidRDefault="00000B94">
      <w:pPr>
        <w:rPr>
          <w:rFonts w:hint="eastAsia"/>
        </w:rPr>
      </w:pPr>
    </w:p>
    <w:p w14:paraId="1F25B25A" w14:textId="77777777" w:rsidR="00000B94" w:rsidRDefault="00000B94">
      <w:pPr>
        <w:rPr>
          <w:rFonts w:hint="eastAsia"/>
        </w:rPr>
      </w:pPr>
    </w:p>
    <w:p w14:paraId="6EFE6D0A" w14:textId="77777777" w:rsidR="00000B94" w:rsidRDefault="00000B94">
      <w:pPr>
        <w:rPr>
          <w:rFonts w:hint="eastAsia"/>
        </w:rPr>
      </w:pPr>
      <w:r>
        <w:rPr>
          <w:rFonts w:hint="eastAsia"/>
        </w:rPr>
        <w:t>如何促进增长</w:t>
      </w:r>
    </w:p>
    <w:p w14:paraId="64AA4585" w14:textId="77777777" w:rsidR="00000B94" w:rsidRDefault="00000B94">
      <w:pPr>
        <w:rPr>
          <w:rFonts w:hint="eastAsia"/>
        </w:rPr>
      </w:pPr>
      <w:r>
        <w:rPr>
          <w:rFonts w:hint="eastAsia"/>
        </w:rPr>
        <w:t>为了实现增长，不同的主体需要采取相应的策略。政府可以通过制定有利的政策环境、加大基础设施投资等方式来刺激经济增长。企业则需注重产品研发、市场开拓以及品牌建设等方面的工作，以此来扩大业务范围和提升市场占有率。对个人来说，不断学习新知识、掌握新技能，并积极建立人际关系网络，都是促进个人增长的有效方法。此外，保持开放的心态，勇于接受挑战和改变也是不可或缺的因素。</w:t>
      </w:r>
    </w:p>
    <w:p w14:paraId="10E19BF4" w14:textId="77777777" w:rsidR="00000B94" w:rsidRDefault="00000B94">
      <w:pPr>
        <w:rPr>
          <w:rFonts w:hint="eastAsia"/>
        </w:rPr>
      </w:pPr>
    </w:p>
    <w:p w14:paraId="400889EF" w14:textId="77777777" w:rsidR="00000B94" w:rsidRDefault="00000B94">
      <w:pPr>
        <w:rPr>
          <w:rFonts w:hint="eastAsia"/>
        </w:rPr>
      </w:pPr>
    </w:p>
    <w:p w14:paraId="014D0E66" w14:textId="77777777" w:rsidR="00000B94" w:rsidRDefault="00000B94">
      <w:pPr>
        <w:rPr>
          <w:rFonts w:hint="eastAsia"/>
        </w:rPr>
      </w:pPr>
      <w:r>
        <w:rPr>
          <w:rFonts w:hint="eastAsia"/>
        </w:rPr>
        <w:t>总结</w:t>
      </w:r>
    </w:p>
    <w:p w14:paraId="62653BBD" w14:textId="77777777" w:rsidR="00000B94" w:rsidRDefault="00000B94">
      <w:pPr>
        <w:rPr>
          <w:rFonts w:hint="eastAsia"/>
        </w:rPr>
      </w:pPr>
      <w:r>
        <w:rPr>
          <w:rFonts w:hint="eastAsia"/>
        </w:rPr>
        <w:t>总之，“增长”的拼音虽然简单，即“zēng zhǎng”，但它所涵盖的内容却非常广泛且深刻。了解和掌握如何促进各个方面的增长，对于个人、企业和整个社会的发展都有着不可估量的价值。在这个快速变化的时代，只有不断地追求和发展，才能适应环境的变化，实现自身的价值和目标。</w:t>
      </w:r>
    </w:p>
    <w:p w14:paraId="19EF006E" w14:textId="77777777" w:rsidR="00000B94" w:rsidRDefault="00000B94">
      <w:pPr>
        <w:rPr>
          <w:rFonts w:hint="eastAsia"/>
        </w:rPr>
      </w:pPr>
    </w:p>
    <w:p w14:paraId="1D9CFC38" w14:textId="77777777" w:rsidR="00000B94" w:rsidRDefault="00000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91D9B" w14:textId="00F04BEA" w:rsidR="009018BA" w:rsidRDefault="009018BA"/>
    <w:sectPr w:rsidR="00901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BA"/>
    <w:rsid w:val="00000B94"/>
    <w:rsid w:val="009018B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1528B-2C32-4128-83E2-53868DF9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