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FB2F0" w14:textId="77777777" w:rsidR="008252A3" w:rsidRDefault="008252A3">
      <w:pPr>
        <w:rPr>
          <w:rFonts w:hint="eastAsia"/>
        </w:rPr>
      </w:pPr>
      <w:r>
        <w:rPr>
          <w:rFonts w:hint="eastAsia"/>
        </w:rPr>
        <w:t>增长拼音是什么写</w:t>
      </w:r>
    </w:p>
    <w:p w14:paraId="39C3140E" w14:textId="77777777" w:rsidR="008252A3" w:rsidRDefault="008252A3">
      <w:pPr>
        <w:rPr>
          <w:rFonts w:hint="eastAsia"/>
        </w:rPr>
      </w:pPr>
      <w:r>
        <w:rPr>
          <w:rFonts w:hint="eastAsia"/>
        </w:rPr>
        <w:t>在汉语学习的过程中，拼音作为汉字的注音系统，对于初学者来说是一个非常重要的工具。它帮助人们正确发音和记忆汉字。当我们谈论“增长”这个词时，“增长”的拼音写作“zēng zhǎng”。其中，“增”对应的是“zēng”，而“长”则是“zhǎng”。了解和掌握这个拼音不仅有助于正确的发音，也是理解该词含义的第一步。</w:t>
      </w:r>
    </w:p>
    <w:p w14:paraId="70A4945B" w14:textId="77777777" w:rsidR="008252A3" w:rsidRDefault="008252A3">
      <w:pPr>
        <w:rPr>
          <w:rFonts w:hint="eastAsia"/>
        </w:rPr>
      </w:pPr>
    </w:p>
    <w:p w14:paraId="46C88335" w14:textId="77777777" w:rsidR="008252A3" w:rsidRDefault="008252A3">
      <w:pPr>
        <w:rPr>
          <w:rFonts w:hint="eastAsia"/>
        </w:rPr>
      </w:pPr>
    </w:p>
    <w:p w14:paraId="609B47C0" w14:textId="77777777" w:rsidR="008252A3" w:rsidRDefault="008252A3">
      <w:pPr>
        <w:rPr>
          <w:rFonts w:hint="eastAsia"/>
        </w:rPr>
      </w:pPr>
      <w:r>
        <w:rPr>
          <w:rFonts w:hint="eastAsia"/>
        </w:rPr>
        <w:t>拼音的重要性</w:t>
      </w:r>
    </w:p>
    <w:p w14:paraId="6E842CB2" w14:textId="77777777" w:rsidR="008252A3" w:rsidRDefault="008252A3">
      <w:pPr>
        <w:rPr>
          <w:rFonts w:hint="eastAsia"/>
        </w:rPr>
      </w:pPr>
      <w:r>
        <w:rPr>
          <w:rFonts w:hint="eastAsia"/>
        </w:rPr>
        <w:t>拼音是连接汉字与语音的重要桥梁。对于汉语学习者而言，无论是母语为非汉语的学习者，还是正在学习汉字书写的小学生，拼音都是一个不可或缺的学习助手。通过拼音，我们可以准确地读出汉字的发音，这对于扩大词汇量、提高阅读能力和口语表达能力都有着不可忽视的作用。特别是在学习像“增长”这样较为抽象的概念词汇时，拼音能够帮助我们快速地将其与所学内容关联起来，加深理解和记忆。</w:t>
      </w:r>
    </w:p>
    <w:p w14:paraId="081A9894" w14:textId="77777777" w:rsidR="008252A3" w:rsidRDefault="008252A3">
      <w:pPr>
        <w:rPr>
          <w:rFonts w:hint="eastAsia"/>
        </w:rPr>
      </w:pPr>
    </w:p>
    <w:p w14:paraId="0A135EC7" w14:textId="77777777" w:rsidR="008252A3" w:rsidRDefault="008252A3">
      <w:pPr>
        <w:rPr>
          <w:rFonts w:hint="eastAsia"/>
        </w:rPr>
      </w:pPr>
    </w:p>
    <w:p w14:paraId="22822465" w14:textId="77777777" w:rsidR="008252A3" w:rsidRDefault="008252A3">
      <w:pPr>
        <w:rPr>
          <w:rFonts w:hint="eastAsia"/>
        </w:rPr>
      </w:pPr>
      <w:r>
        <w:rPr>
          <w:rFonts w:hint="eastAsia"/>
        </w:rPr>
        <w:t>深入理解“增长”</w:t>
      </w:r>
    </w:p>
    <w:p w14:paraId="00A7E69B" w14:textId="77777777" w:rsidR="008252A3" w:rsidRDefault="008252A3">
      <w:pPr>
        <w:rPr>
          <w:rFonts w:hint="eastAsia"/>
        </w:rPr>
      </w:pPr>
      <w:r>
        <w:rPr>
          <w:rFonts w:hint="eastAsia"/>
        </w:rPr>
        <w:t>“增长”一词通常用来描述数量、规模或程度等方面的上升趋势。在经济学、人口统计学、生物学等多个领域都有广泛的应用。例如，在讨论国家经济发展时，“经济增长”是指国内生产总值（GDP）的增加；在人口研究中，“人口增长”则指的是特定区域内居民人数的上升。无论在哪种情境下，“增长”的核心意义都是指向某种积极的变化和发展。</w:t>
      </w:r>
    </w:p>
    <w:p w14:paraId="5E584794" w14:textId="77777777" w:rsidR="008252A3" w:rsidRDefault="008252A3">
      <w:pPr>
        <w:rPr>
          <w:rFonts w:hint="eastAsia"/>
        </w:rPr>
      </w:pPr>
    </w:p>
    <w:p w14:paraId="67765E5E" w14:textId="77777777" w:rsidR="008252A3" w:rsidRDefault="008252A3">
      <w:pPr>
        <w:rPr>
          <w:rFonts w:hint="eastAsia"/>
        </w:rPr>
      </w:pPr>
    </w:p>
    <w:p w14:paraId="396027D1" w14:textId="77777777" w:rsidR="008252A3" w:rsidRDefault="008252A3">
      <w:pPr>
        <w:rPr>
          <w:rFonts w:hint="eastAsia"/>
        </w:rPr>
      </w:pPr>
      <w:r>
        <w:rPr>
          <w:rFonts w:hint="eastAsia"/>
        </w:rPr>
        <w:t>如何有效学习拼音和词汇</w:t>
      </w:r>
    </w:p>
    <w:p w14:paraId="2BCD2446" w14:textId="77777777" w:rsidR="008252A3" w:rsidRDefault="008252A3">
      <w:pPr>
        <w:rPr>
          <w:rFonts w:hint="eastAsia"/>
        </w:rPr>
      </w:pPr>
      <w:r>
        <w:rPr>
          <w:rFonts w:hint="eastAsia"/>
        </w:rPr>
        <w:t>要有效地学习拼音和词汇，比如“增长”及其拼音“zēng zhǎng”，可以采取多种方法。首先，多听多说是基础。通过听标准的发音示范，并尝试模仿，可以帮助我们纠正发音错误，更准确地掌握词汇的读音。其次，利用现代技术也是一个好办法。现在有很多应用程序和在线资源提供了丰富的学习材料，包括互动练习、语音识别等功能，这些都能极大地促进学习效率。最后，不要忘了实践的重要性。将新学到的词汇应用到日常对话或是写作中，能够巩固记忆，使学习成果更加扎实。</w:t>
      </w:r>
    </w:p>
    <w:p w14:paraId="1869BE0F" w14:textId="77777777" w:rsidR="008252A3" w:rsidRDefault="008252A3">
      <w:pPr>
        <w:rPr>
          <w:rFonts w:hint="eastAsia"/>
        </w:rPr>
      </w:pPr>
    </w:p>
    <w:p w14:paraId="26776687" w14:textId="77777777" w:rsidR="008252A3" w:rsidRDefault="008252A3">
      <w:pPr>
        <w:rPr>
          <w:rFonts w:hint="eastAsia"/>
        </w:rPr>
      </w:pPr>
    </w:p>
    <w:p w14:paraId="530FCB95" w14:textId="77777777" w:rsidR="008252A3" w:rsidRDefault="008252A3">
      <w:pPr>
        <w:rPr>
          <w:rFonts w:hint="eastAsia"/>
        </w:rPr>
      </w:pPr>
      <w:r>
        <w:rPr>
          <w:rFonts w:hint="eastAsia"/>
        </w:rPr>
        <w:t>结语</w:t>
      </w:r>
    </w:p>
    <w:p w14:paraId="15A2F00B" w14:textId="77777777" w:rsidR="008252A3" w:rsidRDefault="008252A3">
      <w:pPr>
        <w:rPr>
          <w:rFonts w:hint="eastAsia"/>
        </w:rPr>
      </w:pPr>
      <w:r>
        <w:rPr>
          <w:rFonts w:hint="eastAsia"/>
        </w:rPr>
        <w:t>总的来说，“增长”的拼音“zēng zhǎng”虽然是一个小知识点，但它背后蕴含着丰富的内容和学习价值。无论是对汉语初学者，还是希望进一步提升自己语言技能的人来说，正确理解和使用拼音都是非常重要的。通过不断探索和学习，我们不仅能更好地掌握汉语这门语言，还能拓宽自己的视野，增进对中国文化的理解。</w:t>
      </w:r>
    </w:p>
    <w:p w14:paraId="69928E27" w14:textId="77777777" w:rsidR="008252A3" w:rsidRDefault="008252A3">
      <w:pPr>
        <w:rPr>
          <w:rFonts w:hint="eastAsia"/>
        </w:rPr>
      </w:pPr>
    </w:p>
    <w:p w14:paraId="41D1D363" w14:textId="77777777" w:rsidR="008252A3" w:rsidRDefault="008252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6A426C" w14:textId="36645306" w:rsidR="00732C9C" w:rsidRDefault="00732C9C"/>
    <w:sectPr w:rsidR="00732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C9C"/>
    <w:rsid w:val="00732C9C"/>
    <w:rsid w:val="008252A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C4F204-59EC-4E76-8525-A3E95808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2C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C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C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C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C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C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C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C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2C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2C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2C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2C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2C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2C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2C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2C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2C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2C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2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C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2C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2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2C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2C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2C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2C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2C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2C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